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170"/>
        <w:gridCol w:w="2154"/>
        <w:gridCol w:w="170"/>
        <w:gridCol w:w="1587"/>
        <w:gridCol w:w="170"/>
        <w:gridCol w:w="3345"/>
      </w:tblGrid>
      <w:tr w:rsidR="005E2756" w14:paraId="0BDB3017" w14:textId="2A91F982" w:rsidTr="00616172">
        <w:trPr>
          <w:trHeight w:hRule="exact" w:val="227"/>
        </w:trPr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2C370E" w14:textId="779AE353" w:rsidR="005E2756" w:rsidRPr="005E2756" w:rsidRDefault="005E2756" w:rsidP="00612CC2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A2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5EDA" w14:textId="282F064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BA443E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1268" w14:textId="684D695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8390F0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AEA4" w14:textId="7F6EE4F9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E-Mail</w:t>
            </w:r>
          </w:p>
        </w:tc>
      </w:tr>
      <w:tr w:rsidR="005E2756" w14:paraId="125C754E" w14:textId="36C1AF2F" w:rsidTr="00616172">
        <w:trPr>
          <w:trHeight w:hRule="exact" w:val="397"/>
        </w:trPr>
        <w:sdt>
          <w:sdtPr>
            <w:rPr>
              <w:b/>
              <w:bCs/>
              <w:szCs w:val="16"/>
            </w:rPr>
            <w:alias w:val="Firma"/>
            <w:tag w:val="Firma"/>
            <w:id w:val="-490878908"/>
            <w:placeholder>
              <w:docPart w:val="3E0CD723886B4FC8B144610CFAF2249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FFFFFF" w:themeFill="background1"/>
                <w:vAlign w:val="center"/>
              </w:tcPr>
              <w:p w14:paraId="3C7FFEC1" w14:textId="65250540" w:rsidR="005E2756" w:rsidRPr="001A75F2" w:rsidRDefault="005E2756" w:rsidP="005E2756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Firma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155CFF5E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Name"/>
            <w:tag w:val="Name"/>
            <w:id w:val="-1517068888"/>
            <w:placeholder>
              <w:docPart w:val="F342CC00547F41DD80FB5D54B38CEB03"/>
            </w:placeholder>
            <w:showingPlcHdr/>
            <w:text/>
          </w:sdtPr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FBD814" w14:textId="7A7C5ED6" w:rsidR="005E2756" w:rsidRPr="001A75F2" w:rsidRDefault="005E2756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Name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4824CBC5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Telefon"/>
            <w:tag w:val="Telefon"/>
            <w:id w:val="-104740170"/>
            <w:placeholder>
              <w:docPart w:val="5C05006873FB4C619469C39ABE7EBEF6"/>
            </w:placeholder>
            <w:showingPlcHdr/>
            <w:text/>
          </w:sdtPr>
          <w:sdtContent>
            <w:tc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14B3A" w14:textId="1BC58443" w:rsidR="005E2756" w:rsidRPr="001A75F2" w:rsidRDefault="00482C70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Telefon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062F26EA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E-Mail"/>
            <w:tag w:val="E-Mail"/>
            <w:id w:val="-82077069"/>
            <w:placeholder>
              <w:docPart w:val="3684AB83EB7849398238C2380998B8D6"/>
            </w:placeholder>
            <w:showingPlcHdr/>
            <w:text/>
          </w:sdtPr>
          <w:sdtContent>
            <w:tc>
              <w:tcPr>
                <w:tcW w:w="33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5D3D" w14:textId="3CD18189" w:rsidR="005E2756" w:rsidRPr="001A75F2" w:rsidRDefault="00482C70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E-Mail</w:t>
                </w:r>
              </w:p>
            </w:tc>
          </w:sdtContent>
        </w:sdt>
      </w:tr>
    </w:tbl>
    <w:p w14:paraId="12E8649F" w14:textId="77777777" w:rsidR="00044046" w:rsidRDefault="00044046" w:rsidP="00044046"/>
    <w:p w14:paraId="32AD7344" w14:textId="4FDE0165" w:rsidR="00F842FA" w:rsidRPr="00A204B1" w:rsidRDefault="00F842FA" w:rsidP="00F842FA">
      <w:pPr>
        <w:rPr>
          <w:b/>
          <w:bCs/>
          <w:sz w:val="18"/>
          <w:szCs w:val="24"/>
        </w:rPr>
      </w:pPr>
      <w:r w:rsidRPr="00A204B1">
        <w:rPr>
          <w:b/>
          <w:bCs/>
          <w:sz w:val="18"/>
          <w:szCs w:val="24"/>
        </w:rPr>
        <w:t>C-Gestell / Portalgestell für DSM-Fügeeinheiten</w:t>
      </w:r>
    </w:p>
    <w:p w14:paraId="59F429FD" w14:textId="05725E97" w:rsidR="00F842FA" w:rsidRDefault="00F842FA">
      <w:pPr>
        <w:rPr>
          <w:sz w:val="20"/>
          <w:szCs w:val="20"/>
        </w:rPr>
      </w:pPr>
      <w:r w:rsidRPr="00F842FA">
        <w:rPr>
          <w:szCs w:val="16"/>
        </w:rPr>
        <w:t>Das Gestell wird nach kundenspezifischen Vorgaben gefertigt. Die Maßangaben können je nach gewählter Fügeeinheit individuell festgelegt werden.</w:t>
      </w:r>
    </w:p>
    <w:p w14:paraId="02515F39" w14:textId="77777777" w:rsidR="00F842FA" w:rsidRPr="004D1062" w:rsidRDefault="00F842FA" w:rsidP="00581C8B"/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1633"/>
        <w:gridCol w:w="170"/>
        <w:gridCol w:w="6228"/>
        <w:gridCol w:w="170"/>
        <w:gridCol w:w="567"/>
        <w:gridCol w:w="172"/>
        <w:gridCol w:w="275"/>
        <w:gridCol w:w="271"/>
        <w:gridCol w:w="999"/>
      </w:tblGrid>
      <w:tr w:rsidR="00581C8B" w:rsidRPr="00E05A33" w14:paraId="0046685D" w14:textId="1B213534" w:rsidTr="00D83456">
        <w:trPr>
          <w:trHeight w:hRule="exact" w:val="340"/>
        </w:trPr>
        <w:sdt>
          <w:sdtPr>
            <w:rPr>
              <w:sz w:val="18"/>
              <w:szCs w:val="18"/>
            </w:rPr>
            <w:alias w:val="C-Gestell"/>
            <w:tag w:val="C-Gestell"/>
            <w:id w:val="80836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DCFB55" w14:textId="2AD90815" w:rsidR="00581C8B" w:rsidRPr="00ED02F2" w:rsidRDefault="00695BC0" w:rsidP="004D1062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B2DD" w14:textId="641658A8" w:rsidR="00581C8B" w:rsidRPr="00ED02F2" w:rsidRDefault="00581C8B" w:rsidP="009C56E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204B1">
              <w:rPr>
                <w:b/>
                <w:bCs/>
                <w:sz w:val="18"/>
                <w:szCs w:val="18"/>
              </w:rPr>
              <w:t>C-Gestell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CF6B" w14:textId="63A31E92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5C44DA" w14:textId="3474D5A5" w:rsidR="00581C8B" w:rsidRPr="00ED02F2" w:rsidRDefault="00581C8B" w:rsidP="00D83456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 wp14:anchorId="0134DB75" wp14:editId="135DC5C0">
                  <wp:extent cx="3823855" cy="2940120"/>
                  <wp:effectExtent l="0" t="0" r="5715" b="0"/>
                  <wp:docPr id="133208654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86542" name="Grafik 133208654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179" cy="295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C474525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428ABBA6" w14:textId="48F5264F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  <w:r w:rsidRPr="009C56E2">
              <w:rPr>
                <w:b/>
                <w:bCs/>
                <w:sz w:val="15"/>
                <w:szCs w:val="15"/>
              </w:rPr>
              <w:t>Füge</w:t>
            </w:r>
            <w:r>
              <w:rPr>
                <w:b/>
                <w:bCs/>
                <w:sz w:val="15"/>
                <w:szCs w:val="15"/>
              </w:rPr>
              <w:t>einheit</w:t>
            </w:r>
          </w:p>
        </w:tc>
        <w:sdt>
          <w:sdtPr>
            <w:rPr>
              <w:b/>
              <w:bCs/>
              <w:sz w:val="17"/>
              <w:szCs w:val="17"/>
            </w:rPr>
            <w:alias w:val="Fügeeinheit"/>
            <w:tag w:val="Fügeeinheit"/>
            <w:id w:val="1939248009"/>
            <w:placeholder>
              <w:docPart w:val="8324A4333D5E40D2836979BACC48B76A"/>
            </w:placeholder>
            <w:showingPlcHdr/>
            <w:comboBox>
              <w:listItem w:value="Wählen Sie ein Element aus."/>
              <w:listItem w:displayText="SMP 300" w:value="SMP 300"/>
              <w:listItem w:displayText="SMP 400" w:value="SMP 400"/>
              <w:listItem w:displayText="SMP 500" w:value="SMP 500"/>
              <w:listItem w:displayText="QMP 80" w:value="QMP 80"/>
              <w:listItem w:displayText="QMP 100" w:value="QMP 100"/>
              <w:listItem w:displayText="QMP 140" w:value="QMP 140"/>
              <w:listItem w:displayText="XMP 60" w:value="XMP 60"/>
              <w:listItem w:displayText="XMP 90" w:value="XMP 90"/>
              <w:listItem w:displayText="XMP 120" w:value="XMP 120"/>
            </w:comboBox>
          </w:sdtPr>
          <w:sdtContent>
            <w:tc>
              <w:tcPr>
                <w:tcW w:w="1263" w:type="dxa"/>
                <w:gridSpan w:val="2"/>
                <w:tcBorders>
                  <w:left w:val="nil"/>
                </w:tcBorders>
                <w:vAlign w:val="center"/>
              </w:tcPr>
              <w:p w14:paraId="6402D192" w14:textId="28B7F690" w:rsidR="00581C8B" w:rsidRPr="00ED02F2" w:rsidRDefault="00FC0C86" w:rsidP="009C56E2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581C8B" w:rsidRPr="00E05A33" w14:paraId="250ED18C" w14:textId="2F188F6A" w:rsidTr="00581C8B">
        <w:trPr>
          <w:trHeight w:hRule="exact" w:val="34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3B128" w14:textId="082025FC" w:rsidR="00581C8B" w:rsidRPr="004D1062" w:rsidRDefault="00581C8B" w:rsidP="009C56E2">
            <w:pPr>
              <w:spacing w:line="240" w:lineRule="auto"/>
              <w:ind w:left="-57"/>
              <w:rPr>
                <w:szCs w:val="16"/>
              </w:rPr>
            </w:pPr>
            <w:r w:rsidRPr="004D1062">
              <w:rPr>
                <w:sz w:val="14"/>
                <w:szCs w:val="14"/>
              </w:rPr>
              <w:t>Alle Angaben in mm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2EAA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5C3AEF25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5BF551E8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613ABA6D" w14:textId="4F734412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  <w:r w:rsidRPr="009C56E2">
              <w:rPr>
                <w:b/>
                <w:bCs/>
                <w:sz w:val="15"/>
                <w:szCs w:val="15"/>
              </w:rPr>
              <w:t>Kraft</w:t>
            </w:r>
            <w:r>
              <w:rPr>
                <w:b/>
                <w:bCs/>
                <w:sz w:val="15"/>
                <w:szCs w:val="15"/>
              </w:rPr>
              <w:t xml:space="preserve"> max.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-1760370073"/>
            <w:placeholder>
              <w:docPart w:val="6998BA3140DE4FBABE54C3297EC14F3D"/>
            </w:placeholder>
            <w:showingPlcHdr/>
            <w:comboBox>
              <w:listItem w:value="Wählen Sie ein Element aus."/>
              <w:listItem w:displayText="0,1 kN" w:value="0,1 kN"/>
              <w:listItem w:displayText="0,5 kN" w:value="0,5 kN"/>
              <w:listItem w:displayText="1 kN" w:value="1 kN"/>
              <w:listItem w:displayText="2 kN" w:value="2 kN"/>
              <w:listItem w:displayText="2,5 kN" w:value="2,5 kN"/>
              <w:listItem w:displayText="5 kN" w:value="5 kN"/>
              <w:listItem w:displayText="10 kN" w:value="10 kN"/>
              <w:listItem w:displayText="20 kN" w:value="20 kN"/>
              <w:listItem w:displayText="30 kN" w:value="30 kN"/>
              <w:listItem w:displayText="40 kN" w:value="40 kN"/>
              <w:listItem w:displayText="50 kN" w:value="50 kN"/>
              <w:listItem w:displayText="60 kN" w:value="60 kN"/>
              <w:listItem w:displayText="70 kN" w:value="70 kN"/>
              <w:listItem w:displayText="100 kN" w:value="100 kN"/>
              <w:listItem w:displayText="120 kN" w:value="120 kN"/>
            </w:comboBox>
          </w:sdtPr>
          <w:sdtContent>
            <w:tc>
              <w:tcPr>
                <w:tcW w:w="1263" w:type="dxa"/>
                <w:gridSpan w:val="2"/>
                <w:tcBorders>
                  <w:left w:val="nil"/>
                </w:tcBorders>
                <w:vAlign w:val="center"/>
              </w:tcPr>
              <w:p w14:paraId="5C42AD19" w14:textId="6100EB0B" w:rsidR="00581C8B" w:rsidRPr="00ED02F2" w:rsidRDefault="00FC0C86" w:rsidP="009C56E2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581C8B" w:rsidRPr="00E05A33" w14:paraId="1B5DE96D" w14:textId="4B5BC716" w:rsidTr="00581C8B">
        <w:trPr>
          <w:trHeight w:hRule="exact" w:val="340"/>
        </w:trPr>
        <w:tc>
          <w:tcPr>
            <w:tcW w:w="192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53ACF2" w14:textId="7EA1D342" w:rsidR="00581C8B" w:rsidRPr="00ED02F2" w:rsidRDefault="00581C8B" w:rsidP="00D901A7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 wp14:anchorId="213281E4" wp14:editId="546A5D9B">
                  <wp:extent cx="894757" cy="2179122"/>
                  <wp:effectExtent l="0" t="0" r="635" b="0"/>
                  <wp:docPr id="124372164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21648" name="Grafik 124372164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82" cy="219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94E1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C427B31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7CDF97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21D5BF6" w14:textId="6AD7FBC4" w:rsidR="00581C8B" w:rsidRPr="00865EA0" w:rsidRDefault="00581C8B" w:rsidP="00865EA0">
            <w:pPr>
              <w:spacing w:line="240" w:lineRule="auto"/>
              <w:ind w:left="6"/>
              <w:rPr>
                <w:b/>
                <w:bCs/>
                <w:sz w:val="15"/>
                <w:szCs w:val="15"/>
              </w:rPr>
            </w:pPr>
            <w:r w:rsidRPr="00865EA0">
              <w:rPr>
                <w:b/>
                <w:bCs/>
                <w:sz w:val="15"/>
                <w:szCs w:val="15"/>
              </w:rPr>
              <w:t>Hub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-1657450651"/>
            <w:placeholder>
              <w:docPart w:val="A5E4731C771645118E6843D36FB7EAD5"/>
            </w:placeholder>
            <w:showingPlcHdr/>
            <w:comboBox>
              <w:listItem w:value="Wählen Sie ein Element aus."/>
              <w:listItem w:displayText="100 mm" w:value="100 mm"/>
              <w:listItem w:displayText="200 mm" w:value="200 mm"/>
              <w:listItem w:displayText="300 mm" w:value="300 mm"/>
              <w:listItem w:displayText="400 mm" w:value="400 mm"/>
              <w:listItem w:displayText="500 mm" w:value="500 mm"/>
            </w:comboBox>
          </w:sdtPr>
          <w:sdtContent>
            <w:tc>
              <w:tcPr>
                <w:tcW w:w="1263" w:type="dxa"/>
                <w:gridSpan w:val="2"/>
                <w:tcBorders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1AF17F25" w14:textId="193CBD06" w:rsidR="00581C8B" w:rsidRPr="00D360B3" w:rsidRDefault="006034A8" w:rsidP="006034A8">
                <w:pPr>
                  <w:spacing w:after="60" w:line="240" w:lineRule="auto"/>
                  <w:rPr>
                    <w:sz w:val="14"/>
                    <w:szCs w:val="14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581C8B" w:rsidRPr="00E05A33" w14:paraId="4AB6F963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3027266" w14:textId="619DCBB6" w:rsidR="00581C8B" w:rsidRPr="00ED02F2" w:rsidRDefault="00581C8B" w:rsidP="00D901A7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906A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B1018C9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AE9C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C9E29D1" w14:textId="06A44DF6" w:rsidR="00581C8B" w:rsidRPr="00ED02F2" w:rsidRDefault="00581C8B" w:rsidP="00865EA0">
            <w:pPr>
              <w:spacing w:after="60" w:line="240" w:lineRule="auto"/>
              <w:ind w:left="-68"/>
              <w:rPr>
                <w:b/>
                <w:bCs/>
                <w:szCs w:val="16"/>
              </w:rPr>
            </w:pPr>
            <w:r>
              <w:rPr>
                <w:sz w:val="14"/>
                <w:szCs w:val="14"/>
              </w:rPr>
              <w:t>Ihre Maßangaben:</w:t>
            </w:r>
          </w:p>
        </w:tc>
      </w:tr>
      <w:tr w:rsidR="00581C8B" w:rsidRPr="00E05A33" w14:paraId="14194058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06EBD50" w14:textId="77777777" w:rsidR="00581C8B" w:rsidRPr="00ED02F2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70B2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4C2D0CD8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77528C70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E299F4" w14:textId="6BF2CE0C" w:rsidR="00581C8B" w:rsidRPr="00ED02F2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7438E374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A"/>
            <w:tag w:val="Maß A"/>
            <w:id w:val="509424580"/>
            <w:placeholder>
              <w:docPart w:val="132498AB736F46348851C6CCB37F80A2"/>
            </w:placeholder>
            <w:showingPlcHdr/>
          </w:sdtPr>
          <w:sdtContent>
            <w:tc>
              <w:tcPr>
                <w:tcW w:w="153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457AD3B9" w14:textId="7BFDBF43" w:rsidR="00581C8B" w:rsidRPr="00ED02F2" w:rsidRDefault="00756E95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A</w:t>
                </w:r>
              </w:p>
            </w:tc>
          </w:sdtContent>
        </w:sdt>
      </w:tr>
      <w:tr w:rsidR="00581C8B" w:rsidRPr="00E05A33" w14:paraId="785B4F68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D74F542" w14:textId="77777777" w:rsidR="00581C8B" w:rsidRPr="00ED02F2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A9D6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40D4DCF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7D6EDA95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C484E9" w14:textId="52BBB727" w:rsidR="00581C8B" w:rsidRPr="00ED02F2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2E2B9F02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B"/>
            <w:tag w:val="Maß B"/>
            <w:id w:val="683098487"/>
            <w:placeholder>
              <w:docPart w:val="98D79CC6B74244A181B66A0009B54141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5A7FEAB0" w14:textId="19C9C297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B</w:t>
                </w:r>
              </w:p>
            </w:tc>
          </w:sdtContent>
        </w:sdt>
      </w:tr>
      <w:tr w:rsidR="00581C8B" w:rsidRPr="00E05A33" w14:paraId="3880C718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9E80F0B" w14:textId="77777777" w:rsidR="00581C8B" w:rsidRPr="00ED02F2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2543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59205660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489E9550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3023F" w14:textId="4B5CDBED" w:rsidR="00581C8B" w:rsidRPr="00ED02F2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6809D8BE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C"/>
            <w:tag w:val="Maß C"/>
            <w:id w:val="-979850205"/>
            <w:placeholder>
              <w:docPart w:val="5FBAA004601442E49C42DE2E0F711E7B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5CCCD128" w14:textId="2857D58D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C</w:t>
                </w:r>
              </w:p>
            </w:tc>
          </w:sdtContent>
        </w:sdt>
      </w:tr>
      <w:tr w:rsidR="00581C8B" w:rsidRPr="00E05A33" w14:paraId="7B916E87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B3FC81F" w14:textId="77777777" w:rsidR="00581C8B" w:rsidRPr="00ED02F2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4898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2206C876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79451727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962D86" w14:textId="46B4B58B" w:rsidR="00581C8B" w:rsidRPr="00ED02F2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1E5D5F59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D"/>
            <w:tag w:val="Maß D"/>
            <w:id w:val="695431026"/>
            <w:placeholder>
              <w:docPart w:val="F4597FF1ACE94ECFB6722A3275EA0D58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7F1FA1DC" w14:textId="6F2EC285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D</w:t>
                </w:r>
              </w:p>
            </w:tc>
          </w:sdtContent>
        </w:sdt>
      </w:tr>
      <w:tr w:rsidR="00581C8B" w:rsidRPr="00E05A33" w14:paraId="223EC3E6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E581EE6" w14:textId="77777777" w:rsidR="00581C8B" w:rsidRPr="00ED02F2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29E9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72A286A4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601427DB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49D427" w14:textId="6DC9F221" w:rsidR="00581C8B" w:rsidRPr="00ED02F2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2B5C9C9C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E"/>
            <w:tag w:val="Maß E"/>
            <w:id w:val="-860354630"/>
            <w:placeholder>
              <w:docPart w:val="4BDC8CEA55FC4101BD74684658A8E7B3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1AF0C83E" w14:textId="67085752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E</w:t>
                </w:r>
              </w:p>
            </w:tc>
          </w:sdtContent>
        </w:sdt>
      </w:tr>
      <w:tr w:rsidR="00581C8B" w:rsidRPr="00E05A33" w14:paraId="34CD95A2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738640C" w14:textId="77777777" w:rsidR="00581C8B" w:rsidRPr="00ED02F2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2009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7AD0E6E3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B3688B4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272D25" w14:textId="70B8D869" w:rsidR="00581C8B" w:rsidRPr="00ED02F2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17FBB06C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F"/>
            <w:tag w:val="Maß F"/>
            <w:id w:val="612178531"/>
            <w:placeholder>
              <w:docPart w:val="EDB41C04CDDA4A05B4DFF64A8862A0C8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2DABD9C1" w14:textId="2A1F8009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F</w:t>
                </w:r>
              </w:p>
            </w:tc>
          </w:sdtContent>
        </w:sdt>
      </w:tr>
      <w:tr w:rsidR="00581C8B" w:rsidRPr="00E05A33" w14:paraId="73183258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34865E2" w14:textId="77777777" w:rsidR="00581C8B" w:rsidRPr="00ED02F2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975D4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0DAA20FB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52C0044A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71732F" w14:textId="54BC3DBD" w:rsidR="00581C8B" w:rsidRPr="00ED02F2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3A5CA5EB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G"/>
            <w:tag w:val="Maß G"/>
            <w:id w:val="-576512553"/>
            <w:placeholder>
              <w:docPart w:val="EA496823F3E34FB8999B46BF599A584A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0F560C07" w14:textId="5B63B4BE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G</w:t>
                </w:r>
              </w:p>
            </w:tc>
          </w:sdtContent>
        </w:sdt>
      </w:tr>
      <w:tr w:rsidR="00581C8B" w:rsidRPr="00E05A33" w14:paraId="1CE6C0E1" w14:textId="77777777" w:rsidTr="00581C8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32F478" w14:textId="77777777" w:rsidR="00581C8B" w:rsidRPr="00ED02F2" w:rsidRDefault="00581C8B" w:rsidP="004D1062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98F29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0A56037F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20D0CC52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3B2D93" w14:textId="1BDEC53D" w:rsidR="00581C8B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4A501454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H"/>
            <w:tag w:val="Maß H"/>
            <w:id w:val="-986548924"/>
            <w:placeholder>
              <w:docPart w:val="5912F4DC24A4410093C6C6D33E3B30A0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7D28AFA1" w14:textId="49181973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H</w:t>
                </w:r>
              </w:p>
            </w:tc>
          </w:sdtContent>
        </w:sdt>
      </w:tr>
      <w:tr w:rsidR="00581C8B" w:rsidRPr="00E05A33" w14:paraId="28ED3B4A" w14:textId="77777777" w:rsidTr="00581C8B">
        <w:trPr>
          <w:trHeight w:hRule="exact" w:val="340"/>
        </w:trPr>
        <w:tc>
          <w:tcPr>
            <w:tcW w:w="19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9AD9F66" w14:textId="31804B65" w:rsidR="00581C8B" w:rsidRPr="00A204B1" w:rsidRDefault="00581C8B" w:rsidP="00A204B1">
            <w:pPr>
              <w:spacing w:after="40" w:line="240" w:lineRule="auto"/>
              <w:ind w:left="-57"/>
              <w:rPr>
                <w:b/>
                <w:bCs/>
                <w:sz w:val="15"/>
                <w:szCs w:val="15"/>
              </w:rPr>
            </w:pPr>
            <w:r w:rsidRPr="00A204B1">
              <w:rPr>
                <w:b/>
                <w:bCs/>
                <w:sz w:val="15"/>
                <w:szCs w:val="15"/>
              </w:rPr>
              <w:t>T-Nut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8CE84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06A77C37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625510C9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71E1CF" w14:textId="08DB92E7" w:rsidR="00581C8B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4FF0A687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I"/>
            <w:tag w:val="Maß I"/>
            <w:id w:val="494845890"/>
            <w:placeholder>
              <w:docPart w:val="38475BB2818B487EAB857C26C5237092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5E316B46" w14:textId="43B8A83D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I</w:t>
                </w:r>
              </w:p>
            </w:tc>
          </w:sdtContent>
        </w:sdt>
      </w:tr>
      <w:tr w:rsidR="00581C8B" w:rsidRPr="00E05A33" w14:paraId="052087A7" w14:textId="77777777" w:rsidTr="00DC675D">
        <w:trPr>
          <w:trHeight w:hRule="exact" w:val="340"/>
        </w:trPr>
        <w:sdt>
          <w:sdtPr>
            <w:rPr>
              <w:b/>
              <w:bCs/>
              <w:sz w:val="17"/>
              <w:szCs w:val="17"/>
            </w:rPr>
            <w:alias w:val="T-Nut"/>
            <w:tag w:val="T-Nut"/>
            <w:id w:val="1441256091"/>
            <w:placeholder>
              <w:docPart w:val="2E425824C2D146ADBD3F8BBA2FB3E353"/>
            </w:placeholder>
            <w:showingPlcHdr/>
          </w:sdtPr>
          <w:sdtContent>
            <w:tc>
              <w:tcPr>
                <w:tcW w:w="1927" w:type="dxa"/>
                <w:gridSpan w:val="2"/>
                <w:vAlign w:val="center"/>
              </w:tcPr>
              <w:p w14:paraId="1EDA578D" w14:textId="3C92D31A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T-Nut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395D8295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5367571C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E85A3DD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EC3532" w14:textId="4946831C" w:rsidR="00581C8B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2BC185D3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J"/>
            <w:tag w:val="Maß J"/>
            <w:id w:val="-1590847793"/>
            <w:placeholder>
              <w:docPart w:val="52DB8A765DDD4582B43FC7C1997A0F1D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3A37AE25" w14:textId="0FD8A79F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J</w:t>
                </w:r>
              </w:p>
            </w:tc>
          </w:sdtContent>
        </w:sdt>
      </w:tr>
      <w:tr w:rsidR="00581C8B" w:rsidRPr="00E05A33" w14:paraId="5000533A" w14:textId="77777777" w:rsidTr="00581C8B">
        <w:trPr>
          <w:trHeight w:hRule="exact" w:val="340"/>
        </w:trPr>
        <w:tc>
          <w:tcPr>
            <w:tcW w:w="1927" w:type="dxa"/>
            <w:gridSpan w:val="2"/>
            <w:tcBorders>
              <w:left w:val="nil"/>
              <w:bottom w:val="nil"/>
              <w:right w:val="nil"/>
            </w:tcBorders>
          </w:tcPr>
          <w:p w14:paraId="769B3BC1" w14:textId="3097DBF6" w:rsidR="00581C8B" w:rsidRPr="00D901A7" w:rsidRDefault="00581C8B" w:rsidP="00D901A7">
            <w:pPr>
              <w:spacing w:before="40" w:line="240" w:lineRule="auto"/>
              <w:ind w:left="-57"/>
              <w:rPr>
                <w:sz w:val="15"/>
                <w:szCs w:val="15"/>
              </w:rPr>
            </w:pPr>
            <w:r w:rsidRPr="00D901A7">
              <w:rPr>
                <w:sz w:val="15"/>
                <w:szCs w:val="15"/>
              </w:rPr>
              <w:t>Standard</w:t>
            </w:r>
            <w:r>
              <w:rPr>
                <w:sz w:val="15"/>
                <w:szCs w:val="15"/>
              </w:rPr>
              <w:t xml:space="preserve"> 12 H8 DIN 650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063A3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730B2CD1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0EC34E82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A77903" w14:textId="03FC04C2" w:rsidR="00581C8B" w:rsidRDefault="00581C8B" w:rsidP="004D1062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34DA533D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K"/>
            <w:tag w:val="Maß K"/>
            <w:id w:val="1051660375"/>
            <w:placeholder>
              <w:docPart w:val="4D588B7F65B442B09C5F2C87E7DA63A2"/>
            </w:placeholder>
            <w:showingPlcHdr/>
          </w:sdtPr>
          <w:sdtContent>
            <w:tc>
              <w:tcPr>
                <w:tcW w:w="1538" w:type="dxa"/>
                <w:gridSpan w:val="3"/>
                <w:vAlign w:val="center"/>
              </w:tcPr>
              <w:p w14:paraId="36B81B69" w14:textId="60D69F50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K</w:t>
                </w:r>
              </w:p>
            </w:tc>
          </w:sdtContent>
        </w:sdt>
      </w:tr>
      <w:tr w:rsidR="00581C8B" w:rsidRPr="00E05A33" w14:paraId="2C742ACA" w14:textId="77777777" w:rsidTr="00581C8B">
        <w:trPr>
          <w:trHeight w:hRule="exact" w:val="113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38F9D" w14:textId="77777777" w:rsidR="00581C8B" w:rsidRDefault="00581C8B" w:rsidP="00A204B1">
            <w:pPr>
              <w:spacing w:after="40" w:line="240" w:lineRule="auto"/>
              <w:ind w:left="-57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3B86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6AD5414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5949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A910D13" w14:textId="77777777" w:rsidR="00581C8B" w:rsidRPr="007B3A95" w:rsidRDefault="00581C8B" w:rsidP="004D1062">
            <w:pPr>
              <w:spacing w:line="240" w:lineRule="auto"/>
              <w:ind w:left="6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63" w:type="dxa"/>
            <w:gridSpan w:val="2"/>
            <w:tcBorders>
              <w:left w:val="nil"/>
              <w:right w:val="nil"/>
            </w:tcBorders>
            <w:vAlign w:val="center"/>
          </w:tcPr>
          <w:p w14:paraId="09AF7DA7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</w:tr>
      <w:tr w:rsidR="008A7519" w:rsidRPr="00E05A33" w14:paraId="25F1FD94" w14:textId="067B3EDF" w:rsidTr="008A7519">
        <w:trPr>
          <w:trHeight w:hRule="exact" w:val="340"/>
        </w:trPr>
        <w:tc>
          <w:tcPr>
            <w:tcW w:w="19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5479FD" w14:textId="6B1569BD" w:rsidR="008A7519" w:rsidRPr="00A204B1" w:rsidRDefault="008A7519" w:rsidP="00A204B1">
            <w:pPr>
              <w:spacing w:after="40" w:line="240" w:lineRule="auto"/>
              <w:ind w:left="-5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Zentrierung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8D6B9" w14:textId="77777777" w:rsidR="008A7519" w:rsidRPr="00ED02F2" w:rsidRDefault="008A7519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15B23BC5" w14:textId="77777777" w:rsidR="008A7519" w:rsidRPr="00ED02F2" w:rsidRDefault="008A7519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71ABAFC2" w14:textId="77777777" w:rsidR="008A7519" w:rsidRPr="00ED02F2" w:rsidRDefault="008A7519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02984093" w14:textId="0F028C97" w:rsidR="008A7519" w:rsidRPr="00ED02F2" w:rsidRDefault="008A7519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  <w:r w:rsidRPr="007B3A95">
              <w:rPr>
                <w:b/>
                <w:bCs/>
                <w:sz w:val="15"/>
                <w:szCs w:val="15"/>
              </w:rPr>
              <w:t>Boh</w:t>
            </w:r>
            <w:r>
              <w:rPr>
                <w:b/>
                <w:bCs/>
                <w:sz w:val="15"/>
                <w:szCs w:val="15"/>
              </w:rPr>
              <w:t>rung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14:paraId="18B5367A" w14:textId="6F3D3994" w:rsidR="008A7519" w:rsidRPr="00ED02F2" w:rsidRDefault="008A7519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Ø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sdt>
            <w:sdtPr>
              <w:rPr>
                <w:b/>
                <w:bCs/>
                <w:sz w:val="17"/>
                <w:szCs w:val="17"/>
              </w:rPr>
              <w:alias w:val="Bohrung"/>
              <w:tag w:val="Bohrung"/>
              <w:id w:val="-781343665"/>
              <w:placeholder>
                <w:docPart w:val="5CD27369DFAA485B91ADE17990D7D157"/>
              </w:placeholder>
              <w:showingPlcHdr/>
            </w:sdtPr>
            <w:sdtContent>
              <w:p w14:paraId="41279294" w14:textId="136786FA" w:rsidR="008A7519" w:rsidRPr="008A7519" w:rsidRDefault="008A7519" w:rsidP="008A7519">
                <w:pPr>
                  <w:spacing w:line="240" w:lineRule="auto"/>
                  <w:ind w:left="-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Style w:val="Platzhaltertext"/>
                  </w:rPr>
                  <w:t>Bohrung</w:t>
                </w:r>
              </w:p>
            </w:sdtContent>
          </w:sdt>
        </w:tc>
      </w:tr>
      <w:tr w:rsidR="00581C8B" w:rsidRPr="00E05A33" w14:paraId="044FA98E" w14:textId="51D5D1F6" w:rsidTr="00DC675D">
        <w:trPr>
          <w:trHeight w:hRule="exact" w:val="340"/>
        </w:trPr>
        <w:sdt>
          <w:sdtPr>
            <w:rPr>
              <w:b/>
              <w:bCs/>
              <w:sz w:val="17"/>
              <w:szCs w:val="17"/>
            </w:rPr>
            <w:alias w:val="Zentrierung"/>
            <w:tag w:val="Zentrierung"/>
            <w:id w:val="199521914"/>
            <w:placeholder>
              <w:docPart w:val="DB6B735B8B7F465DB9F9A22F12DCFBF4"/>
            </w:placeholder>
            <w:showingPlcHdr/>
          </w:sdtPr>
          <w:sdtContent>
            <w:tc>
              <w:tcPr>
                <w:tcW w:w="1927" w:type="dxa"/>
                <w:gridSpan w:val="2"/>
                <w:vAlign w:val="center"/>
              </w:tcPr>
              <w:p w14:paraId="3CA40292" w14:textId="70029B03" w:rsidR="00581C8B" w:rsidRPr="00ED02F2" w:rsidRDefault="00DC675D" w:rsidP="00DC675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Zentrierung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7B036D28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7F9ABB" w14:textId="77777777" w:rsidR="00581C8B" w:rsidRPr="00ED02F2" w:rsidRDefault="00581C8B" w:rsidP="00DD0E8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35FD3DF" w14:textId="77777777" w:rsidR="00581C8B" w:rsidRPr="00ED02F2" w:rsidRDefault="00581C8B" w:rsidP="004D1062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3D79CA38" w14:textId="1CF79B49" w:rsidR="00581C8B" w:rsidRPr="007B3A95" w:rsidRDefault="00581C8B" w:rsidP="004D1062">
            <w:pPr>
              <w:spacing w:line="240" w:lineRule="auto"/>
              <w:ind w:left="6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Langloch</w:t>
            </w:r>
          </w:p>
        </w:tc>
        <w:sdt>
          <w:sdtPr>
            <w:rPr>
              <w:b/>
              <w:bCs/>
              <w:sz w:val="17"/>
              <w:szCs w:val="17"/>
            </w:rPr>
            <w:alias w:val="Langloch"/>
            <w:tag w:val="Langloch"/>
            <w:id w:val="123045696"/>
            <w:placeholder>
              <w:docPart w:val="0309B877C2744972B2B087C1D70D2265"/>
            </w:placeholder>
            <w:showingPlcHdr/>
          </w:sdtPr>
          <w:sdtContent>
            <w:tc>
              <w:tcPr>
                <w:tcW w:w="1263" w:type="dxa"/>
                <w:gridSpan w:val="2"/>
                <w:tcBorders>
                  <w:left w:val="nil"/>
                </w:tcBorders>
                <w:vAlign w:val="center"/>
              </w:tcPr>
              <w:p w14:paraId="12E4B3F2" w14:textId="1170D145" w:rsidR="00581C8B" w:rsidRPr="00ED02F2" w:rsidRDefault="00A15381" w:rsidP="004D1062">
                <w:pPr>
                  <w:spacing w:line="240" w:lineRule="auto"/>
                  <w:ind w:left="6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Länge x Breite</w:t>
                </w:r>
              </w:p>
            </w:tc>
          </w:sdtContent>
        </w:sdt>
      </w:tr>
    </w:tbl>
    <w:p w14:paraId="08DA0924" w14:textId="77777777" w:rsidR="00373B63" w:rsidRDefault="00373B63" w:rsidP="00044046"/>
    <w:tbl>
      <w:tblPr>
        <w:tblW w:w="10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044046" w14:paraId="160A814A" w14:textId="77777777" w:rsidTr="008A7519">
        <w:trPr>
          <w:trHeight w:hRule="exact" w:val="57"/>
        </w:trPr>
        <w:tc>
          <w:tcPr>
            <w:tcW w:w="10777" w:type="dxa"/>
            <w:tcBorders>
              <w:bottom w:val="single" w:sz="4" w:space="0" w:color="auto"/>
            </w:tcBorders>
            <w:vAlign w:val="center"/>
          </w:tcPr>
          <w:p w14:paraId="4DDF9957" w14:textId="77777777" w:rsidR="00044046" w:rsidRPr="00F903B6" w:rsidRDefault="00044046" w:rsidP="00B77CCD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</w:tr>
    </w:tbl>
    <w:p w14:paraId="0E5C1023" w14:textId="5B1CFF51" w:rsidR="00044046" w:rsidRPr="004D1062" w:rsidRDefault="00044046" w:rsidP="008A7519">
      <w:pPr>
        <w:spacing w:after="60"/>
      </w:pP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1639"/>
        <w:gridCol w:w="170"/>
        <w:gridCol w:w="6229"/>
        <w:gridCol w:w="170"/>
        <w:gridCol w:w="567"/>
        <w:gridCol w:w="172"/>
        <w:gridCol w:w="275"/>
        <w:gridCol w:w="1263"/>
      </w:tblGrid>
      <w:tr w:rsidR="008C192F" w:rsidRPr="00E05A33" w14:paraId="4BF5D31E" w14:textId="77777777" w:rsidTr="008C192F">
        <w:trPr>
          <w:trHeight w:hRule="exact" w:val="340"/>
        </w:trPr>
        <w:sdt>
          <w:sdtPr>
            <w:rPr>
              <w:sz w:val="18"/>
              <w:szCs w:val="18"/>
            </w:rPr>
            <w:alias w:val="C-Gestell"/>
            <w:tag w:val="C-Gestell"/>
            <w:id w:val="38599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9D5ADC" w14:textId="77777777" w:rsidR="008C192F" w:rsidRPr="00ED02F2" w:rsidRDefault="008C192F" w:rsidP="00B77CCD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366EA" w14:textId="7BAE5538" w:rsidR="008C192F" w:rsidRPr="00ED02F2" w:rsidRDefault="008C192F" w:rsidP="00B77CC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Portalg</w:t>
            </w:r>
            <w:r w:rsidRPr="00A204B1">
              <w:rPr>
                <w:b/>
                <w:bCs/>
                <w:sz w:val="18"/>
                <w:szCs w:val="18"/>
              </w:rPr>
              <w:t>estell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FF34D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A5B814" w14:textId="10028DE7" w:rsidR="008C192F" w:rsidRPr="00ED02F2" w:rsidRDefault="00044046" w:rsidP="008C192F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 wp14:anchorId="4D0A8200" wp14:editId="5AB9C74F">
                  <wp:extent cx="3215490" cy="2244436"/>
                  <wp:effectExtent l="0" t="0" r="4445" b="3810"/>
                  <wp:docPr id="183276809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68091" name="Grafik 183276809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112" cy="225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2A938858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78E270D5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  <w:r w:rsidRPr="009C56E2">
              <w:rPr>
                <w:b/>
                <w:bCs/>
                <w:sz w:val="15"/>
                <w:szCs w:val="15"/>
              </w:rPr>
              <w:t>Füge</w:t>
            </w:r>
            <w:r>
              <w:rPr>
                <w:b/>
                <w:bCs/>
                <w:sz w:val="15"/>
                <w:szCs w:val="15"/>
              </w:rPr>
              <w:t>einheit</w:t>
            </w:r>
          </w:p>
        </w:tc>
        <w:sdt>
          <w:sdtPr>
            <w:rPr>
              <w:b/>
              <w:bCs/>
              <w:sz w:val="17"/>
              <w:szCs w:val="17"/>
            </w:rPr>
            <w:alias w:val="Fügeeinheit"/>
            <w:tag w:val="Fügeeinheit"/>
            <w:id w:val="507174745"/>
            <w:placeholder>
              <w:docPart w:val="914430A022CF4871A257BD9DDF4562C0"/>
            </w:placeholder>
            <w:showingPlcHdr/>
            <w:comboBox>
              <w:listItem w:value="Wählen Sie ein Element aus."/>
              <w:listItem w:displayText="SMP 300" w:value="SMP 300"/>
              <w:listItem w:displayText="SMP 400" w:value="SMP 400"/>
              <w:listItem w:displayText="SMP 500" w:value="SMP 500"/>
              <w:listItem w:displayText="QMP 80" w:value="QMP 80"/>
              <w:listItem w:displayText="QMP 100" w:value="QMP 100"/>
              <w:listItem w:displayText="QMP 140" w:value="QMP 140"/>
              <w:listItem w:displayText="XMP 60" w:value="XMP 60"/>
              <w:listItem w:displayText="XMP 90" w:value="XMP 90"/>
              <w:listItem w:displayText="XMP 120" w:value="XMP 120"/>
            </w:comboBox>
          </w:sdtPr>
          <w:sdtContent>
            <w:tc>
              <w:tcPr>
                <w:tcW w:w="1263" w:type="dxa"/>
                <w:tcBorders>
                  <w:left w:val="nil"/>
                </w:tcBorders>
                <w:vAlign w:val="center"/>
              </w:tcPr>
              <w:p w14:paraId="220F9C8F" w14:textId="68783C79" w:rsidR="008C192F" w:rsidRPr="00ED02F2" w:rsidRDefault="00CC18C0" w:rsidP="00B77CCD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8C192F" w:rsidRPr="00E05A33" w14:paraId="63A60094" w14:textId="77777777" w:rsidTr="00B77CCD">
        <w:trPr>
          <w:trHeight w:hRule="exact" w:val="34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11671" w14:textId="77777777" w:rsidR="008C192F" w:rsidRPr="004D1062" w:rsidRDefault="008C192F" w:rsidP="00B77CCD">
            <w:pPr>
              <w:spacing w:line="240" w:lineRule="auto"/>
              <w:ind w:left="-57"/>
              <w:rPr>
                <w:szCs w:val="16"/>
              </w:rPr>
            </w:pPr>
            <w:r w:rsidRPr="004D1062">
              <w:rPr>
                <w:sz w:val="14"/>
                <w:szCs w:val="14"/>
              </w:rPr>
              <w:t>Alle Angaben in mm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C026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41F63624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1D87CFBB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right w:val="nil"/>
            </w:tcBorders>
            <w:vAlign w:val="center"/>
          </w:tcPr>
          <w:p w14:paraId="7E390BCD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  <w:r w:rsidRPr="009C56E2">
              <w:rPr>
                <w:b/>
                <w:bCs/>
                <w:sz w:val="15"/>
                <w:szCs w:val="15"/>
              </w:rPr>
              <w:t>Kraft</w:t>
            </w:r>
            <w:r>
              <w:rPr>
                <w:b/>
                <w:bCs/>
                <w:sz w:val="15"/>
                <w:szCs w:val="15"/>
              </w:rPr>
              <w:t xml:space="preserve"> max.</w:t>
            </w:r>
          </w:p>
        </w:tc>
        <w:sdt>
          <w:sdtPr>
            <w:rPr>
              <w:b/>
              <w:bCs/>
              <w:sz w:val="17"/>
              <w:szCs w:val="17"/>
            </w:rPr>
            <w:alias w:val="Kraft max."/>
            <w:tag w:val="Kraft"/>
            <w:id w:val="1686551268"/>
            <w:placeholder>
              <w:docPart w:val="4EEFEBB74B214584816F270C86252AFC"/>
            </w:placeholder>
            <w:showingPlcHdr/>
            <w:comboBox>
              <w:listItem w:value="Wählen Sie ein Element aus."/>
              <w:listItem w:displayText="0,1 kN" w:value="0,1 kN"/>
              <w:listItem w:displayText="0,5 kN" w:value="0,5 kN"/>
              <w:listItem w:displayText="1 kN" w:value="1 kN"/>
              <w:listItem w:displayText="2 kN" w:value="2 kN"/>
              <w:listItem w:displayText="2,5 kN" w:value="2,5 kN"/>
              <w:listItem w:displayText="5 kN" w:value="5 kN"/>
              <w:listItem w:displayText="10 kN" w:value="10 kN"/>
              <w:listItem w:displayText="20 kN" w:value="20 kN"/>
              <w:listItem w:displayText="30 kN" w:value="30 kN"/>
              <w:listItem w:displayText="40 kN" w:value="40 kN"/>
              <w:listItem w:displayText="50 kN" w:value="50 kN"/>
              <w:listItem w:displayText="60 kN" w:value="60 kN"/>
              <w:listItem w:displayText="70 kN" w:value="70 kN"/>
              <w:listItem w:displayText="100 kN" w:value="100 kN"/>
              <w:listItem w:displayText="120 kN" w:value="120 kN"/>
            </w:comboBox>
          </w:sdtPr>
          <w:sdtContent>
            <w:tc>
              <w:tcPr>
                <w:tcW w:w="1263" w:type="dxa"/>
                <w:tcBorders>
                  <w:left w:val="nil"/>
                </w:tcBorders>
                <w:vAlign w:val="center"/>
              </w:tcPr>
              <w:p w14:paraId="6D86B3A0" w14:textId="0ABDB45B" w:rsidR="008C192F" w:rsidRPr="00ED02F2" w:rsidRDefault="003A32AB" w:rsidP="00B77CCD">
                <w:pPr>
                  <w:spacing w:line="240" w:lineRule="auto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8C192F" w:rsidRPr="00E05A33" w14:paraId="6EBB847F" w14:textId="77777777" w:rsidTr="003071E1">
        <w:trPr>
          <w:trHeight w:hRule="exact" w:val="340"/>
        </w:trPr>
        <w:tc>
          <w:tcPr>
            <w:tcW w:w="192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71068E" w14:textId="147A8349" w:rsidR="008C192F" w:rsidRPr="00ED02F2" w:rsidRDefault="003071E1" w:rsidP="003071E1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 wp14:anchorId="3B0B470F" wp14:editId="30F9565F">
                  <wp:extent cx="914400" cy="2273324"/>
                  <wp:effectExtent l="0" t="0" r="0" b="0"/>
                  <wp:docPr id="30940649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06497" name="Grafik 30940649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80" cy="22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58CA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4EFC2A1A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816DD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4C1F9F1" w14:textId="77777777" w:rsidR="008C192F" w:rsidRPr="00865EA0" w:rsidRDefault="008C192F" w:rsidP="00B77CCD">
            <w:pPr>
              <w:spacing w:line="240" w:lineRule="auto"/>
              <w:ind w:left="6"/>
              <w:rPr>
                <w:b/>
                <w:bCs/>
                <w:sz w:val="15"/>
                <w:szCs w:val="15"/>
              </w:rPr>
            </w:pPr>
            <w:r w:rsidRPr="00865EA0">
              <w:rPr>
                <w:b/>
                <w:bCs/>
                <w:sz w:val="15"/>
                <w:szCs w:val="15"/>
              </w:rPr>
              <w:t>Hub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</w:p>
        </w:tc>
        <w:sdt>
          <w:sdtPr>
            <w:rPr>
              <w:b/>
              <w:bCs/>
              <w:sz w:val="17"/>
              <w:szCs w:val="17"/>
            </w:rPr>
            <w:alias w:val="Hub"/>
            <w:tag w:val="Hub"/>
            <w:id w:val="584808589"/>
            <w:placeholder>
              <w:docPart w:val="CA811B508F6140639A3ECD3E10399B39"/>
            </w:placeholder>
            <w:showingPlcHdr/>
            <w:comboBox>
              <w:listItem w:value="Wählen Sie ein Element aus."/>
              <w:listItem w:displayText="100 mm" w:value="100 mm"/>
              <w:listItem w:displayText="200 mm" w:value="200 mm"/>
              <w:listItem w:displayText="300 mm" w:value="300 mm"/>
              <w:listItem w:displayText="400 mm" w:value="400 mm"/>
              <w:listItem w:displayText="500 mm" w:value="500 mm"/>
            </w:comboBox>
          </w:sdtPr>
          <w:sdtContent>
            <w:tc>
              <w:tcPr>
                <w:tcW w:w="1263" w:type="dxa"/>
                <w:tcBorders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509E94B3" w14:textId="77777777" w:rsidR="008C192F" w:rsidRPr="00D360B3" w:rsidRDefault="008C192F" w:rsidP="00B77CCD">
                <w:pPr>
                  <w:spacing w:after="60" w:line="240" w:lineRule="auto"/>
                  <w:rPr>
                    <w:sz w:val="14"/>
                    <w:szCs w:val="14"/>
                  </w:rPr>
                </w:pPr>
                <w:r>
                  <w:rPr>
                    <w:rStyle w:val="Platzhaltertext"/>
                  </w:rPr>
                  <w:t>Ausw</w:t>
                </w:r>
                <w:r w:rsidRPr="00875ED4">
                  <w:rPr>
                    <w:rStyle w:val="Platzhaltertext"/>
                  </w:rPr>
                  <w:t>ählen</w:t>
                </w:r>
              </w:p>
            </w:tc>
          </w:sdtContent>
        </w:sdt>
      </w:tr>
      <w:tr w:rsidR="008C192F" w:rsidRPr="00E05A33" w14:paraId="4A681665" w14:textId="77777777" w:rsidTr="00B77CCD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AD6E470" w14:textId="77777777" w:rsidR="008C192F" w:rsidRPr="00ED02F2" w:rsidRDefault="008C192F" w:rsidP="00B77CCD">
            <w:pPr>
              <w:spacing w:line="240" w:lineRule="auto"/>
              <w:ind w:left="-57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67089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F17F510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309F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552F404" w14:textId="77777777" w:rsidR="008C192F" w:rsidRPr="00ED02F2" w:rsidRDefault="008C192F" w:rsidP="00B77CCD">
            <w:pPr>
              <w:spacing w:after="60" w:line="240" w:lineRule="auto"/>
              <w:ind w:left="-68"/>
              <w:rPr>
                <w:b/>
                <w:bCs/>
                <w:szCs w:val="16"/>
              </w:rPr>
            </w:pPr>
            <w:r>
              <w:rPr>
                <w:sz w:val="14"/>
                <w:szCs w:val="14"/>
              </w:rPr>
              <w:t>Ihre Maßangaben:</w:t>
            </w:r>
          </w:p>
        </w:tc>
      </w:tr>
      <w:tr w:rsidR="008C192F" w:rsidRPr="00E05A33" w14:paraId="16E0ED05" w14:textId="77777777" w:rsidTr="00B77CCD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62FEB79" w14:textId="77777777" w:rsidR="008C192F" w:rsidRPr="00ED02F2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3F13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2BA585A2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08046781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C037690" w14:textId="77777777" w:rsidR="008C192F" w:rsidRPr="00ED02F2" w:rsidRDefault="008C192F" w:rsidP="00B77CCD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1BE83CB8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A"/>
            <w:tag w:val="Maß A"/>
            <w:id w:val="131911093"/>
            <w:placeholder>
              <w:docPart w:val="E025DCDA961C4F34832BEA5982877FCF"/>
            </w:placeholder>
            <w:showingPlcHdr/>
          </w:sdtPr>
          <w:sdtContent>
            <w:tc>
              <w:tcPr>
                <w:tcW w:w="153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76E207B" w14:textId="77777777" w:rsidR="008C192F" w:rsidRPr="00ED02F2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A</w:t>
                </w:r>
              </w:p>
            </w:tc>
          </w:sdtContent>
        </w:sdt>
      </w:tr>
      <w:tr w:rsidR="008C192F" w:rsidRPr="00E05A33" w14:paraId="5C09EC91" w14:textId="77777777" w:rsidTr="00B77CCD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DF1A697" w14:textId="77777777" w:rsidR="008C192F" w:rsidRPr="00ED02F2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DD86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28F4262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3CF2883D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614F72" w14:textId="77777777" w:rsidR="008C192F" w:rsidRPr="00ED02F2" w:rsidRDefault="008C192F" w:rsidP="00B77CCD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1331A69A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B"/>
            <w:tag w:val="Maß B"/>
            <w:id w:val="24065929"/>
            <w:placeholder>
              <w:docPart w:val="052C2C7F169141E09277618A0EF79047"/>
            </w:placeholder>
            <w:showingPlcHdr/>
          </w:sdtPr>
          <w:sdtContent>
            <w:tc>
              <w:tcPr>
                <w:tcW w:w="1538" w:type="dxa"/>
                <w:gridSpan w:val="2"/>
                <w:vAlign w:val="center"/>
              </w:tcPr>
              <w:p w14:paraId="72D121C8" w14:textId="77777777" w:rsidR="008C192F" w:rsidRPr="00ED02F2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B</w:t>
                </w:r>
              </w:p>
            </w:tc>
          </w:sdtContent>
        </w:sdt>
      </w:tr>
      <w:tr w:rsidR="008C192F" w:rsidRPr="00E05A33" w14:paraId="534C61DA" w14:textId="77777777" w:rsidTr="00B77CCD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3C55AB6" w14:textId="77777777" w:rsidR="008C192F" w:rsidRPr="00ED02F2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9809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41679A5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5D4589C1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C290A5" w14:textId="77777777" w:rsidR="008C192F" w:rsidRPr="00ED02F2" w:rsidRDefault="008C192F" w:rsidP="00B77CCD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7633FA7B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C"/>
            <w:tag w:val="Maß C"/>
            <w:id w:val="-907993130"/>
            <w:placeholder>
              <w:docPart w:val="CD825AEB9F0A47A49EE1E48CB22583F0"/>
            </w:placeholder>
            <w:showingPlcHdr/>
          </w:sdtPr>
          <w:sdtContent>
            <w:tc>
              <w:tcPr>
                <w:tcW w:w="1538" w:type="dxa"/>
                <w:gridSpan w:val="2"/>
                <w:vAlign w:val="center"/>
              </w:tcPr>
              <w:p w14:paraId="431D3A24" w14:textId="77777777" w:rsidR="008C192F" w:rsidRPr="00ED02F2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C</w:t>
                </w:r>
              </w:p>
            </w:tc>
          </w:sdtContent>
        </w:sdt>
      </w:tr>
      <w:tr w:rsidR="008C192F" w:rsidRPr="00E05A33" w14:paraId="4E05CE87" w14:textId="77777777" w:rsidTr="00DC63AF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52BBD1" w14:textId="77777777" w:rsidR="008C192F" w:rsidRPr="00ED02F2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0FAC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34F23604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4B0F0CF2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70836C" w14:textId="77777777" w:rsidR="008C192F" w:rsidRPr="00ED02F2" w:rsidRDefault="008C192F" w:rsidP="00B77CCD">
            <w:pPr>
              <w:spacing w:line="240" w:lineRule="auto"/>
              <w:ind w:left="6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</w:t>
            </w:r>
          </w:p>
        </w:tc>
        <w:tc>
          <w:tcPr>
            <w:tcW w:w="172" w:type="dxa"/>
            <w:tcBorders>
              <w:top w:val="nil"/>
              <w:bottom w:val="nil"/>
            </w:tcBorders>
            <w:vAlign w:val="center"/>
          </w:tcPr>
          <w:p w14:paraId="466E821A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Maß D"/>
            <w:tag w:val="Maß D"/>
            <w:id w:val="-1767610496"/>
            <w:placeholder>
              <w:docPart w:val="6AE12C24EB0C453C982B1FF665278376"/>
            </w:placeholder>
            <w:showingPlcHdr/>
          </w:sdtPr>
          <w:sdtContent>
            <w:tc>
              <w:tcPr>
                <w:tcW w:w="1538" w:type="dxa"/>
                <w:gridSpan w:val="2"/>
                <w:vAlign w:val="center"/>
              </w:tcPr>
              <w:p w14:paraId="1881FE4F" w14:textId="77777777" w:rsidR="008C192F" w:rsidRPr="00ED02F2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D</w:t>
                </w:r>
              </w:p>
            </w:tc>
          </w:sdtContent>
        </w:sdt>
      </w:tr>
      <w:tr w:rsidR="008C192F" w:rsidRPr="00E05A33" w14:paraId="1F5564B3" w14:textId="77777777" w:rsidTr="00DC63AF">
        <w:trPr>
          <w:trHeight w:hRule="exact" w:val="340"/>
        </w:trPr>
        <w:tc>
          <w:tcPr>
            <w:tcW w:w="192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3E60DFEE" w14:textId="77777777" w:rsidR="008C192F" w:rsidRPr="00ED02F2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91F1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109A9449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75DCF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423E000" w14:textId="46A7B1B8" w:rsidR="008C192F" w:rsidRPr="00ED02F2" w:rsidRDefault="008C192F" w:rsidP="00373B63">
            <w:pPr>
              <w:spacing w:after="40" w:line="240" w:lineRule="auto"/>
              <w:ind w:left="-57"/>
              <w:rPr>
                <w:b/>
                <w:bCs/>
                <w:szCs w:val="16"/>
              </w:rPr>
            </w:pPr>
            <w:r w:rsidRPr="00A204B1">
              <w:rPr>
                <w:b/>
                <w:bCs/>
                <w:sz w:val="15"/>
                <w:szCs w:val="15"/>
              </w:rPr>
              <w:t>T-Nut</w:t>
            </w:r>
          </w:p>
        </w:tc>
      </w:tr>
      <w:tr w:rsidR="008C192F" w:rsidRPr="00E05A33" w14:paraId="6AD1ADEB" w14:textId="77777777" w:rsidTr="000C655F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A04F4E1" w14:textId="77777777" w:rsidR="008C192F" w:rsidRPr="00ED02F2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2B04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1505F2AD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203B8F7F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T-Nut"/>
            <w:tag w:val="T-Nut"/>
            <w:id w:val="-1945679057"/>
            <w:placeholder>
              <w:docPart w:val="86EA486CBA3749A5AC02A7921836A7F2"/>
            </w:placeholder>
            <w:showingPlcHdr/>
          </w:sdtPr>
          <w:sdtContent>
            <w:tc>
              <w:tcPr>
                <w:tcW w:w="2277" w:type="dxa"/>
                <w:gridSpan w:val="4"/>
                <w:vAlign w:val="center"/>
              </w:tcPr>
              <w:p w14:paraId="45626536" w14:textId="6C891461" w:rsidR="008C192F" w:rsidRPr="00ED02F2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T-Nut</w:t>
                </w:r>
              </w:p>
            </w:tc>
          </w:sdtContent>
        </w:sdt>
      </w:tr>
      <w:tr w:rsidR="008C192F" w:rsidRPr="00E05A33" w14:paraId="2D3BBF3B" w14:textId="77777777" w:rsidTr="00400B2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90A0064" w14:textId="77777777" w:rsidR="008C192F" w:rsidRPr="00ED02F2" w:rsidRDefault="008C192F" w:rsidP="00B77CCD">
            <w:pPr>
              <w:spacing w:line="240" w:lineRule="auto"/>
              <w:ind w:left="-57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C515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0E3E9EC8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E2491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4"/>
            <w:tcBorders>
              <w:left w:val="nil"/>
              <w:bottom w:val="nil"/>
              <w:right w:val="nil"/>
            </w:tcBorders>
          </w:tcPr>
          <w:p w14:paraId="6A893824" w14:textId="14C494BE" w:rsidR="008C192F" w:rsidRPr="00ED02F2" w:rsidRDefault="008C192F" w:rsidP="00373B63">
            <w:pPr>
              <w:spacing w:before="40" w:line="240" w:lineRule="auto"/>
              <w:ind w:left="-57"/>
              <w:rPr>
                <w:b/>
                <w:bCs/>
                <w:szCs w:val="16"/>
              </w:rPr>
            </w:pPr>
            <w:r w:rsidRPr="00D901A7">
              <w:rPr>
                <w:sz w:val="15"/>
                <w:szCs w:val="15"/>
              </w:rPr>
              <w:t>Standard</w:t>
            </w:r>
            <w:r>
              <w:rPr>
                <w:sz w:val="15"/>
                <w:szCs w:val="15"/>
              </w:rPr>
              <w:t xml:space="preserve"> 12 H8 DIN 650</w:t>
            </w:r>
          </w:p>
        </w:tc>
      </w:tr>
      <w:tr w:rsidR="008C192F" w:rsidRPr="00E05A33" w14:paraId="2A87C3DC" w14:textId="77777777" w:rsidTr="00400B2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1174532" w14:textId="6CCC1686" w:rsidR="008C192F" w:rsidRPr="00ED02F2" w:rsidRDefault="008C192F" w:rsidP="00B77CCD">
            <w:pPr>
              <w:spacing w:line="240" w:lineRule="auto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64F86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right w:val="nil"/>
            </w:tcBorders>
            <w:vAlign w:val="center"/>
          </w:tcPr>
          <w:p w14:paraId="76E5C901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245F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033B3DC" w14:textId="24AC1317" w:rsidR="008C192F" w:rsidRPr="00ED02F2" w:rsidRDefault="008C192F" w:rsidP="00E90C50">
            <w:pPr>
              <w:spacing w:after="40" w:line="240" w:lineRule="auto"/>
              <w:ind w:left="-57"/>
              <w:rPr>
                <w:b/>
                <w:bCs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>Zentrierung</w:t>
            </w:r>
          </w:p>
        </w:tc>
      </w:tr>
      <w:tr w:rsidR="008C192F" w:rsidRPr="00E05A33" w14:paraId="57251B9E" w14:textId="77777777" w:rsidTr="00400B2B">
        <w:trPr>
          <w:trHeight w:hRule="exact" w:val="340"/>
        </w:trPr>
        <w:tc>
          <w:tcPr>
            <w:tcW w:w="1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5718698" w14:textId="6B6914C4" w:rsidR="008C192F" w:rsidRPr="00D901A7" w:rsidRDefault="008C192F" w:rsidP="00B77CCD">
            <w:pPr>
              <w:spacing w:before="40"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4D7C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62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BA66D7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0A0802F3" w14:textId="77777777" w:rsidR="008C192F" w:rsidRPr="00ED02F2" w:rsidRDefault="008C192F" w:rsidP="00B77CCD">
            <w:pPr>
              <w:spacing w:line="240" w:lineRule="auto"/>
              <w:ind w:left="6"/>
              <w:rPr>
                <w:b/>
                <w:bCs/>
                <w:szCs w:val="16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alias w:val="Zentrierung"/>
            <w:tag w:val="Zentrierung"/>
            <w:id w:val="1068687231"/>
            <w:placeholder>
              <w:docPart w:val="6EBB9FF6321543939110E6172694AC26"/>
            </w:placeholder>
            <w:showingPlcHdr/>
          </w:sdtPr>
          <w:sdtContent>
            <w:tc>
              <w:tcPr>
                <w:tcW w:w="227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31CE90C" w14:textId="561AC3EF" w:rsidR="008C192F" w:rsidRPr="00ED02F2" w:rsidRDefault="008C192F" w:rsidP="00B77CCD">
                <w:pPr>
                  <w:spacing w:line="240" w:lineRule="auto"/>
                  <w:jc w:val="center"/>
                  <w:rPr>
                    <w:b/>
                    <w:bCs/>
                    <w:szCs w:val="16"/>
                  </w:rPr>
                </w:pPr>
                <w:r>
                  <w:rPr>
                    <w:rStyle w:val="Platzhaltertext"/>
                  </w:rPr>
                  <w:t>Zentrierung</w:t>
                </w:r>
              </w:p>
            </w:tc>
          </w:sdtContent>
        </w:sdt>
      </w:tr>
    </w:tbl>
    <w:p w14:paraId="36380769" w14:textId="77777777" w:rsidR="004D1062" w:rsidRDefault="004D1062" w:rsidP="00D83456">
      <w:pPr>
        <w:spacing w:after="120"/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9354"/>
      </w:tblGrid>
      <w:tr w:rsidR="00D83456" w14:paraId="752292B6" w14:textId="77777777" w:rsidTr="00D83456">
        <w:trPr>
          <w:trHeight w:val="850"/>
        </w:trPr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AA9E23D" w14:textId="7630C559" w:rsidR="0039575C" w:rsidRPr="00F049CF" w:rsidRDefault="00D83456" w:rsidP="00D83456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Bemerkung</w:t>
            </w:r>
          </w:p>
          <w:p w14:paraId="72592974" w14:textId="77777777" w:rsidR="0039575C" w:rsidRDefault="0039575C" w:rsidP="00D83456">
            <w:pPr>
              <w:spacing w:line="240" w:lineRule="auto"/>
              <w:rPr>
                <w:szCs w:val="16"/>
              </w:rPr>
            </w:pPr>
          </w:p>
          <w:p w14:paraId="61984B8A" w14:textId="77777777" w:rsidR="0039575C" w:rsidRPr="0039575C" w:rsidRDefault="0039575C" w:rsidP="00D83456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Bemerkung"/>
            <w:tag w:val="Bemerkung"/>
            <w:id w:val="-1378551583"/>
            <w:placeholder>
              <w:docPart w:val="E5AF45065E6B4C45873D02140AE1FB72"/>
            </w:placeholder>
            <w:showingPlcHdr/>
          </w:sdtPr>
          <w:sdtContent>
            <w:tc>
              <w:tcPr>
                <w:tcW w:w="9354" w:type="dxa"/>
                <w:shd w:val="clear" w:color="auto" w:fill="FFFFFF" w:themeFill="background1"/>
                <w:vAlign w:val="center"/>
              </w:tcPr>
              <w:p w14:paraId="2A96C57A" w14:textId="0220C384" w:rsidR="0039575C" w:rsidRPr="0039575C" w:rsidRDefault="00EA7FF5" w:rsidP="00E07FA7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C20F7E">
                  <w:rPr>
                    <w:rStyle w:val="Platzhaltertext"/>
                  </w:rPr>
                  <w:t xml:space="preserve">Klicken Sie hier, um </w:t>
                </w:r>
                <w:r w:rsidR="00890316">
                  <w:rPr>
                    <w:rStyle w:val="Platzhaltertext"/>
                  </w:rPr>
                  <w:t xml:space="preserve">einen </w:t>
                </w:r>
                <w:r w:rsidRPr="00C20F7E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102A7750" w14:textId="4A5168EF" w:rsidR="004A6EE1" w:rsidRDefault="004A6EE1" w:rsidP="00373B63"/>
    <w:sectPr w:rsidR="004A6EE1" w:rsidSect="00D75E10">
      <w:headerReference w:type="default" r:id="rId11"/>
      <w:footerReference w:type="default" r:id="rId12"/>
      <w:pgSz w:w="11906" w:h="16838" w:code="9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59C2B" w14:textId="77777777" w:rsidR="00AB15B8" w:rsidRDefault="00AB15B8" w:rsidP="004166AD">
      <w:pPr>
        <w:spacing w:line="240" w:lineRule="auto"/>
      </w:pPr>
      <w:r>
        <w:separator/>
      </w:r>
    </w:p>
  </w:endnote>
  <w:endnote w:type="continuationSeparator" w:id="0">
    <w:p w14:paraId="690DC149" w14:textId="77777777" w:rsidR="00AB15B8" w:rsidRDefault="00AB15B8" w:rsidP="0041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3685"/>
      <w:gridCol w:w="4535"/>
    </w:tblGrid>
    <w:tr w:rsidR="004A327E" w14:paraId="4D59555D" w14:textId="77777777" w:rsidTr="004A327E">
      <w:trPr>
        <w:trHeight w:hRule="exact" w:val="454"/>
      </w:trPr>
      <w:tc>
        <w:tcPr>
          <w:tcW w:w="2551" w:type="dxa"/>
          <w:shd w:val="clear" w:color="auto" w:fill="000000" w:themeFill="text1"/>
          <w:vAlign w:val="center"/>
        </w:tcPr>
        <w:p w14:paraId="6411EE1D" w14:textId="34969CBB" w:rsidR="004166AD" w:rsidRDefault="00AA3A23" w:rsidP="004166AD">
          <w:pPr>
            <w:pStyle w:val="Fuzeile"/>
            <w:ind w:left="284"/>
          </w:pPr>
          <w:r>
            <w:sym w:font="Wingdings 3" w:char="F077"/>
          </w:r>
          <w:r>
            <w:t xml:space="preserve"> </w:t>
          </w:r>
          <w:r w:rsidR="004A327E">
            <w:t>www.dsm-messtechnik.de</w:t>
          </w:r>
        </w:p>
      </w:tc>
      <w:tc>
        <w:tcPr>
          <w:tcW w:w="3685" w:type="dxa"/>
          <w:shd w:val="clear" w:color="auto" w:fill="000000" w:themeFill="text1"/>
          <w:vAlign w:val="center"/>
        </w:tcPr>
        <w:p w14:paraId="3EAB1F0D" w14:textId="0CB7A679" w:rsidR="004166AD" w:rsidRDefault="00AA3A23" w:rsidP="004A327E">
          <w:pPr>
            <w:pStyle w:val="Fuzeile"/>
          </w:pPr>
          <w:r>
            <w:t xml:space="preserve">  </w:t>
          </w:r>
          <w:r>
            <w:sym w:font="Wingdings 3" w:char="F077"/>
          </w:r>
          <w:r>
            <w:t xml:space="preserve"> </w:t>
          </w:r>
          <w:r w:rsidR="004166AD">
            <w:t>info@dsm-messtechnik.de</w:t>
          </w:r>
        </w:p>
      </w:tc>
      <w:tc>
        <w:tcPr>
          <w:tcW w:w="4535" w:type="dxa"/>
          <w:shd w:val="clear" w:color="auto" w:fill="000000" w:themeFill="text1"/>
          <w:vAlign w:val="center"/>
        </w:tcPr>
        <w:p w14:paraId="45D311A9" w14:textId="5366D442" w:rsidR="004166AD" w:rsidRPr="00AA3A23" w:rsidRDefault="004A327E" w:rsidP="004166AD">
          <w:pPr>
            <w:pStyle w:val="Fuzeile"/>
            <w:ind w:right="283"/>
            <w:jc w:val="right"/>
            <w:rPr>
              <w:sz w:val="14"/>
              <w:szCs w:val="14"/>
            </w:rPr>
          </w:pPr>
          <w:r w:rsidRPr="00AA3A23">
            <w:rPr>
              <w:sz w:val="14"/>
              <w:szCs w:val="14"/>
            </w:rPr>
            <w:t>© 2024</w:t>
          </w:r>
          <w:r w:rsidR="007B248F">
            <w:rPr>
              <w:sz w:val="14"/>
              <w:szCs w:val="14"/>
            </w:rPr>
            <w:t>-2025</w:t>
          </w:r>
          <w:r w:rsidRPr="00AA3A23">
            <w:rPr>
              <w:sz w:val="14"/>
              <w:szCs w:val="14"/>
            </w:rPr>
            <w:t xml:space="preserve"> DSM Messtechnik GmbH</w:t>
          </w:r>
          <w:r w:rsidR="007B248F">
            <w:rPr>
              <w:sz w:val="14"/>
              <w:szCs w:val="14"/>
            </w:rPr>
            <w:t xml:space="preserve">  |  V 1.0</w:t>
          </w:r>
        </w:p>
      </w:tc>
    </w:tr>
  </w:tbl>
  <w:p w14:paraId="772CA9DF" w14:textId="77777777" w:rsidR="004166AD" w:rsidRDefault="00416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4F7E" w14:textId="77777777" w:rsidR="00AB15B8" w:rsidRDefault="00AB15B8" w:rsidP="004166AD">
      <w:pPr>
        <w:spacing w:line="240" w:lineRule="auto"/>
      </w:pPr>
      <w:r>
        <w:separator/>
      </w:r>
    </w:p>
  </w:footnote>
  <w:footnote w:type="continuationSeparator" w:id="0">
    <w:p w14:paraId="5A0F31CB" w14:textId="77777777" w:rsidR="00AB15B8" w:rsidRDefault="00AB15B8" w:rsidP="0041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  <w:gridCol w:w="2648"/>
    </w:tblGrid>
    <w:tr w:rsidR="00D75E10" w14:paraId="4ADCCCF7" w14:textId="44FA0E0C" w:rsidTr="00612CC2">
      <w:trPr>
        <w:trHeight w:hRule="exact" w:val="850"/>
      </w:trPr>
      <w:tc>
        <w:tcPr>
          <w:tcW w:w="8124" w:type="dxa"/>
          <w:shd w:val="clear" w:color="auto" w:fill="000000" w:themeFill="text1"/>
          <w:vAlign w:val="center"/>
        </w:tcPr>
        <w:p w14:paraId="2B7AB062" w14:textId="553252EB" w:rsidR="00D75E10" w:rsidRDefault="00D75E10" w:rsidP="00D75E10">
          <w:pPr>
            <w:pStyle w:val="Kopfzeile"/>
            <w:tabs>
              <w:tab w:val="left" w:pos="279"/>
            </w:tabs>
            <w:spacing w:after="60"/>
            <w:ind w:right="283"/>
            <w:rPr>
              <w:rFonts w:ascii="Arial Nova" w:hAnsi="Arial Nova"/>
              <w:b/>
              <w:bCs/>
              <w:sz w:val="24"/>
              <w:szCs w:val="36"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  <w:t>Anfrage C-Gestell / Portalgestell</w:t>
          </w:r>
        </w:p>
        <w:p w14:paraId="32964B8A" w14:textId="105F4D9B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rPr>
              <w:rFonts w:ascii="Arial Nova" w:hAnsi="Arial Nova"/>
              <w:b/>
              <w:bCs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>Definieren Sie Ihr C-Gestell/Portalgestell – wir erstellen Ihr individuelles Angebot!</w:t>
          </w:r>
        </w:p>
      </w:tc>
      <w:tc>
        <w:tcPr>
          <w:tcW w:w="2648" w:type="dxa"/>
          <w:shd w:val="clear" w:color="auto" w:fill="000000" w:themeFill="text1"/>
          <w:vAlign w:val="center"/>
        </w:tcPr>
        <w:p w14:paraId="47F9B1B5" w14:textId="3745C39A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jc w:val="right"/>
            <w:rPr>
              <w:rFonts w:ascii="Arial Nova" w:hAnsi="Arial Nova"/>
              <w:b/>
              <w:bCs/>
            </w:rPr>
          </w:pPr>
          <w:r>
            <w:rPr>
              <w:noProof/>
              <w:lang w:eastAsia="de-DE"/>
            </w:rPr>
            <w:drawing>
              <wp:inline distT="0" distB="0" distL="0" distR="0" wp14:anchorId="0A6DC95C" wp14:editId="30D27CCE">
                <wp:extent cx="1257463" cy="310420"/>
                <wp:effectExtent l="0" t="0" r="0" b="0"/>
                <wp:docPr id="1899010085" name="Grafik 1899010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74" cy="32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B005C9" w14:textId="0106DD7E" w:rsidR="004166AD" w:rsidRPr="00612CC2" w:rsidRDefault="004166AD" w:rsidP="004166AD">
    <w:pPr>
      <w:rPr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6LFxQEGQdETo1NrDpGkecXsj0zyTBew+Ufr4G6mnNCH8J01gZa1hPWFThqr8wsuaf9ikCY1mIY/i0hryJzD4/Q==" w:salt="+bpPuCH8jT0XvtSmFyk0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D"/>
    <w:rsid w:val="0002262C"/>
    <w:rsid w:val="00032B5E"/>
    <w:rsid w:val="00044046"/>
    <w:rsid w:val="000653B0"/>
    <w:rsid w:val="000A192A"/>
    <w:rsid w:val="000B3966"/>
    <w:rsid w:val="000D2BBE"/>
    <w:rsid w:val="000F3C17"/>
    <w:rsid w:val="000F7D67"/>
    <w:rsid w:val="00130C1E"/>
    <w:rsid w:val="00147F76"/>
    <w:rsid w:val="00151047"/>
    <w:rsid w:val="0015665E"/>
    <w:rsid w:val="001722A9"/>
    <w:rsid w:val="00194A9E"/>
    <w:rsid w:val="00196303"/>
    <w:rsid w:val="001A75F2"/>
    <w:rsid w:val="001C185D"/>
    <w:rsid w:val="001C4377"/>
    <w:rsid w:val="001C7A69"/>
    <w:rsid w:val="001D24FA"/>
    <w:rsid w:val="001D3BE4"/>
    <w:rsid w:val="002135B1"/>
    <w:rsid w:val="002200CA"/>
    <w:rsid w:val="00233DDC"/>
    <w:rsid w:val="002851FF"/>
    <w:rsid w:val="002E607F"/>
    <w:rsid w:val="002F553B"/>
    <w:rsid w:val="00302A65"/>
    <w:rsid w:val="003071E1"/>
    <w:rsid w:val="003268FC"/>
    <w:rsid w:val="00340159"/>
    <w:rsid w:val="00373B63"/>
    <w:rsid w:val="003864D7"/>
    <w:rsid w:val="0039575C"/>
    <w:rsid w:val="003A32AB"/>
    <w:rsid w:val="003A7AA7"/>
    <w:rsid w:val="003B3D2D"/>
    <w:rsid w:val="003E062B"/>
    <w:rsid w:val="003F22E5"/>
    <w:rsid w:val="003F4200"/>
    <w:rsid w:val="003F47F5"/>
    <w:rsid w:val="00402FE7"/>
    <w:rsid w:val="00403C23"/>
    <w:rsid w:val="004166AD"/>
    <w:rsid w:val="004238F1"/>
    <w:rsid w:val="00430D88"/>
    <w:rsid w:val="00454A67"/>
    <w:rsid w:val="00482C70"/>
    <w:rsid w:val="004843E8"/>
    <w:rsid w:val="00491B64"/>
    <w:rsid w:val="00493F93"/>
    <w:rsid w:val="004A327E"/>
    <w:rsid w:val="004A4E8C"/>
    <w:rsid w:val="004A6EE1"/>
    <w:rsid w:val="004D1062"/>
    <w:rsid w:val="004D63B0"/>
    <w:rsid w:val="00521239"/>
    <w:rsid w:val="0052172C"/>
    <w:rsid w:val="005266C0"/>
    <w:rsid w:val="00532591"/>
    <w:rsid w:val="00533B5D"/>
    <w:rsid w:val="00536574"/>
    <w:rsid w:val="005610B1"/>
    <w:rsid w:val="00572030"/>
    <w:rsid w:val="005778C9"/>
    <w:rsid w:val="00581C8B"/>
    <w:rsid w:val="00582FC7"/>
    <w:rsid w:val="005A1F7C"/>
    <w:rsid w:val="005C1AF8"/>
    <w:rsid w:val="005C6EA0"/>
    <w:rsid w:val="005D1A54"/>
    <w:rsid w:val="005E2756"/>
    <w:rsid w:val="006034A8"/>
    <w:rsid w:val="00612CC2"/>
    <w:rsid w:val="00613F5A"/>
    <w:rsid w:val="00616172"/>
    <w:rsid w:val="00640284"/>
    <w:rsid w:val="00645945"/>
    <w:rsid w:val="006539D8"/>
    <w:rsid w:val="00655DC6"/>
    <w:rsid w:val="00695BC0"/>
    <w:rsid w:val="006A13F7"/>
    <w:rsid w:val="006C1F47"/>
    <w:rsid w:val="006C55F7"/>
    <w:rsid w:val="006D6FD6"/>
    <w:rsid w:val="006D781E"/>
    <w:rsid w:val="00701A49"/>
    <w:rsid w:val="007259A7"/>
    <w:rsid w:val="0074204A"/>
    <w:rsid w:val="00754504"/>
    <w:rsid w:val="00756E95"/>
    <w:rsid w:val="0077365D"/>
    <w:rsid w:val="00796D1D"/>
    <w:rsid w:val="007B248F"/>
    <w:rsid w:val="007B3A95"/>
    <w:rsid w:val="007D0767"/>
    <w:rsid w:val="00805513"/>
    <w:rsid w:val="008233D9"/>
    <w:rsid w:val="00865EA0"/>
    <w:rsid w:val="0087677A"/>
    <w:rsid w:val="00890316"/>
    <w:rsid w:val="008956A3"/>
    <w:rsid w:val="008A7519"/>
    <w:rsid w:val="008B0092"/>
    <w:rsid w:val="008C192F"/>
    <w:rsid w:val="008E47E3"/>
    <w:rsid w:val="009353C8"/>
    <w:rsid w:val="00936110"/>
    <w:rsid w:val="00945FF4"/>
    <w:rsid w:val="00963805"/>
    <w:rsid w:val="00986D03"/>
    <w:rsid w:val="009A4B0F"/>
    <w:rsid w:val="009B5181"/>
    <w:rsid w:val="009B5E99"/>
    <w:rsid w:val="009C4E7D"/>
    <w:rsid w:val="009C56E2"/>
    <w:rsid w:val="00A00D2F"/>
    <w:rsid w:val="00A15381"/>
    <w:rsid w:val="00A204B1"/>
    <w:rsid w:val="00A32564"/>
    <w:rsid w:val="00A82C25"/>
    <w:rsid w:val="00AA3A23"/>
    <w:rsid w:val="00AB15B8"/>
    <w:rsid w:val="00AC49B1"/>
    <w:rsid w:val="00AC6911"/>
    <w:rsid w:val="00B164BD"/>
    <w:rsid w:val="00B31DF0"/>
    <w:rsid w:val="00BA243E"/>
    <w:rsid w:val="00BB6018"/>
    <w:rsid w:val="00C1445F"/>
    <w:rsid w:val="00C61E28"/>
    <w:rsid w:val="00C62DDE"/>
    <w:rsid w:val="00C802FD"/>
    <w:rsid w:val="00CA35BB"/>
    <w:rsid w:val="00CA451A"/>
    <w:rsid w:val="00CA6181"/>
    <w:rsid w:val="00CC18C0"/>
    <w:rsid w:val="00CC1A3C"/>
    <w:rsid w:val="00CC29B5"/>
    <w:rsid w:val="00CD3336"/>
    <w:rsid w:val="00CD55CE"/>
    <w:rsid w:val="00D12B51"/>
    <w:rsid w:val="00D21F18"/>
    <w:rsid w:val="00D22172"/>
    <w:rsid w:val="00D360B3"/>
    <w:rsid w:val="00D61BCD"/>
    <w:rsid w:val="00D75E10"/>
    <w:rsid w:val="00D82C5B"/>
    <w:rsid w:val="00D83456"/>
    <w:rsid w:val="00D901A7"/>
    <w:rsid w:val="00D9060D"/>
    <w:rsid w:val="00D913FC"/>
    <w:rsid w:val="00D95012"/>
    <w:rsid w:val="00DC675D"/>
    <w:rsid w:val="00DD0E8D"/>
    <w:rsid w:val="00DD6CBD"/>
    <w:rsid w:val="00DF1852"/>
    <w:rsid w:val="00E05A33"/>
    <w:rsid w:val="00E07FA7"/>
    <w:rsid w:val="00E22935"/>
    <w:rsid w:val="00E455E1"/>
    <w:rsid w:val="00E51E13"/>
    <w:rsid w:val="00E617DF"/>
    <w:rsid w:val="00E734B3"/>
    <w:rsid w:val="00E86828"/>
    <w:rsid w:val="00E90C50"/>
    <w:rsid w:val="00E93F59"/>
    <w:rsid w:val="00EA0721"/>
    <w:rsid w:val="00EA4A38"/>
    <w:rsid w:val="00EA7FF5"/>
    <w:rsid w:val="00EC6156"/>
    <w:rsid w:val="00EC7B32"/>
    <w:rsid w:val="00ED02F2"/>
    <w:rsid w:val="00ED37EE"/>
    <w:rsid w:val="00F049CF"/>
    <w:rsid w:val="00F075E1"/>
    <w:rsid w:val="00F11C74"/>
    <w:rsid w:val="00F307E8"/>
    <w:rsid w:val="00F4327E"/>
    <w:rsid w:val="00F462E0"/>
    <w:rsid w:val="00F72FFD"/>
    <w:rsid w:val="00F74FEC"/>
    <w:rsid w:val="00F77538"/>
    <w:rsid w:val="00F842FA"/>
    <w:rsid w:val="00F903B6"/>
    <w:rsid w:val="00FB210B"/>
    <w:rsid w:val="00FB7C80"/>
    <w:rsid w:val="00FC0C86"/>
    <w:rsid w:val="00FC5570"/>
    <w:rsid w:val="00FD7CA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82F5"/>
  <w15:docId w15:val="{C5FAC358-2ECC-4B10-B348-A96AEC1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B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6AD"/>
  </w:style>
  <w:style w:type="paragraph" w:styleId="Fuzeile">
    <w:name w:val="footer"/>
    <w:basedOn w:val="Standard"/>
    <w:link w:val="Fu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6AD"/>
  </w:style>
  <w:style w:type="character" w:styleId="Hyperlink">
    <w:name w:val="Hyperlink"/>
    <w:basedOn w:val="Absatz-Standardschriftart"/>
    <w:uiPriority w:val="99"/>
    <w:unhideWhenUsed/>
    <w:rsid w:val="004166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66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539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F5A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F5A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AF45065E6B4C45873D02140AE1F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069FE-C6FB-4635-B30A-56DC653793C4}"/>
      </w:docPartPr>
      <w:docPartBody>
        <w:p w:rsidR="00BC663F" w:rsidRDefault="004038ED" w:rsidP="004038ED">
          <w:pPr>
            <w:pStyle w:val="E5AF45065E6B4C45873D02140AE1FB721"/>
          </w:pPr>
          <w:r w:rsidRPr="00C20F7E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C20F7E">
            <w:rPr>
              <w:rStyle w:val="Platzhaltertext"/>
            </w:rPr>
            <w:t>Text einzugeben.</w:t>
          </w:r>
        </w:p>
      </w:docPartBody>
    </w:docPart>
    <w:docPart>
      <w:docPartPr>
        <w:name w:val="3E0CD723886B4FC8B144610CFAF2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B783-7CFA-4646-828C-FC57CED43C29}"/>
      </w:docPartPr>
      <w:docPartBody>
        <w:p w:rsidR="00DE7408" w:rsidRDefault="004038ED" w:rsidP="004038ED">
          <w:pPr>
            <w:pStyle w:val="3E0CD723886B4FC8B144610CFAF224971"/>
          </w:pPr>
          <w:r>
            <w:rPr>
              <w:rStyle w:val="Platzhaltertext"/>
              <w:sz w:val="14"/>
              <w:szCs w:val="20"/>
            </w:rPr>
            <w:t>Firma</w:t>
          </w:r>
        </w:p>
      </w:docPartBody>
    </w:docPart>
    <w:docPart>
      <w:docPartPr>
        <w:name w:val="F342CC00547F41DD80FB5D54B38C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0C38-03E6-4408-8473-4414493FC17C}"/>
      </w:docPartPr>
      <w:docPartBody>
        <w:p w:rsidR="00DE7408" w:rsidRDefault="004038ED" w:rsidP="004038ED">
          <w:pPr>
            <w:pStyle w:val="F342CC00547F41DD80FB5D54B38CEB031"/>
          </w:pPr>
          <w:r>
            <w:rPr>
              <w:rStyle w:val="Platzhaltertext"/>
              <w:sz w:val="14"/>
              <w:szCs w:val="20"/>
            </w:rPr>
            <w:t>Name</w:t>
          </w:r>
        </w:p>
      </w:docPartBody>
    </w:docPart>
    <w:docPart>
      <w:docPartPr>
        <w:name w:val="5C05006873FB4C619469C39ABE7E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FBADE-9907-43F7-98EB-F3A3DE76E0DE}"/>
      </w:docPartPr>
      <w:docPartBody>
        <w:p w:rsidR="00DE7408" w:rsidRDefault="004038ED" w:rsidP="004038ED">
          <w:pPr>
            <w:pStyle w:val="5C05006873FB4C619469C39ABE7EBEF61"/>
          </w:pPr>
          <w:r>
            <w:rPr>
              <w:rStyle w:val="Platzhaltertext"/>
              <w:sz w:val="14"/>
              <w:szCs w:val="20"/>
            </w:rPr>
            <w:t>Telefon</w:t>
          </w:r>
        </w:p>
      </w:docPartBody>
    </w:docPart>
    <w:docPart>
      <w:docPartPr>
        <w:name w:val="3684AB83EB7849398238C238099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2CF7-8294-4D4C-B31B-53FCB20D4F8A}"/>
      </w:docPartPr>
      <w:docPartBody>
        <w:p w:rsidR="00DE7408" w:rsidRDefault="004038ED" w:rsidP="004038ED">
          <w:pPr>
            <w:pStyle w:val="3684AB83EB7849398238C2380998B8D61"/>
          </w:pPr>
          <w:r>
            <w:rPr>
              <w:rStyle w:val="Platzhaltertext"/>
              <w:sz w:val="14"/>
              <w:szCs w:val="20"/>
            </w:rPr>
            <w:t>E-Mail</w:t>
          </w:r>
        </w:p>
      </w:docPartBody>
    </w:docPart>
    <w:docPart>
      <w:docPartPr>
        <w:name w:val="6998BA3140DE4FBABE54C3297EC14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36474-ABC9-4E23-B12B-B298872605A4}"/>
      </w:docPartPr>
      <w:docPartBody>
        <w:p w:rsidR="00EA5398" w:rsidRDefault="004038ED" w:rsidP="004038ED">
          <w:pPr>
            <w:pStyle w:val="6998BA3140DE4FBABE54C3297EC14F3D1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8324A4333D5E40D2836979BACC48B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CF74F-F639-48C1-9153-83698BC27711}"/>
      </w:docPartPr>
      <w:docPartBody>
        <w:p w:rsidR="00EA5398" w:rsidRDefault="004038ED" w:rsidP="004038ED">
          <w:pPr>
            <w:pStyle w:val="8324A4333D5E40D2836979BACC48B76A1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A5E4731C771645118E6843D36FB7E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05083-8D16-45B3-B755-D55B810236EB}"/>
      </w:docPartPr>
      <w:docPartBody>
        <w:p w:rsidR="00EA5398" w:rsidRDefault="004038ED" w:rsidP="004038ED">
          <w:pPr>
            <w:pStyle w:val="A5E4731C771645118E6843D36FB7EAD51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0309B877C2744972B2B087C1D70D2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7D329-FB14-4B35-8AFB-005687E3638C}"/>
      </w:docPartPr>
      <w:docPartBody>
        <w:p w:rsidR="00EA5398" w:rsidRDefault="004038ED" w:rsidP="004038ED">
          <w:pPr>
            <w:pStyle w:val="0309B877C2744972B2B087C1D70D22651"/>
          </w:pPr>
          <w:r>
            <w:rPr>
              <w:rStyle w:val="Platzhaltertext"/>
            </w:rPr>
            <w:t>Länge x Breite</w:t>
          </w:r>
        </w:p>
      </w:docPartBody>
    </w:docPart>
    <w:docPart>
      <w:docPartPr>
        <w:name w:val="132498AB736F46348851C6CCB37F8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3DC71-1544-4BEB-93E0-372DCE0B4C62}"/>
      </w:docPartPr>
      <w:docPartBody>
        <w:p w:rsidR="00EA5398" w:rsidRDefault="004038ED" w:rsidP="004038ED">
          <w:pPr>
            <w:pStyle w:val="132498AB736F46348851C6CCB37F80A21"/>
          </w:pPr>
          <w:r>
            <w:rPr>
              <w:rStyle w:val="Platzhaltertext"/>
            </w:rPr>
            <w:t>A</w:t>
          </w:r>
        </w:p>
      </w:docPartBody>
    </w:docPart>
    <w:docPart>
      <w:docPartPr>
        <w:name w:val="98D79CC6B74244A181B66A0009B54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DB50A-1A78-4CA7-8510-2A1D5E97B859}"/>
      </w:docPartPr>
      <w:docPartBody>
        <w:p w:rsidR="00EA5398" w:rsidRDefault="004038ED" w:rsidP="004038ED">
          <w:pPr>
            <w:pStyle w:val="98D79CC6B74244A181B66A0009B541411"/>
          </w:pPr>
          <w:r>
            <w:rPr>
              <w:rStyle w:val="Platzhaltertext"/>
            </w:rPr>
            <w:t>B</w:t>
          </w:r>
        </w:p>
      </w:docPartBody>
    </w:docPart>
    <w:docPart>
      <w:docPartPr>
        <w:name w:val="5FBAA004601442E49C42DE2E0F711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29CC9-5584-4427-9A6A-96F98BD76B15}"/>
      </w:docPartPr>
      <w:docPartBody>
        <w:p w:rsidR="00EA5398" w:rsidRDefault="004038ED" w:rsidP="004038ED">
          <w:pPr>
            <w:pStyle w:val="5FBAA004601442E49C42DE2E0F711E7B1"/>
          </w:pPr>
          <w:r>
            <w:rPr>
              <w:rStyle w:val="Platzhaltertext"/>
            </w:rPr>
            <w:t>C</w:t>
          </w:r>
        </w:p>
      </w:docPartBody>
    </w:docPart>
    <w:docPart>
      <w:docPartPr>
        <w:name w:val="F4597FF1ACE94ECFB6722A3275EA0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CB9B7-B5E3-4E64-B4BF-BFA656C8778F}"/>
      </w:docPartPr>
      <w:docPartBody>
        <w:p w:rsidR="00EA5398" w:rsidRDefault="004038ED" w:rsidP="004038ED">
          <w:pPr>
            <w:pStyle w:val="F4597FF1ACE94ECFB6722A3275EA0D581"/>
          </w:pPr>
          <w:r>
            <w:rPr>
              <w:rStyle w:val="Platzhaltertext"/>
            </w:rPr>
            <w:t>D</w:t>
          </w:r>
        </w:p>
      </w:docPartBody>
    </w:docPart>
    <w:docPart>
      <w:docPartPr>
        <w:name w:val="4BDC8CEA55FC4101BD74684658A8E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85434-2279-40CD-A098-B3B4E812ED54}"/>
      </w:docPartPr>
      <w:docPartBody>
        <w:p w:rsidR="00EA5398" w:rsidRDefault="004038ED" w:rsidP="004038ED">
          <w:pPr>
            <w:pStyle w:val="4BDC8CEA55FC4101BD74684658A8E7B31"/>
          </w:pPr>
          <w:r>
            <w:rPr>
              <w:rStyle w:val="Platzhaltertext"/>
            </w:rPr>
            <w:t>E</w:t>
          </w:r>
        </w:p>
      </w:docPartBody>
    </w:docPart>
    <w:docPart>
      <w:docPartPr>
        <w:name w:val="EDB41C04CDDA4A05B4DFF64A8862A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D6D4E-AFF0-4ABB-97A7-FBC1452BABFD}"/>
      </w:docPartPr>
      <w:docPartBody>
        <w:p w:rsidR="00EA5398" w:rsidRDefault="004038ED" w:rsidP="004038ED">
          <w:pPr>
            <w:pStyle w:val="EDB41C04CDDA4A05B4DFF64A8862A0C81"/>
          </w:pPr>
          <w:r>
            <w:rPr>
              <w:rStyle w:val="Platzhaltertext"/>
            </w:rPr>
            <w:t>F</w:t>
          </w:r>
        </w:p>
      </w:docPartBody>
    </w:docPart>
    <w:docPart>
      <w:docPartPr>
        <w:name w:val="EA496823F3E34FB8999B46BF599A5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DB08C-52F6-4BE3-9F3D-3FF3D9450168}"/>
      </w:docPartPr>
      <w:docPartBody>
        <w:p w:rsidR="00EA5398" w:rsidRDefault="004038ED" w:rsidP="004038ED">
          <w:pPr>
            <w:pStyle w:val="EA496823F3E34FB8999B46BF599A584A1"/>
          </w:pPr>
          <w:r>
            <w:rPr>
              <w:rStyle w:val="Platzhaltertext"/>
            </w:rPr>
            <w:t>G</w:t>
          </w:r>
        </w:p>
      </w:docPartBody>
    </w:docPart>
    <w:docPart>
      <w:docPartPr>
        <w:name w:val="5912F4DC24A4410093C6C6D33E3B3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F7FB8-4525-49B8-A439-5E767C47060B}"/>
      </w:docPartPr>
      <w:docPartBody>
        <w:p w:rsidR="00EA5398" w:rsidRDefault="004038ED" w:rsidP="004038ED">
          <w:pPr>
            <w:pStyle w:val="5912F4DC24A4410093C6C6D33E3B30A0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38475BB2818B487EAB857C26C5237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DFF44-411B-4A61-8467-DD721648B9EC}"/>
      </w:docPartPr>
      <w:docPartBody>
        <w:p w:rsidR="00EA5398" w:rsidRDefault="004038ED" w:rsidP="004038ED">
          <w:pPr>
            <w:pStyle w:val="38475BB2818B487EAB857C26C52370921"/>
          </w:pPr>
          <w:r>
            <w:rPr>
              <w:rStyle w:val="Platzhaltertext"/>
            </w:rPr>
            <w:t>I</w:t>
          </w:r>
        </w:p>
      </w:docPartBody>
    </w:docPart>
    <w:docPart>
      <w:docPartPr>
        <w:name w:val="52DB8A765DDD4582B43FC7C1997A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09870-2BE0-46A0-9B5D-48BBFDC7BBA7}"/>
      </w:docPartPr>
      <w:docPartBody>
        <w:p w:rsidR="00EA5398" w:rsidRDefault="004038ED" w:rsidP="004038ED">
          <w:pPr>
            <w:pStyle w:val="52DB8A765DDD4582B43FC7C1997A0F1D1"/>
          </w:pPr>
          <w:r>
            <w:rPr>
              <w:rStyle w:val="Platzhaltertext"/>
            </w:rPr>
            <w:t>J</w:t>
          </w:r>
        </w:p>
      </w:docPartBody>
    </w:docPart>
    <w:docPart>
      <w:docPartPr>
        <w:name w:val="4D588B7F65B442B09C5F2C87E7DA6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51771-8D02-45C0-A8FE-4DD86D7B20D8}"/>
      </w:docPartPr>
      <w:docPartBody>
        <w:p w:rsidR="00EA5398" w:rsidRDefault="004038ED" w:rsidP="004038ED">
          <w:pPr>
            <w:pStyle w:val="4D588B7F65B442B09C5F2C87E7DA63A21"/>
          </w:pPr>
          <w:r>
            <w:rPr>
              <w:rStyle w:val="Platzhaltertext"/>
            </w:rPr>
            <w:t>K</w:t>
          </w:r>
        </w:p>
      </w:docPartBody>
    </w:docPart>
    <w:docPart>
      <w:docPartPr>
        <w:name w:val="2E425824C2D146ADBD3F8BBA2FB3E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840A4-D747-4675-B338-4A8917D1F316}"/>
      </w:docPartPr>
      <w:docPartBody>
        <w:p w:rsidR="00EA5398" w:rsidRDefault="004038ED" w:rsidP="004038ED">
          <w:pPr>
            <w:pStyle w:val="2E425824C2D146ADBD3F8BBA2FB3E3531"/>
          </w:pPr>
          <w:r>
            <w:rPr>
              <w:rStyle w:val="Platzhaltertext"/>
            </w:rPr>
            <w:t>T-Nut</w:t>
          </w:r>
        </w:p>
      </w:docPartBody>
    </w:docPart>
    <w:docPart>
      <w:docPartPr>
        <w:name w:val="DB6B735B8B7F465DB9F9A22F12DCF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92112-0DBE-4E14-B491-FDE8D658DAB6}"/>
      </w:docPartPr>
      <w:docPartBody>
        <w:p w:rsidR="00EA5398" w:rsidRDefault="004038ED" w:rsidP="004038ED">
          <w:pPr>
            <w:pStyle w:val="DB6B735B8B7F465DB9F9A22F12DCFBF41"/>
          </w:pPr>
          <w:r>
            <w:rPr>
              <w:rStyle w:val="Platzhaltertext"/>
            </w:rPr>
            <w:t>Zentrierung</w:t>
          </w:r>
        </w:p>
      </w:docPartBody>
    </w:docPart>
    <w:docPart>
      <w:docPartPr>
        <w:name w:val="CA811B508F6140639A3ECD3E10399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2F87A-6349-46AF-9816-0CC9078A3717}"/>
      </w:docPartPr>
      <w:docPartBody>
        <w:p w:rsidR="00EA5398" w:rsidRDefault="004038ED" w:rsidP="004038ED">
          <w:pPr>
            <w:pStyle w:val="CA811B508F6140639A3ECD3E10399B39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E025DCDA961C4F34832BEA5982877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9DC6A-AC40-4E9E-9277-7F7B18A8D2CB}"/>
      </w:docPartPr>
      <w:docPartBody>
        <w:p w:rsidR="00EA5398" w:rsidRDefault="004038ED" w:rsidP="004038ED">
          <w:pPr>
            <w:pStyle w:val="E025DCDA961C4F34832BEA5982877FCF"/>
          </w:pPr>
          <w:r>
            <w:rPr>
              <w:rStyle w:val="Platzhaltertext"/>
            </w:rPr>
            <w:t>A</w:t>
          </w:r>
        </w:p>
      </w:docPartBody>
    </w:docPart>
    <w:docPart>
      <w:docPartPr>
        <w:name w:val="052C2C7F169141E09277618A0EF79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E4427-58AA-4725-BC82-DDAE7BCEBEA6}"/>
      </w:docPartPr>
      <w:docPartBody>
        <w:p w:rsidR="00EA5398" w:rsidRDefault="004038ED" w:rsidP="004038ED">
          <w:pPr>
            <w:pStyle w:val="052C2C7F169141E09277618A0EF79047"/>
          </w:pPr>
          <w:r>
            <w:rPr>
              <w:rStyle w:val="Platzhaltertext"/>
            </w:rPr>
            <w:t>B</w:t>
          </w:r>
        </w:p>
      </w:docPartBody>
    </w:docPart>
    <w:docPart>
      <w:docPartPr>
        <w:name w:val="CD825AEB9F0A47A49EE1E48CB2258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B7301-C219-4E97-B79A-EF8752DB16A3}"/>
      </w:docPartPr>
      <w:docPartBody>
        <w:p w:rsidR="00EA5398" w:rsidRDefault="004038ED" w:rsidP="004038ED">
          <w:pPr>
            <w:pStyle w:val="CD825AEB9F0A47A49EE1E48CB22583F0"/>
          </w:pPr>
          <w:r>
            <w:rPr>
              <w:rStyle w:val="Platzhaltertext"/>
            </w:rPr>
            <w:t>C</w:t>
          </w:r>
        </w:p>
      </w:docPartBody>
    </w:docPart>
    <w:docPart>
      <w:docPartPr>
        <w:name w:val="6AE12C24EB0C453C982B1FF665278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FA2C5-CBA2-475C-83D2-F04A9B7C34A9}"/>
      </w:docPartPr>
      <w:docPartBody>
        <w:p w:rsidR="00EA5398" w:rsidRDefault="004038ED" w:rsidP="004038ED">
          <w:pPr>
            <w:pStyle w:val="6AE12C24EB0C453C982B1FF665278376"/>
          </w:pPr>
          <w:r>
            <w:rPr>
              <w:rStyle w:val="Platzhaltertext"/>
            </w:rPr>
            <w:t>D</w:t>
          </w:r>
        </w:p>
      </w:docPartBody>
    </w:docPart>
    <w:docPart>
      <w:docPartPr>
        <w:name w:val="86EA486CBA3749A5AC02A7921836A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C17AB-7961-4589-96F4-5A9AA87A5053}"/>
      </w:docPartPr>
      <w:docPartBody>
        <w:p w:rsidR="00EA5398" w:rsidRDefault="004038ED" w:rsidP="004038ED">
          <w:pPr>
            <w:pStyle w:val="86EA486CBA3749A5AC02A7921836A7F2"/>
          </w:pPr>
          <w:r>
            <w:rPr>
              <w:rStyle w:val="Platzhaltertext"/>
            </w:rPr>
            <w:t>T-Nut</w:t>
          </w:r>
        </w:p>
      </w:docPartBody>
    </w:docPart>
    <w:docPart>
      <w:docPartPr>
        <w:name w:val="6EBB9FF6321543939110E6172694A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B41D6-770A-4AEA-B112-3DC57F8010CF}"/>
      </w:docPartPr>
      <w:docPartBody>
        <w:p w:rsidR="00EA5398" w:rsidRDefault="004038ED" w:rsidP="004038ED">
          <w:pPr>
            <w:pStyle w:val="6EBB9FF6321543939110E6172694AC26"/>
          </w:pPr>
          <w:r>
            <w:rPr>
              <w:rStyle w:val="Platzhaltertext"/>
            </w:rPr>
            <w:t>Zentrierung</w:t>
          </w:r>
        </w:p>
      </w:docPartBody>
    </w:docPart>
    <w:docPart>
      <w:docPartPr>
        <w:name w:val="914430A022CF4871A257BD9DDF456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B98FF-E870-4461-9BD6-AD5303DF50A2}"/>
      </w:docPartPr>
      <w:docPartBody>
        <w:p w:rsidR="0073778D" w:rsidRDefault="004038ED" w:rsidP="004038ED">
          <w:pPr>
            <w:pStyle w:val="914430A022CF4871A257BD9DDF4562C0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4EEFEBB74B214584816F270C86252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456B9-C4CC-4583-B4AB-6E78FD93FA14}"/>
      </w:docPartPr>
      <w:docPartBody>
        <w:p w:rsidR="0073778D" w:rsidRDefault="004038ED" w:rsidP="004038ED">
          <w:pPr>
            <w:pStyle w:val="4EEFEBB74B214584816F270C86252AFC"/>
          </w:pPr>
          <w:r>
            <w:rPr>
              <w:rStyle w:val="Platzhaltertext"/>
            </w:rPr>
            <w:t>Ausw</w:t>
          </w:r>
          <w:r w:rsidRPr="00875ED4">
            <w:rPr>
              <w:rStyle w:val="Platzhaltertext"/>
            </w:rPr>
            <w:t>ählen</w:t>
          </w:r>
        </w:p>
      </w:docPartBody>
    </w:docPart>
    <w:docPart>
      <w:docPartPr>
        <w:name w:val="5CD27369DFAA485B91ADE17990D7D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2FA16-7E55-489E-94D2-C5FBBD2F6180}"/>
      </w:docPartPr>
      <w:docPartBody>
        <w:p w:rsidR="004038ED" w:rsidRDefault="004038ED" w:rsidP="004038ED">
          <w:pPr>
            <w:pStyle w:val="5CD27369DFAA485B91ADE17990D7D1571"/>
          </w:pPr>
          <w:r>
            <w:rPr>
              <w:rStyle w:val="Platzhaltertext"/>
            </w:rPr>
            <w:t>Bohrung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50"/>
    <w:rsid w:val="000F612C"/>
    <w:rsid w:val="001D24FA"/>
    <w:rsid w:val="00244445"/>
    <w:rsid w:val="00262B9F"/>
    <w:rsid w:val="002A3216"/>
    <w:rsid w:val="002C3DFC"/>
    <w:rsid w:val="003B3D2D"/>
    <w:rsid w:val="003E229C"/>
    <w:rsid w:val="004038ED"/>
    <w:rsid w:val="00563450"/>
    <w:rsid w:val="00580E81"/>
    <w:rsid w:val="005C6EA0"/>
    <w:rsid w:val="00701A49"/>
    <w:rsid w:val="0073778D"/>
    <w:rsid w:val="0078181F"/>
    <w:rsid w:val="007B09A3"/>
    <w:rsid w:val="007C0FF9"/>
    <w:rsid w:val="00833226"/>
    <w:rsid w:val="00892BB0"/>
    <w:rsid w:val="008A35BD"/>
    <w:rsid w:val="008D2C5F"/>
    <w:rsid w:val="008E47E3"/>
    <w:rsid w:val="009353C8"/>
    <w:rsid w:val="00A25891"/>
    <w:rsid w:val="00A43CA0"/>
    <w:rsid w:val="00A82C25"/>
    <w:rsid w:val="00AD61E8"/>
    <w:rsid w:val="00B008DC"/>
    <w:rsid w:val="00B13C19"/>
    <w:rsid w:val="00BC663F"/>
    <w:rsid w:val="00C043D9"/>
    <w:rsid w:val="00C24010"/>
    <w:rsid w:val="00C56E43"/>
    <w:rsid w:val="00C7568E"/>
    <w:rsid w:val="00CA3786"/>
    <w:rsid w:val="00D264BC"/>
    <w:rsid w:val="00DE7408"/>
    <w:rsid w:val="00E070FF"/>
    <w:rsid w:val="00E1284B"/>
    <w:rsid w:val="00E51E13"/>
    <w:rsid w:val="00E94A9F"/>
    <w:rsid w:val="00EA5398"/>
    <w:rsid w:val="00F77538"/>
    <w:rsid w:val="00F866B9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38ED"/>
    <w:rPr>
      <w:color w:val="808080"/>
    </w:rPr>
  </w:style>
  <w:style w:type="paragraph" w:customStyle="1" w:styleId="3E0CD723886B4FC8B144610CFAF224971">
    <w:name w:val="3E0CD723886B4FC8B144610CFAF22497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">
    <w:name w:val="F342CC00547F41DD80FB5D54B38CEB03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">
    <w:name w:val="5C05006873FB4C619469C39ABE7EBEF6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">
    <w:name w:val="3684AB83EB7849398238C2380998B8D6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324A4333D5E40D2836979BACC48B76A1">
    <w:name w:val="8324A4333D5E40D2836979BACC48B76A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8BA3140DE4FBABE54C3297EC14F3D1">
    <w:name w:val="6998BA3140DE4FBABE54C3297EC14F3D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5E4731C771645118E6843D36FB7EAD51">
    <w:name w:val="A5E4731C771645118E6843D36FB7EAD5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32498AB736F46348851C6CCB37F80A21">
    <w:name w:val="132498AB736F46348851C6CCB37F80A2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8D79CC6B74244A181B66A0009B541411">
    <w:name w:val="98D79CC6B74244A181B66A0009B54141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BAA004601442E49C42DE2E0F711E7B1">
    <w:name w:val="5FBAA004601442E49C42DE2E0F711E7B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4597FF1ACE94ECFB6722A3275EA0D581">
    <w:name w:val="F4597FF1ACE94ECFB6722A3275EA0D58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BDC8CEA55FC4101BD74684658A8E7B31">
    <w:name w:val="4BDC8CEA55FC4101BD74684658A8E7B3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DB41C04CDDA4A05B4DFF64A8862A0C81">
    <w:name w:val="EDB41C04CDDA4A05B4DFF64A8862A0C8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A496823F3E34FB8999B46BF599A584A1">
    <w:name w:val="EA496823F3E34FB8999B46BF599A584A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12F4DC24A4410093C6C6D33E3B30A01">
    <w:name w:val="5912F4DC24A4410093C6C6D33E3B30A0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8475BB2818B487EAB857C26C52370921">
    <w:name w:val="38475BB2818B487EAB857C26C5237092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E425824C2D146ADBD3F8BBA2FB3E3531">
    <w:name w:val="2E425824C2D146ADBD3F8BBA2FB3E353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2DB8A765DDD4582B43FC7C1997A0F1D1">
    <w:name w:val="52DB8A765DDD4582B43FC7C1997A0F1D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D588B7F65B442B09C5F2C87E7DA63A21">
    <w:name w:val="4D588B7F65B442B09C5F2C87E7DA63A2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D27369DFAA485B91ADE17990D7D1571">
    <w:name w:val="5CD27369DFAA485B91ADE17990D7D157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B6B735B8B7F465DB9F9A22F12DCFBF41">
    <w:name w:val="DB6B735B8B7F465DB9F9A22F12DCFBF4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309B877C2744972B2B087C1D70D22651">
    <w:name w:val="0309B877C2744972B2B087C1D70D2265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14430A022CF4871A257BD9DDF4562C0">
    <w:name w:val="914430A022CF4871A257BD9DDF4562C0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EFEBB74B214584816F270C86252AFC">
    <w:name w:val="4EEFEBB74B214584816F270C86252AFC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CA811B508F6140639A3ECD3E10399B39">
    <w:name w:val="CA811B508F6140639A3ECD3E10399B39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025DCDA961C4F34832BEA5982877FCF">
    <w:name w:val="E025DCDA961C4F34832BEA5982877FCF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52C2C7F169141E09277618A0EF79047">
    <w:name w:val="052C2C7F169141E09277618A0EF79047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CD825AEB9F0A47A49EE1E48CB22583F0">
    <w:name w:val="CD825AEB9F0A47A49EE1E48CB22583F0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AE12C24EB0C453C982B1FF665278376">
    <w:name w:val="6AE12C24EB0C453C982B1FF665278376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6EA486CBA3749A5AC02A7921836A7F2">
    <w:name w:val="86EA486CBA3749A5AC02A7921836A7F2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EBB9FF6321543939110E6172694AC26">
    <w:name w:val="6EBB9FF6321543939110E6172694AC26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1">
    <w:name w:val="E5AF45065E6B4C45873D02140AE1FB721"/>
    <w:rsid w:val="004038ED"/>
    <w:pPr>
      <w:spacing w:after="0" w:line="288" w:lineRule="auto"/>
    </w:pPr>
    <w:rPr>
      <w:rFonts w:ascii="Arial" w:eastAsiaTheme="minorHAnsi" w:hAnsi="Arial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F4-C7ED-4072-A4E5-B74CB8C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Michael</dc:creator>
  <cp:keywords/>
  <dc:description/>
  <cp:lastModifiedBy>Moll, Michael</cp:lastModifiedBy>
  <cp:revision>46</cp:revision>
  <cp:lastPrinted>2023-02-02T08:47:00Z</cp:lastPrinted>
  <dcterms:created xsi:type="dcterms:W3CDTF">2024-10-29T11:58:00Z</dcterms:created>
  <dcterms:modified xsi:type="dcterms:W3CDTF">2024-11-08T08:21:00Z</dcterms:modified>
</cp:coreProperties>
</file>