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7"/>
        <w:gridCol w:w="170"/>
        <w:gridCol w:w="2154"/>
        <w:gridCol w:w="170"/>
        <w:gridCol w:w="1587"/>
        <w:gridCol w:w="170"/>
        <w:gridCol w:w="3345"/>
      </w:tblGrid>
      <w:tr w:rsidR="005E2756" w14:paraId="0BDB3017" w14:textId="2A91F982" w:rsidTr="00616172">
        <w:trPr>
          <w:trHeight w:hRule="exact" w:val="227"/>
        </w:trPr>
        <w:tc>
          <w:tcPr>
            <w:tcW w:w="317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62C370E" w14:textId="779AE353" w:rsidR="005E2756" w:rsidRPr="005E2756" w:rsidRDefault="005E2756" w:rsidP="00612CC2">
            <w:pPr>
              <w:spacing w:line="240" w:lineRule="auto"/>
              <w:ind w:left="-68"/>
              <w:rPr>
                <w:b/>
                <w:bCs/>
                <w:sz w:val="14"/>
                <w:szCs w:val="14"/>
              </w:rPr>
            </w:pPr>
            <w:r w:rsidRPr="005E2756">
              <w:rPr>
                <w:b/>
                <w:bCs/>
                <w:sz w:val="14"/>
                <w:szCs w:val="14"/>
              </w:rPr>
              <w:t>Firma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8E4A2" w14:textId="77777777" w:rsidR="005E2756" w:rsidRPr="005E2756" w:rsidRDefault="005E2756" w:rsidP="00F903B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835EDA" w14:textId="282F0644" w:rsidR="005E2756" w:rsidRPr="005E2756" w:rsidRDefault="005E2756" w:rsidP="005E2756">
            <w:pPr>
              <w:spacing w:line="240" w:lineRule="auto"/>
              <w:ind w:left="-68"/>
              <w:rPr>
                <w:b/>
                <w:bCs/>
                <w:sz w:val="14"/>
                <w:szCs w:val="14"/>
              </w:rPr>
            </w:pPr>
            <w:r w:rsidRPr="005E2756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1BA443E" w14:textId="77777777" w:rsidR="005E2756" w:rsidRPr="005E2756" w:rsidRDefault="005E2756" w:rsidP="00F903B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851268" w14:textId="684D6954" w:rsidR="005E2756" w:rsidRPr="005E2756" w:rsidRDefault="005E2756" w:rsidP="005E2756">
            <w:pPr>
              <w:spacing w:line="240" w:lineRule="auto"/>
              <w:ind w:left="-68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Telefon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98390F0" w14:textId="77777777" w:rsidR="005E2756" w:rsidRPr="005E2756" w:rsidRDefault="005E2756" w:rsidP="00F903B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1DAEA4" w14:textId="7F6EE4F9" w:rsidR="005E2756" w:rsidRPr="005E2756" w:rsidRDefault="005E2756" w:rsidP="005E2756">
            <w:pPr>
              <w:spacing w:line="240" w:lineRule="auto"/>
              <w:ind w:left="-68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E-Mail</w:t>
            </w:r>
          </w:p>
        </w:tc>
      </w:tr>
      <w:tr w:rsidR="005E2756" w14:paraId="125C754E" w14:textId="36C1AF2F" w:rsidTr="00616172">
        <w:trPr>
          <w:trHeight w:hRule="exact" w:val="397"/>
        </w:trPr>
        <w:sdt>
          <w:sdtPr>
            <w:rPr>
              <w:b/>
              <w:bCs/>
              <w:szCs w:val="16"/>
            </w:rPr>
            <w:alias w:val="Firma"/>
            <w:tag w:val="Firma"/>
            <w:id w:val="-490878908"/>
            <w:placeholder>
              <w:docPart w:val="3E0CD723886B4FC8B144610CFAF22497"/>
            </w:placeholder>
            <w:showingPlcHdr/>
            <w:text/>
          </w:sdtPr>
          <w:sdtContent>
            <w:tc>
              <w:tcPr>
                <w:tcW w:w="3177" w:type="dxa"/>
                <w:shd w:val="clear" w:color="auto" w:fill="FFFFFF" w:themeFill="background1"/>
                <w:vAlign w:val="center"/>
              </w:tcPr>
              <w:p w14:paraId="3C7FFEC1" w14:textId="65250540" w:rsidR="005E2756" w:rsidRPr="00725557" w:rsidRDefault="005E2756" w:rsidP="00250728">
                <w:pPr>
                  <w:spacing w:line="240" w:lineRule="auto"/>
                  <w:rPr>
                    <w:b/>
                    <w:bCs/>
                    <w:szCs w:val="16"/>
                  </w:rPr>
                </w:pPr>
                <w:r w:rsidRPr="00725557">
                  <w:rPr>
                    <w:rStyle w:val="Platzhaltertext"/>
                    <w:szCs w:val="16"/>
                  </w:rPr>
                  <w:t>Firma</w:t>
                </w:r>
              </w:p>
            </w:tc>
          </w:sdtContent>
        </w:sdt>
        <w:tc>
          <w:tcPr>
            <w:tcW w:w="170" w:type="dxa"/>
            <w:tcBorders>
              <w:top w:val="nil"/>
              <w:bottom w:val="nil"/>
              <w:right w:val="nil"/>
            </w:tcBorders>
            <w:vAlign w:val="center"/>
          </w:tcPr>
          <w:p w14:paraId="155CFF5E" w14:textId="77777777" w:rsidR="005E2756" w:rsidRPr="00725557" w:rsidRDefault="005E2756" w:rsidP="005E2756">
            <w:pPr>
              <w:spacing w:line="240" w:lineRule="auto"/>
              <w:rPr>
                <w:b/>
                <w:bCs/>
                <w:szCs w:val="16"/>
              </w:rPr>
            </w:pPr>
          </w:p>
        </w:tc>
        <w:sdt>
          <w:sdtPr>
            <w:rPr>
              <w:b/>
              <w:bCs/>
              <w:szCs w:val="16"/>
            </w:rPr>
            <w:alias w:val="Name"/>
            <w:tag w:val="Name"/>
            <w:id w:val="-1517068888"/>
            <w:placeholder>
              <w:docPart w:val="F342CC00547F41DD80FB5D54B38CEB03"/>
            </w:placeholder>
            <w:showingPlcHdr/>
            <w:text/>
          </w:sdtPr>
          <w:sdtContent>
            <w:tc>
              <w:tcPr>
                <w:tcW w:w="2154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5FBD814" w14:textId="7A7C5ED6" w:rsidR="005E2756" w:rsidRPr="00725557" w:rsidRDefault="005E2756" w:rsidP="00250728">
                <w:pPr>
                  <w:spacing w:line="240" w:lineRule="auto"/>
                  <w:rPr>
                    <w:b/>
                    <w:bCs/>
                    <w:szCs w:val="16"/>
                  </w:rPr>
                </w:pPr>
                <w:r w:rsidRPr="00725557">
                  <w:rPr>
                    <w:rStyle w:val="Platzhaltertext"/>
                    <w:szCs w:val="16"/>
                  </w:rPr>
                  <w:t>Name</w:t>
                </w:r>
              </w:p>
            </w:tc>
          </w:sdtContent>
        </w:sdt>
        <w:tc>
          <w:tcPr>
            <w:tcW w:w="170" w:type="dxa"/>
            <w:tcBorders>
              <w:top w:val="nil"/>
              <w:bottom w:val="nil"/>
              <w:right w:val="nil"/>
            </w:tcBorders>
            <w:vAlign w:val="center"/>
          </w:tcPr>
          <w:p w14:paraId="4824CBC5" w14:textId="77777777" w:rsidR="005E2756" w:rsidRPr="00725557" w:rsidRDefault="005E2756" w:rsidP="005E2756">
            <w:pPr>
              <w:spacing w:line="240" w:lineRule="auto"/>
              <w:rPr>
                <w:b/>
                <w:bCs/>
                <w:szCs w:val="16"/>
              </w:rPr>
            </w:pPr>
          </w:p>
        </w:tc>
        <w:sdt>
          <w:sdtPr>
            <w:rPr>
              <w:b/>
              <w:bCs/>
              <w:szCs w:val="16"/>
            </w:rPr>
            <w:alias w:val="Telefon"/>
            <w:tag w:val="Telefon"/>
            <w:id w:val="-104740170"/>
            <w:placeholder>
              <w:docPart w:val="5C05006873FB4C619469C39ABE7EBEF6"/>
            </w:placeholder>
            <w:showingPlcHdr/>
            <w:text/>
          </w:sdtPr>
          <w:sdtContent>
            <w:tc>
              <w:tcPr>
                <w:tcW w:w="1587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ED14B3A" w14:textId="1BC58443" w:rsidR="005E2756" w:rsidRPr="00725557" w:rsidRDefault="00482C70" w:rsidP="00250728">
                <w:pPr>
                  <w:spacing w:line="240" w:lineRule="auto"/>
                  <w:rPr>
                    <w:b/>
                    <w:bCs/>
                    <w:szCs w:val="16"/>
                  </w:rPr>
                </w:pPr>
                <w:r w:rsidRPr="00725557">
                  <w:rPr>
                    <w:rStyle w:val="Platzhaltertext"/>
                    <w:szCs w:val="16"/>
                  </w:rPr>
                  <w:t>Telefon</w:t>
                </w:r>
              </w:p>
            </w:tc>
          </w:sdtContent>
        </w:sdt>
        <w:tc>
          <w:tcPr>
            <w:tcW w:w="170" w:type="dxa"/>
            <w:tcBorders>
              <w:top w:val="nil"/>
              <w:bottom w:val="nil"/>
              <w:right w:val="nil"/>
            </w:tcBorders>
            <w:vAlign w:val="center"/>
          </w:tcPr>
          <w:p w14:paraId="062F26EA" w14:textId="77777777" w:rsidR="005E2756" w:rsidRPr="00130C1E" w:rsidRDefault="005E2756" w:rsidP="005E2756">
            <w:pPr>
              <w:spacing w:line="240" w:lineRule="auto"/>
              <w:rPr>
                <w:b/>
                <w:bCs/>
                <w:sz w:val="18"/>
                <w:szCs w:val="24"/>
              </w:rPr>
            </w:pPr>
          </w:p>
        </w:tc>
        <w:sdt>
          <w:sdtPr>
            <w:rPr>
              <w:b/>
              <w:bCs/>
              <w:szCs w:val="16"/>
            </w:rPr>
            <w:alias w:val="E-Mail"/>
            <w:tag w:val="E-Mail"/>
            <w:id w:val="-82077069"/>
            <w:placeholder>
              <w:docPart w:val="3684AB83EB7849398238C2380998B8D6"/>
            </w:placeholder>
            <w:showingPlcHdr/>
            <w:text/>
          </w:sdtPr>
          <w:sdtContent>
            <w:tc>
              <w:tcPr>
                <w:tcW w:w="334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6A5D3D" w14:textId="3CD18189" w:rsidR="005E2756" w:rsidRPr="00725557" w:rsidRDefault="00482C70" w:rsidP="00250728">
                <w:pPr>
                  <w:spacing w:line="240" w:lineRule="auto"/>
                  <w:rPr>
                    <w:b/>
                    <w:bCs/>
                    <w:szCs w:val="16"/>
                  </w:rPr>
                </w:pPr>
                <w:r w:rsidRPr="00725557">
                  <w:rPr>
                    <w:rStyle w:val="Platzhaltertext"/>
                    <w:szCs w:val="16"/>
                  </w:rPr>
                  <w:t>E-Mail</w:t>
                </w:r>
              </w:p>
            </w:tc>
          </w:sdtContent>
        </w:sdt>
      </w:tr>
    </w:tbl>
    <w:p w14:paraId="0FAFD77A" w14:textId="3DDE2281" w:rsidR="00F848F6" w:rsidRPr="00232EA1" w:rsidRDefault="00F848F6" w:rsidP="00044046">
      <w:pPr>
        <w:rPr>
          <w:sz w:val="12"/>
          <w:szCs w:val="18"/>
        </w:rPr>
      </w:pPr>
    </w:p>
    <w:tbl>
      <w:tblPr>
        <w:tblW w:w="1079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4"/>
        <w:gridCol w:w="340"/>
        <w:gridCol w:w="2778"/>
        <w:gridCol w:w="340"/>
        <w:gridCol w:w="1644"/>
        <w:gridCol w:w="340"/>
        <w:gridCol w:w="2863"/>
      </w:tblGrid>
      <w:tr w:rsidR="00101303" w14:paraId="49D9AEF6" w14:textId="3118B57A" w:rsidTr="00E36C60">
        <w:trPr>
          <w:trHeight w:hRule="exact" w:val="283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B0C019" w14:textId="41676916" w:rsidR="00645581" w:rsidRPr="00130C1E" w:rsidRDefault="00645581" w:rsidP="00F848F6">
            <w:pPr>
              <w:spacing w:line="240" w:lineRule="auto"/>
              <w:ind w:left="-57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Fügestrategie</w:t>
            </w:r>
          </w:p>
        </w:tc>
        <w:sdt>
          <w:sdtPr>
            <w:rPr>
              <w:sz w:val="18"/>
              <w:szCs w:val="18"/>
            </w:rPr>
            <w:alias w:val="Vorgaben"/>
            <w:tag w:val="Vorgaben"/>
            <w:id w:val="1045557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4C64B48" w14:textId="35FF88C6" w:rsidR="00645581" w:rsidRPr="00130C1E" w:rsidRDefault="00645581" w:rsidP="003B7A8E">
                <w:pPr>
                  <w:spacing w:line="240" w:lineRule="auto"/>
                  <w:rPr>
                    <w:b/>
                    <w:bCs/>
                    <w:sz w:val="18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14379" w14:textId="291B622A" w:rsidR="00645581" w:rsidRPr="00F848F6" w:rsidRDefault="00645581" w:rsidP="003B7A8E">
            <w:pPr>
              <w:spacing w:line="240" w:lineRule="auto"/>
              <w:ind w:left="-57"/>
              <w:rPr>
                <w:sz w:val="15"/>
                <w:szCs w:val="15"/>
              </w:rPr>
            </w:pPr>
            <w:r w:rsidRPr="00F848F6">
              <w:rPr>
                <w:sz w:val="15"/>
                <w:szCs w:val="15"/>
              </w:rPr>
              <w:t>Besondere</w:t>
            </w:r>
            <w:r>
              <w:rPr>
                <w:sz w:val="15"/>
                <w:szCs w:val="15"/>
              </w:rPr>
              <w:t xml:space="preserve"> Vorgaben berücksichtigen</w:t>
            </w:r>
          </w:p>
        </w:tc>
        <w:sdt>
          <w:sdtPr>
            <w:rPr>
              <w:sz w:val="18"/>
              <w:szCs w:val="18"/>
            </w:rPr>
            <w:alias w:val="Daten"/>
            <w:tag w:val="Daten"/>
            <w:id w:val="1314758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3C22CEC" w14:textId="6B9E2CE5" w:rsidR="00645581" w:rsidRPr="00F848F6" w:rsidRDefault="00645581" w:rsidP="003B7A8E">
                <w:pPr>
                  <w:spacing w:line="240" w:lineRule="auto"/>
                  <w:ind w:right="-113"/>
                  <w:rPr>
                    <w:sz w:val="15"/>
                    <w:szCs w:val="15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8B933" w14:textId="4B770A90" w:rsidR="00645581" w:rsidRPr="00F848F6" w:rsidRDefault="00645581" w:rsidP="003B7A8E">
            <w:pPr>
              <w:spacing w:line="240" w:lineRule="auto"/>
              <w:ind w:lef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Daten bereitgestellt</w:t>
            </w:r>
          </w:p>
        </w:tc>
        <w:sdt>
          <w:sdtPr>
            <w:rPr>
              <w:sz w:val="18"/>
              <w:szCs w:val="18"/>
            </w:rPr>
            <w:alias w:val="Einbauraum"/>
            <w:tag w:val="Einbauraum"/>
            <w:id w:val="1549415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D9A0F98" w14:textId="4C05A83D" w:rsidR="00645581" w:rsidRDefault="0050318F" w:rsidP="00645581">
                <w:pPr>
                  <w:spacing w:line="240" w:lineRule="auto"/>
                  <w:rPr>
                    <w:sz w:val="15"/>
                    <w:szCs w:val="15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6DAEB" w14:textId="0758ACA9" w:rsidR="00645581" w:rsidRDefault="00645581" w:rsidP="003B7A8E">
            <w:pPr>
              <w:spacing w:line="240" w:lineRule="auto"/>
              <w:ind w:lef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Einbauraum / Zugänglichkeit beachten</w:t>
            </w:r>
          </w:p>
        </w:tc>
      </w:tr>
    </w:tbl>
    <w:p w14:paraId="476E0859" w14:textId="2FF36AC0" w:rsidR="00E81993" w:rsidRPr="00B87425" w:rsidRDefault="00E81993" w:rsidP="00E81993">
      <w:pPr>
        <w:rPr>
          <w:sz w:val="10"/>
          <w:szCs w:val="16"/>
        </w:rPr>
      </w:pPr>
    </w:p>
    <w:tbl>
      <w:tblPr>
        <w:tblW w:w="10777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7"/>
      </w:tblGrid>
      <w:tr w:rsidR="00E81993" w14:paraId="1EDB0EFB" w14:textId="77777777" w:rsidTr="00D51436">
        <w:trPr>
          <w:trHeight w:hRule="exact" w:val="57"/>
        </w:trPr>
        <w:tc>
          <w:tcPr>
            <w:tcW w:w="10777" w:type="dxa"/>
            <w:tcBorders>
              <w:bottom w:val="single" w:sz="4" w:space="0" w:color="auto"/>
            </w:tcBorders>
            <w:vAlign w:val="center"/>
          </w:tcPr>
          <w:p w14:paraId="63431074" w14:textId="77777777" w:rsidR="00E81993" w:rsidRPr="00F903B6" w:rsidRDefault="00E81993" w:rsidP="00D51436">
            <w:pPr>
              <w:spacing w:line="240" w:lineRule="auto"/>
              <w:rPr>
                <w:b/>
                <w:bCs/>
                <w:sz w:val="18"/>
                <w:szCs w:val="24"/>
              </w:rPr>
            </w:pPr>
          </w:p>
        </w:tc>
      </w:tr>
    </w:tbl>
    <w:p w14:paraId="54DA68AE" w14:textId="2349E009" w:rsidR="00E81993" w:rsidRPr="00E81993" w:rsidRDefault="00E81993" w:rsidP="00E81993">
      <w:pPr>
        <w:rPr>
          <w:sz w:val="14"/>
          <w:szCs w:val="20"/>
        </w:rPr>
      </w:pPr>
    </w:p>
    <w:tbl>
      <w:tblPr>
        <w:tblW w:w="830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290"/>
        <w:gridCol w:w="227"/>
        <w:gridCol w:w="290"/>
        <w:gridCol w:w="283"/>
        <w:gridCol w:w="227"/>
        <w:gridCol w:w="793"/>
        <w:gridCol w:w="1134"/>
        <w:gridCol w:w="282"/>
        <w:gridCol w:w="907"/>
        <w:gridCol w:w="1134"/>
        <w:gridCol w:w="290"/>
        <w:gridCol w:w="227"/>
        <w:gridCol w:w="290"/>
        <w:gridCol w:w="283"/>
      </w:tblGrid>
      <w:tr w:rsidR="00E81993" w14:paraId="209DDCA1" w14:textId="6C1E990F" w:rsidTr="00E81993">
        <w:trPr>
          <w:trHeight w:hRule="exact" w:val="340"/>
        </w:trPr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845E7" w14:textId="77777777" w:rsidR="00E36C60" w:rsidRPr="00130C1E" w:rsidRDefault="00E36C60" w:rsidP="00D51436">
            <w:pPr>
              <w:spacing w:line="240" w:lineRule="auto"/>
              <w:ind w:left="-57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5"/>
                <w:szCs w:val="15"/>
              </w:rPr>
              <w:t>Kraft</w:t>
            </w:r>
          </w:p>
        </w:tc>
        <w:sdt>
          <w:sdtPr>
            <w:rPr>
              <w:b/>
              <w:bCs/>
              <w:szCs w:val="16"/>
            </w:rPr>
            <w:alias w:val="Kraft"/>
            <w:tag w:val="Kraft"/>
            <w:id w:val="1387524861"/>
            <w:placeholder>
              <w:docPart w:val="18688C84E6FE4665BD1F378C63499B2F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BE9651" w14:textId="3BB9FDB6" w:rsidR="00E36C60" w:rsidRPr="0050318F" w:rsidRDefault="000A699B" w:rsidP="000A699B">
                <w:pPr>
                  <w:spacing w:line="240" w:lineRule="auto"/>
                  <w:ind w:left="57"/>
                  <w:rPr>
                    <w:sz w:val="15"/>
                    <w:szCs w:val="15"/>
                  </w:rPr>
                </w:pPr>
                <w:r>
                  <w:rPr>
                    <w:rStyle w:val="Platzhaltertext"/>
                    <w:szCs w:val="16"/>
                  </w:rPr>
                  <w:t>K</w:t>
                </w:r>
                <w:r>
                  <w:rPr>
                    <w:rStyle w:val="Platzhaltertext"/>
                  </w:rPr>
                  <w:t>raft</w:t>
                </w:r>
              </w:p>
            </w:tc>
          </w:sdtContent>
        </w:sdt>
        <w:sdt>
          <w:sdtPr>
            <w:rPr>
              <w:sz w:val="15"/>
              <w:szCs w:val="15"/>
            </w:rPr>
            <w:id w:val="-37364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599994BD" w14:textId="514260E6" w:rsidR="00E36C60" w:rsidRPr="0050318F" w:rsidRDefault="00801585" w:rsidP="00B87425">
                <w:pPr>
                  <w:spacing w:line="240" w:lineRule="auto"/>
                  <w:ind w:right="-57"/>
                  <w:rPr>
                    <w:sz w:val="15"/>
                    <w:szCs w:val="15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C057A" w14:textId="77777777" w:rsidR="00E36C60" w:rsidRPr="00BA1715" w:rsidRDefault="00E36C60" w:rsidP="00D51436">
            <w:pPr>
              <w:spacing w:line="240" w:lineRule="auto"/>
              <w:ind w:left="-57" w:right="-57"/>
              <w:rPr>
                <w:b/>
                <w:bCs/>
                <w:sz w:val="15"/>
                <w:szCs w:val="15"/>
              </w:rPr>
            </w:pPr>
            <w:r w:rsidRPr="00BA1715">
              <w:rPr>
                <w:b/>
                <w:bCs/>
                <w:sz w:val="15"/>
                <w:szCs w:val="15"/>
              </w:rPr>
              <w:t>N</w:t>
            </w:r>
          </w:p>
        </w:tc>
        <w:sdt>
          <w:sdtPr>
            <w:rPr>
              <w:sz w:val="15"/>
              <w:szCs w:val="15"/>
            </w:rPr>
            <w:id w:val="818531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09B0BF6" w14:textId="46DA08B9" w:rsidR="00E36C60" w:rsidRPr="00BA1715" w:rsidRDefault="00C02F52" w:rsidP="00B87425">
                <w:pPr>
                  <w:spacing w:line="240" w:lineRule="auto"/>
                  <w:ind w:right="-57"/>
                  <w:rPr>
                    <w:b/>
                    <w:bCs/>
                    <w:sz w:val="15"/>
                    <w:szCs w:val="15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6B2EA" w14:textId="77777777" w:rsidR="00E36C60" w:rsidRPr="00BA1715" w:rsidRDefault="00E36C60" w:rsidP="00D51436">
            <w:pPr>
              <w:spacing w:line="240" w:lineRule="auto"/>
              <w:ind w:left="-57" w:right="-57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kN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1BF85" w14:textId="77777777" w:rsidR="00E36C60" w:rsidRDefault="00E36C60" w:rsidP="00E36C60">
            <w:pPr>
              <w:spacing w:line="240" w:lineRule="auto"/>
              <w:ind w:left="-57" w:right="-57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AA669E" w14:textId="7E8F0437" w:rsidR="00E36C60" w:rsidRDefault="00E36C60" w:rsidP="00D51436">
            <w:pPr>
              <w:spacing w:line="240" w:lineRule="auto"/>
              <w:ind w:left="-57" w:right="-57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Toleranz</w:t>
            </w:r>
          </w:p>
        </w:tc>
        <w:sdt>
          <w:sdtPr>
            <w:rPr>
              <w:b/>
              <w:bCs/>
              <w:szCs w:val="16"/>
            </w:rPr>
            <w:alias w:val="Toleranz Kraft"/>
            <w:tag w:val="Toleranz Kraft"/>
            <w:id w:val="2070307757"/>
            <w:placeholder>
              <w:docPart w:val="EC13C1F02C554FC38503E847A7DC6EB2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694ACF" w14:textId="156B4753" w:rsidR="00E36C60" w:rsidRDefault="003B7A8E" w:rsidP="003B7A8E">
                <w:pPr>
                  <w:spacing w:line="240" w:lineRule="auto"/>
                  <w:ind w:left="57"/>
                  <w:rPr>
                    <w:b/>
                    <w:bCs/>
                    <w:sz w:val="15"/>
                    <w:szCs w:val="15"/>
                  </w:rPr>
                </w:pPr>
                <w:r>
                  <w:rPr>
                    <w:rStyle w:val="Platzhaltertext"/>
                    <w:szCs w:val="16"/>
                  </w:rPr>
                  <w:t>Toleranz</w:t>
                </w:r>
              </w:p>
            </w:tc>
          </w:sdtContent>
        </w:sdt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38E094" w14:textId="77777777" w:rsidR="00E36C60" w:rsidRDefault="00E36C60" w:rsidP="00E36C60">
            <w:pPr>
              <w:spacing w:line="240" w:lineRule="auto"/>
              <w:ind w:left="-57" w:right="-57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AE468D" w14:textId="0BD4EA9B" w:rsidR="00E36C60" w:rsidRDefault="00E36C60" w:rsidP="00E36C60">
            <w:pPr>
              <w:spacing w:line="240" w:lineRule="auto"/>
              <w:ind w:left="-57" w:right="-57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Kraft max.</w:t>
            </w:r>
          </w:p>
        </w:tc>
        <w:sdt>
          <w:sdtPr>
            <w:rPr>
              <w:b/>
              <w:bCs/>
              <w:szCs w:val="16"/>
            </w:rPr>
            <w:alias w:val="Kraft max."/>
            <w:tag w:val="Kraft max."/>
            <w:id w:val="-1592159703"/>
            <w:placeholder>
              <w:docPart w:val="FC6ACE23DEFC46FEB50DDCBA80F2E90C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0BAFB09" w14:textId="557D2692" w:rsidR="00E36C60" w:rsidRDefault="00F777B3" w:rsidP="00F777B3">
                <w:pPr>
                  <w:spacing w:line="240" w:lineRule="auto"/>
                  <w:ind w:left="57"/>
                  <w:rPr>
                    <w:b/>
                    <w:bCs/>
                    <w:sz w:val="15"/>
                    <w:szCs w:val="15"/>
                  </w:rPr>
                </w:pPr>
                <w:r>
                  <w:rPr>
                    <w:rStyle w:val="Platzhaltertext"/>
                    <w:szCs w:val="16"/>
                  </w:rPr>
                  <w:t>K</w:t>
                </w:r>
                <w:r>
                  <w:rPr>
                    <w:rStyle w:val="Platzhaltertext"/>
                  </w:rPr>
                  <w:t>raft  max.</w:t>
                </w:r>
              </w:p>
            </w:tc>
          </w:sdtContent>
        </w:sdt>
        <w:sdt>
          <w:sdtPr>
            <w:rPr>
              <w:sz w:val="15"/>
              <w:szCs w:val="15"/>
            </w:rPr>
            <w:id w:val="-1044601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7C47D942" w14:textId="395E15F1" w:rsidR="00E36C60" w:rsidRDefault="00E36C60" w:rsidP="00B87425">
                <w:pPr>
                  <w:spacing w:line="240" w:lineRule="auto"/>
                  <w:ind w:right="-57"/>
                  <w:rPr>
                    <w:b/>
                    <w:bCs/>
                    <w:sz w:val="15"/>
                    <w:szCs w:val="15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1C737" w14:textId="14EB66A1" w:rsidR="00E36C60" w:rsidRDefault="00E36C60" w:rsidP="00E36C60">
            <w:pPr>
              <w:spacing w:line="240" w:lineRule="auto"/>
              <w:ind w:left="-57" w:right="-57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N</w:t>
            </w:r>
          </w:p>
        </w:tc>
        <w:sdt>
          <w:sdtPr>
            <w:rPr>
              <w:sz w:val="15"/>
              <w:szCs w:val="15"/>
            </w:rPr>
            <w:id w:val="1229493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BC40227" w14:textId="000B6187" w:rsidR="00E36C60" w:rsidRDefault="00E36C60" w:rsidP="00B87425">
                <w:pPr>
                  <w:spacing w:line="240" w:lineRule="auto"/>
                  <w:ind w:right="-57"/>
                  <w:rPr>
                    <w:b/>
                    <w:bCs/>
                    <w:sz w:val="15"/>
                    <w:szCs w:val="15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2BB19" w14:textId="42E2916D" w:rsidR="00E36C60" w:rsidRDefault="00E36C60" w:rsidP="00E36C60">
            <w:pPr>
              <w:spacing w:line="240" w:lineRule="auto"/>
              <w:ind w:left="-57" w:right="-57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kN</w:t>
            </w:r>
          </w:p>
        </w:tc>
      </w:tr>
    </w:tbl>
    <w:p w14:paraId="1496CF5B" w14:textId="5C5CC541" w:rsidR="00E36C60" w:rsidRPr="009B26F0" w:rsidRDefault="00E36C60" w:rsidP="00E36C60">
      <w:pPr>
        <w:rPr>
          <w:sz w:val="6"/>
          <w:szCs w:val="12"/>
        </w:rPr>
      </w:pPr>
    </w:p>
    <w:tbl>
      <w:tblPr>
        <w:tblW w:w="1044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454"/>
        <w:gridCol w:w="170"/>
        <w:gridCol w:w="794"/>
        <w:gridCol w:w="1134"/>
        <w:gridCol w:w="283"/>
        <w:gridCol w:w="794"/>
        <w:gridCol w:w="1134"/>
        <w:gridCol w:w="283"/>
        <w:gridCol w:w="282"/>
        <w:gridCol w:w="510"/>
        <w:gridCol w:w="1020"/>
        <w:gridCol w:w="290"/>
        <w:gridCol w:w="624"/>
        <w:gridCol w:w="290"/>
        <w:gridCol w:w="736"/>
      </w:tblGrid>
      <w:tr w:rsidR="00E81993" w14:paraId="2C069EAE" w14:textId="41A9E883" w:rsidTr="00E81993">
        <w:trPr>
          <w:trHeight w:hRule="exact" w:val="340"/>
        </w:trPr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DA5A1" w14:textId="51D6FEB9" w:rsidR="00E36C60" w:rsidRPr="00130C1E" w:rsidRDefault="00E36C60" w:rsidP="00D51436">
            <w:pPr>
              <w:spacing w:line="240" w:lineRule="auto"/>
              <w:ind w:left="-57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5"/>
                <w:szCs w:val="15"/>
              </w:rPr>
              <w:t>Weg</w:t>
            </w:r>
          </w:p>
        </w:tc>
        <w:sdt>
          <w:sdtPr>
            <w:rPr>
              <w:b/>
              <w:bCs/>
              <w:szCs w:val="16"/>
            </w:rPr>
            <w:alias w:val="Weg"/>
            <w:tag w:val="Weg"/>
            <w:id w:val="49196334"/>
            <w:placeholder>
              <w:docPart w:val="DA698D479C6A4D08A05A8F527D4F2DD1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E80DF1" w14:textId="16294C82" w:rsidR="00E36C60" w:rsidRPr="0050318F" w:rsidRDefault="003B7A8E" w:rsidP="003B7A8E">
                <w:pPr>
                  <w:spacing w:line="240" w:lineRule="auto"/>
                  <w:ind w:left="57"/>
                  <w:rPr>
                    <w:sz w:val="15"/>
                    <w:szCs w:val="15"/>
                  </w:rPr>
                </w:pPr>
                <w:r>
                  <w:rPr>
                    <w:rStyle w:val="Platzhaltertext"/>
                    <w:szCs w:val="16"/>
                  </w:rPr>
                  <w:t>Weg</w:t>
                </w:r>
              </w:p>
            </w:tc>
          </w:sdtContent>
        </w:sdt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6B36F5" w14:textId="662C6BEC" w:rsidR="00E36C60" w:rsidRPr="00BA1715" w:rsidRDefault="00E36C60" w:rsidP="00B87425">
            <w:pPr>
              <w:spacing w:line="240" w:lineRule="auto"/>
              <w:ind w:right="-57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mm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81810" w14:textId="77777777" w:rsidR="00E36C60" w:rsidRDefault="00E36C60" w:rsidP="00D51436">
            <w:pPr>
              <w:spacing w:line="240" w:lineRule="auto"/>
              <w:ind w:left="-57" w:right="-57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300D75" w14:textId="77777777" w:rsidR="00E36C60" w:rsidRDefault="00E36C60" w:rsidP="00D51436">
            <w:pPr>
              <w:spacing w:line="240" w:lineRule="auto"/>
              <w:ind w:left="-57" w:right="-57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Toleranz</w:t>
            </w:r>
          </w:p>
        </w:tc>
        <w:sdt>
          <w:sdtPr>
            <w:rPr>
              <w:b/>
              <w:bCs/>
              <w:szCs w:val="16"/>
            </w:rPr>
            <w:alias w:val="Toleranz Weg"/>
            <w:tag w:val="Toleranz Weg"/>
            <w:id w:val="872122251"/>
            <w:placeholder>
              <w:docPart w:val="3C8D699BFB974D6195E7E489AAD0AE87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810DB5" w14:textId="1D0B19E9" w:rsidR="00E36C60" w:rsidRDefault="003B7A8E" w:rsidP="003B7A8E">
                <w:pPr>
                  <w:spacing w:line="240" w:lineRule="auto"/>
                  <w:ind w:left="57"/>
                  <w:rPr>
                    <w:b/>
                    <w:bCs/>
                    <w:sz w:val="15"/>
                    <w:szCs w:val="15"/>
                  </w:rPr>
                </w:pPr>
                <w:r>
                  <w:rPr>
                    <w:rStyle w:val="Platzhaltertext"/>
                    <w:szCs w:val="16"/>
                  </w:rPr>
                  <w:t>Toleranz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F7A82F" w14:textId="77777777" w:rsidR="00E36C60" w:rsidRDefault="00E36C60" w:rsidP="00D51436">
            <w:pPr>
              <w:spacing w:line="240" w:lineRule="auto"/>
              <w:ind w:left="-57" w:right="-57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FBB4DF" w14:textId="71087633" w:rsidR="00E36C60" w:rsidRDefault="00E36C60" w:rsidP="00D51436">
            <w:pPr>
              <w:spacing w:line="240" w:lineRule="auto"/>
              <w:ind w:left="-57" w:right="-57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Fügezeit</w:t>
            </w:r>
          </w:p>
        </w:tc>
        <w:sdt>
          <w:sdtPr>
            <w:rPr>
              <w:b/>
              <w:bCs/>
              <w:szCs w:val="16"/>
            </w:rPr>
            <w:alias w:val="Fügezeit"/>
            <w:tag w:val="Fügezeit"/>
            <w:id w:val="1899472636"/>
            <w:placeholder>
              <w:docPart w:val="3DB772CBFAC945ECB461BFCC039D9D04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567F6A" w14:textId="3A08D89C" w:rsidR="00E36C60" w:rsidRDefault="00AF4BF2" w:rsidP="00AF4BF2">
                <w:pPr>
                  <w:spacing w:line="240" w:lineRule="auto"/>
                  <w:ind w:left="57"/>
                  <w:rPr>
                    <w:b/>
                    <w:bCs/>
                    <w:sz w:val="15"/>
                    <w:szCs w:val="15"/>
                  </w:rPr>
                </w:pPr>
                <w:r>
                  <w:rPr>
                    <w:rStyle w:val="Platzhaltertext"/>
                    <w:szCs w:val="16"/>
                  </w:rPr>
                  <w:t>Fügezeit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D2B215" w14:textId="06EEDDDC" w:rsidR="00E36C60" w:rsidRDefault="00E36C60" w:rsidP="00B87425">
            <w:pPr>
              <w:spacing w:line="240" w:lineRule="auto"/>
              <w:ind w:right="-57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B152D" w14:textId="77777777" w:rsidR="00E36C60" w:rsidRDefault="00E36C60" w:rsidP="00E36C60">
            <w:pPr>
              <w:spacing w:line="240" w:lineRule="auto"/>
              <w:ind w:left="-57" w:right="-57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8541F6" w14:textId="4E95A691" w:rsidR="00E36C60" w:rsidRDefault="00E36C60" w:rsidP="00E36C60">
            <w:pPr>
              <w:spacing w:line="240" w:lineRule="auto"/>
              <w:ind w:left="-57" w:right="-57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Teile</w:t>
            </w:r>
          </w:p>
        </w:tc>
        <w:sdt>
          <w:sdtPr>
            <w:rPr>
              <w:b/>
              <w:bCs/>
              <w:szCs w:val="16"/>
            </w:rPr>
            <w:alias w:val="Anzahl Teile"/>
            <w:tag w:val="Anzahl Teile"/>
            <w:id w:val="-300550484"/>
            <w:placeholder>
              <w:docPart w:val="5FC4A61379824A5384185E7FC8CAB339"/>
            </w:placeholder>
            <w:showingPlcHdr/>
            <w:text/>
          </w:sdtPr>
          <w:sdtContent>
            <w:tc>
              <w:tcPr>
                <w:tcW w:w="10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B13476" w14:textId="0E82073D" w:rsidR="00E36C60" w:rsidRDefault="00AF4BF2" w:rsidP="00AF4BF2">
                <w:pPr>
                  <w:spacing w:line="240" w:lineRule="auto"/>
                  <w:ind w:left="57"/>
                  <w:rPr>
                    <w:b/>
                    <w:bCs/>
                    <w:sz w:val="15"/>
                    <w:szCs w:val="15"/>
                  </w:rPr>
                </w:pPr>
                <w:r>
                  <w:rPr>
                    <w:rStyle w:val="Platzhaltertext"/>
                    <w:szCs w:val="16"/>
                  </w:rPr>
                  <w:t>Teile</w:t>
                </w:r>
              </w:p>
            </w:tc>
          </w:sdtContent>
        </w:sdt>
        <w:sdt>
          <w:sdtPr>
            <w:rPr>
              <w:sz w:val="15"/>
              <w:szCs w:val="15"/>
            </w:rPr>
            <w:id w:val="-901913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55BB3BAE" w14:textId="392852E8" w:rsidR="00E36C60" w:rsidRDefault="00B87425" w:rsidP="00B87425">
                <w:pPr>
                  <w:spacing w:line="240" w:lineRule="auto"/>
                  <w:ind w:right="-57"/>
                  <w:rPr>
                    <w:b/>
                    <w:bCs/>
                    <w:sz w:val="15"/>
                    <w:szCs w:val="15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7874F" w14:textId="183AFF76" w:rsidR="00E36C60" w:rsidRDefault="00E36C60" w:rsidP="00E36C60">
            <w:pPr>
              <w:spacing w:line="240" w:lineRule="auto"/>
              <w:ind w:left="-57" w:right="-57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pro Tag</w:t>
            </w:r>
          </w:p>
        </w:tc>
        <w:sdt>
          <w:sdtPr>
            <w:rPr>
              <w:sz w:val="15"/>
              <w:szCs w:val="15"/>
            </w:rPr>
            <w:id w:val="-157624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3BC154D" w14:textId="53E8249F" w:rsidR="00E36C60" w:rsidRDefault="00E36C60" w:rsidP="00B87425">
                <w:pPr>
                  <w:spacing w:line="240" w:lineRule="auto"/>
                  <w:ind w:right="-57"/>
                  <w:rPr>
                    <w:b/>
                    <w:bCs/>
                    <w:sz w:val="15"/>
                    <w:szCs w:val="15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9C514" w14:textId="5F2E87FF" w:rsidR="00E36C60" w:rsidRPr="00E36C60" w:rsidRDefault="00E36C60" w:rsidP="00E36C60">
            <w:pPr>
              <w:spacing w:line="240" w:lineRule="auto"/>
              <w:ind w:left="-57" w:right="-57"/>
              <w:rPr>
                <w:b/>
                <w:bCs/>
                <w:sz w:val="15"/>
                <w:szCs w:val="15"/>
              </w:rPr>
            </w:pPr>
            <w:r w:rsidRPr="00E36C60">
              <w:rPr>
                <w:b/>
                <w:bCs/>
                <w:sz w:val="15"/>
                <w:szCs w:val="15"/>
              </w:rPr>
              <w:t>pro Jahr</w:t>
            </w:r>
          </w:p>
        </w:tc>
      </w:tr>
    </w:tbl>
    <w:p w14:paraId="08C857EE" w14:textId="195F46A8" w:rsidR="00E36C60" w:rsidRPr="00E81993" w:rsidRDefault="00E36C60" w:rsidP="0050318F">
      <w:pPr>
        <w:rPr>
          <w:sz w:val="10"/>
          <w:szCs w:val="16"/>
        </w:rPr>
      </w:pPr>
    </w:p>
    <w:tbl>
      <w:tblPr>
        <w:tblW w:w="1064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  <w:gridCol w:w="850"/>
        <w:gridCol w:w="2381"/>
        <w:gridCol w:w="1361"/>
        <w:gridCol w:w="821"/>
        <w:gridCol w:w="283"/>
        <w:gridCol w:w="790"/>
        <w:gridCol w:w="1093"/>
      </w:tblGrid>
      <w:tr w:rsidR="00E81993" w14:paraId="7525DFA5" w14:textId="5CBAAF81" w:rsidTr="00E81993">
        <w:trPr>
          <w:trHeight w:hRule="exact" w:val="340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E7754" w14:textId="1BB64ADD" w:rsidR="00E81993" w:rsidRPr="00E81993" w:rsidRDefault="00E81993" w:rsidP="00B87425">
            <w:pPr>
              <w:spacing w:line="240" w:lineRule="auto"/>
              <w:ind w:left="-57" w:right="-57"/>
              <w:rPr>
                <w:b/>
                <w:bCs/>
                <w:sz w:val="15"/>
                <w:szCs w:val="15"/>
              </w:rPr>
            </w:pPr>
            <w:r w:rsidRPr="00E81993">
              <w:rPr>
                <w:b/>
                <w:bCs/>
                <w:sz w:val="15"/>
                <w:szCs w:val="15"/>
              </w:rPr>
              <w:t>Alternative Bewertung / Abschaltung</w:t>
            </w:r>
            <w:r>
              <w:rPr>
                <w:b/>
                <w:bCs/>
                <w:sz w:val="15"/>
                <w:szCs w:val="15"/>
              </w:rPr>
              <w:t xml:space="preserve">  </w:t>
            </w:r>
            <w:r>
              <w:rPr>
                <w:b/>
                <w:bCs/>
                <w:sz w:val="15"/>
                <w:szCs w:val="15"/>
              </w:rPr>
              <w:sym w:font="Wingdings 3" w:char="F075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9615AC" w14:textId="22D32C67" w:rsidR="00E81993" w:rsidRPr="00560DE7" w:rsidRDefault="00E81993" w:rsidP="00BA1715">
            <w:pPr>
              <w:spacing w:line="240" w:lineRule="auto"/>
              <w:ind w:left="-57" w:right="-57"/>
              <w:rPr>
                <w:b/>
                <w:bCs/>
                <w:sz w:val="15"/>
                <w:szCs w:val="15"/>
              </w:rPr>
            </w:pPr>
            <w:r w:rsidRPr="00560DE7">
              <w:rPr>
                <w:b/>
                <w:bCs/>
                <w:sz w:val="15"/>
                <w:szCs w:val="15"/>
              </w:rPr>
              <w:t>Kriterium</w:t>
            </w:r>
          </w:p>
        </w:tc>
        <w:sdt>
          <w:sdtPr>
            <w:rPr>
              <w:b/>
              <w:bCs/>
              <w:szCs w:val="16"/>
            </w:rPr>
            <w:alias w:val="Bewertung / Abschaltkriterium"/>
            <w:tag w:val="Abschaltkriterium"/>
            <w:id w:val="626896651"/>
            <w:placeholder>
              <w:docPart w:val="51DD2C5A32A044D297126A5A0C531BC0"/>
            </w:placeholder>
            <w:showingPlcHdr/>
            <w:text/>
          </w:sdtPr>
          <w:sdtContent>
            <w:tc>
              <w:tcPr>
                <w:tcW w:w="23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B3128E" w14:textId="5CA31892" w:rsidR="00E81993" w:rsidRPr="00560DE7" w:rsidRDefault="00791C43" w:rsidP="00791C43">
                <w:pPr>
                  <w:spacing w:line="240" w:lineRule="auto"/>
                  <w:ind w:left="57"/>
                  <w:rPr>
                    <w:b/>
                    <w:bCs/>
                    <w:sz w:val="15"/>
                    <w:szCs w:val="15"/>
                  </w:rPr>
                </w:pPr>
                <w:r>
                  <w:rPr>
                    <w:rStyle w:val="Platzhaltertext"/>
                    <w:szCs w:val="16"/>
                  </w:rPr>
                  <w:t>Kriterium</w:t>
                </w:r>
              </w:p>
            </w:tc>
          </w:sdtContent>
        </w:sdt>
        <w:sdt>
          <w:sdtPr>
            <w:rPr>
              <w:b/>
              <w:bCs/>
              <w:szCs w:val="16"/>
            </w:rPr>
            <w:alias w:val="Wert"/>
            <w:tag w:val="Wert"/>
            <w:id w:val="-1911765839"/>
            <w:placeholder>
              <w:docPart w:val="57C67C4A1B584452B374780C3C975E6B"/>
            </w:placeholder>
            <w:showingPlcHdr/>
            <w:text/>
          </w:sdtPr>
          <w:sdtContent>
            <w:tc>
              <w:tcPr>
                <w:tcW w:w="13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AE582C" w14:textId="70688763" w:rsidR="00E81993" w:rsidRPr="00560DE7" w:rsidRDefault="00791C43" w:rsidP="00791C43">
                <w:pPr>
                  <w:spacing w:line="240" w:lineRule="auto"/>
                  <w:ind w:left="57"/>
                  <w:rPr>
                    <w:b/>
                    <w:bCs/>
                    <w:sz w:val="15"/>
                    <w:szCs w:val="15"/>
                  </w:rPr>
                </w:pPr>
                <w:r>
                  <w:rPr>
                    <w:rStyle w:val="Platzhaltertext"/>
                    <w:szCs w:val="16"/>
                  </w:rPr>
                  <w:t>Wert</w:t>
                </w:r>
              </w:p>
            </w:tc>
          </w:sdtContent>
        </w:sdt>
        <w:sdt>
          <w:sdtPr>
            <w:rPr>
              <w:b/>
              <w:bCs/>
              <w:szCs w:val="16"/>
            </w:rPr>
            <w:alias w:val="Einheit"/>
            <w:tag w:val="Einheit"/>
            <w:id w:val="-1167312773"/>
            <w:placeholder>
              <w:docPart w:val="58956FD8FC184EFE8D74808B8D376691"/>
            </w:placeholder>
            <w:showingPlcHdr/>
            <w:text/>
          </w:sdtPr>
          <w:sdtContent>
            <w:tc>
              <w:tcPr>
                <w:tcW w:w="8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5E4C9B" w14:textId="48E382F0" w:rsidR="00E81993" w:rsidRPr="00560DE7" w:rsidRDefault="00791C43" w:rsidP="00791C43">
                <w:pPr>
                  <w:spacing w:line="240" w:lineRule="auto"/>
                  <w:ind w:left="57"/>
                  <w:rPr>
                    <w:b/>
                    <w:bCs/>
                    <w:sz w:val="15"/>
                    <w:szCs w:val="15"/>
                  </w:rPr>
                </w:pPr>
                <w:r>
                  <w:rPr>
                    <w:rStyle w:val="Platzhaltertext"/>
                    <w:szCs w:val="16"/>
                  </w:rPr>
                  <w:t>Einheit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098E0" w14:textId="77777777" w:rsidR="00E81993" w:rsidRDefault="00E81993" w:rsidP="00560DE7">
            <w:pPr>
              <w:spacing w:line="240" w:lineRule="auto"/>
              <w:ind w:left="-57" w:right="-57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43127B" w14:textId="7EE90277" w:rsidR="00E81993" w:rsidRPr="00560DE7" w:rsidRDefault="00E81993" w:rsidP="00560DE7">
            <w:pPr>
              <w:spacing w:line="240" w:lineRule="auto"/>
              <w:ind w:left="-57" w:right="-57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Toleranz</w:t>
            </w:r>
          </w:p>
        </w:tc>
        <w:sdt>
          <w:sdtPr>
            <w:rPr>
              <w:b/>
              <w:bCs/>
              <w:szCs w:val="16"/>
            </w:rPr>
            <w:alias w:val="Toleranz Alternative"/>
            <w:tag w:val="Toleranz Alternative"/>
            <w:id w:val="992528373"/>
            <w:placeholder>
              <w:docPart w:val="A0B66C86C4E24FA3B3781DD58D0A523B"/>
            </w:placeholder>
            <w:showingPlcHdr/>
            <w:text/>
          </w:sdtPr>
          <w:sdtContent>
            <w:tc>
              <w:tcPr>
                <w:tcW w:w="10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EBDF4E" w14:textId="36F2E33B" w:rsidR="00E81993" w:rsidRDefault="00791C43" w:rsidP="00791C43">
                <w:pPr>
                  <w:spacing w:line="240" w:lineRule="auto"/>
                  <w:ind w:left="57"/>
                  <w:rPr>
                    <w:b/>
                    <w:bCs/>
                    <w:sz w:val="15"/>
                    <w:szCs w:val="15"/>
                  </w:rPr>
                </w:pPr>
                <w:r>
                  <w:rPr>
                    <w:rStyle w:val="Platzhaltertext"/>
                    <w:szCs w:val="16"/>
                  </w:rPr>
                  <w:t>Toleranz</w:t>
                </w:r>
              </w:p>
            </w:tc>
          </w:sdtContent>
        </w:sdt>
      </w:tr>
    </w:tbl>
    <w:p w14:paraId="0DFC844C" w14:textId="77777777" w:rsidR="00B87425" w:rsidRPr="00B87425" w:rsidRDefault="00B87425" w:rsidP="00B87425">
      <w:pPr>
        <w:rPr>
          <w:sz w:val="10"/>
          <w:szCs w:val="16"/>
        </w:rPr>
      </w:pPr>
    </w:p>
    <w:tbl>
      <w:tblPr>
        <w:tblW w:w="10777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7"/>
      </w:tblGrid>
      <w:tr w:rsidR="00B87425" w14:paraId="68ECB3F1" w14:textId="77777777" w:rsidTr="00D51436">
        <w:trPr>
          <w:trHeight w:hRule="exact" w:val="57"/>
        </w:trPr>
        <w:tc>
          <w:tcPr>
            <w:tcW w:w="10777" w:type="dxa"/>
            <w:tcBorders>
              <w:bottom w:val="single" w:sz="4" w:space="0" w:color="auto"/>
            </w:tcBorders>
            <w:vAlign w:val="center"/>
          </w:tcPr>
          <w:p w14:paraId="2B6BFD99" w14:textId="5E59F71E" w:rsidR="00B87425" w:rsidRPr="00F903B6" w:rsidRDefault="00B87425" w:rsidP="00D51436">
            <w:pPr>
              <w:spacing w:line="240" w:lineRule="auto"/>
              <w:rPr>
                <w:b/>
                <w:bCs/>
                <w:sz w:val="18"/>
                <w:szCs w:val="24"/>
              </w:rPr>
            </w:pPr>
          </w:p>
        </w:tc>
      </w:tr>
    </w:tbl>
    <w:p w14:paraId="040EF515" w14:textId="77777777" w:rsidR="00801585" w:rsidRPr="00232EA1" w:rsidRDefault="00801585" w:rsidP="00801585">
      <w:pPr>
        <w:rPr>
          <w:sz w:val="10"/>
          <w:szCs w:val="16"/>
        </w:rPr>
      </w:pPr>
    </w:p>
    <w:tbl>
      <w:tblPr>
        <w:tblW w:w="107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3305"/>
        <w:gridCol w:w="283"/>
        <w:gridCol w:w="3305"/>
        <w:gridCol w:w="283"/>
        <w:gridCol w:w="3317"/>
      </w:tblGrid>
      <w:tr w:rsidR="00655F2C" w14:paraId="30E20866" w14:textId="7F446C33" w:rsidTr="00655F2C">
        <w:trPr>
          <w:trHeight w:hRule="exact" w:val="340"/>
        </w:trPr>
        <w:sdt>
          <w:sdtPr>
            <w:rPr>
              <w:sz w:val="15"/>
              <w:szCs w:val="15"/>
            </w:rPr>
            <w:id w:val="-451101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4CDCE3FF" w14:textId="65731976" w:rsidR="00655F2C" w:rsidRPr="00130C1E" w:rsidRDefault="00655F2C" w:rsidP="00655F2C">
                <w:pPr>
                  <w:spacing w:line="240" w:lineRule="auto"/>
                  <w:ind w:left="-57"/>
                  <w:rPr>
                    <w:b/>
                    <w:bCs/>
                    <w:sz w:val="18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06B795" w14:textId="493F96EE" w:rsidR="00655F2C" w:rsidRPr="00655F2C" w:rsidRDefault="00655F2C" w:rsidP="00655F2C">
            <w:pPr>
              <w:spacing w:line="240" w:lineRule="auto"/>
              <w:ind w:left="-57"/>
              <w:rPr>
                <w:b/>
                <w:bCs/>
                <w:szCs w:val="16"/>
              </w:rPr>
            </w:pPr>
            <w:r w:rsidRPr="00655F2C">
              <w:rPr>
                <w:szCs w:val="16"/>
              </w:rPr>
              <w:t>Fügeeinheit</w:t>
            </w:r>
            <w:r w:rsidRPr="00655F2C">
              <w:rPr>
                <w:b/>
                <w:bCs/>
                <w:szCs w:val="16"/>
              </w:rPr>
              <w:t xml:space="preserve"> SMP-Serie</w:t>
            </w:r>
          </w:p>
        </w:tc>
        <w:sdt>
          <w:sdtPr>
            <w:rPr>
              <w:sz w:val="15"/>
              <w:szCs w:val="15"/>
            </w:rPr>
            <w:id w:val="-1312561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1D134C57" w14:textId="16D940C1" w:rsidR="00655F2C" w:rsidRPr="00655F2C" w:rsidRDefault="00850D16" w:rsidP="00655F2C">
                <w:pPr>
                  <w:spacing w:line="240" w:lineRule="auto"/>
                  <w:ind w:left="-57"/>
                  <w:rPr>
                    <w:b/>
                    <w:bCs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5EC244" w14:textId="777EEFA3" w:rsidR="00655F2C" w:rsidRPr="00655F2C" w:rsidRDefault="00655F2C" w:rsidP="00655F2C">
            <w:pPr>
              <w:spacing w:line="240" w:lineRule="auto"/>
              <w:ind w:left="-57"/>
              <w:rPr>
                <w:b/>
                <w:bCs/>
                <w:szCs w:val="16"/>
              </w:rPr>
            </w:pPr>
            <w:r w:rsidRPr="00655F2C">
              <w:rPr>
                <w:szCs w:val="16"/>
              </w:rPr>
              <w:t>Fügeeinheit</w:t>
            </w:r>
            <w:r w:rsidRPr="00655F2C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Q</w:t>
            </w:r>
            <w:r w:rsidRPr="00655F2C">
              <w:rPr>
                <w:b/>
                <w:bCs/>
                <w:szCs w:val="16"/>
              </w:rPr>
              <w:t>MP-Serie</w:t>
            </w:r>
          </w:p>
        </w:tc>
        <w:sdt>
          <w:sdtPr>
            <w:rPr>
              <w:sz w:val="15"/>
              <w:szCs w:val="15"/>
            </w:rPr>
            <w:id w:val="-1878469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3F6072D5" w14:textId="221EC63F" w:rsidR="00655F2C" w:rsidRPr="00655F2C" w:rsidRDefault="00850D16" w:rsidP="00655F2C">
                <w:pPr>
                  <w:spacing w:line="240" w:lineRule="auto"/>
                  <w:ind w:left="-57"/>
                  <w:rPr>
                    <w:b/>
                    <w:bCs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BFA62D" w14:textId="7FB6C59F" w:rsidR="00655F2C" w:rsidRPr="00655F2C" w:rsidRDefault="00655F2C" w:rsidP="00655F2C">
            <w:pPr>
              <w:spacing w:line="240" w:lineRule="auto"/>
              <w:ind w:left="-57"/>
              <w:rPr>
                <w:b/>
                <w:bCs/>
                <w:szCs w:val="16"/>
              </w:rPr>
            </w:pPr>
            <w:r w:rsidRPr="00655F2C">
              <w:rPr>
                <w:szCs w:val="16"/>
              </w:rPr>
              <w:t>Fügeeinheit</w:t>
            </w:r>
            <w:r w:rsidRPr="00655F2C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X</w:t>
            </w:r>
            <w:r w:rsidRPr="00655F2C">
              <w:rPr>
                <w:b/>
                <w:bCs/>
                <w:szCs w:val="16"/>
              </w:rPr>
              <w:t>MP-Serie</w:t>
            </w:r>
          </w:p>
        </w:tc>
      </w:tr>
    </w:tbl>
    <w:p w14:paraId="63B856A3" w14:textId="77777777" w:rsidR="00196E33" w:rsidRPr="00960224" w:rsidRDefault="00196E33" w:rsidP="00391CE6">
      <w:pPr>
        <w:rPr>
          <w:sz w:val="8"/>
          <w:szCs w:val="14"/>
        </w:rPr>
      </w:pPr>
    </w:p>
    <w:tbl>
      <w:tblPr>
        <w:tblW w:w="1077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4"/>
        <w:gridCol w:w="1020"/>
        <w:gridCol w:w="168"/>
        <w:gridCol w:w="1020"/>
        <w:gridCol w:w="168"/>
        <w:gridCol w:w="283"/>
        <w:gridCol w:w="924"/>
        <w:gridCol w:w="1020"/>
        <w:gridCol w:w="168"/>
        <w:gridCol w:w="1020"/>
        <w:gridCol w:w="168"/>
        <w:gridCol w:w="283"/>
        <w:gridCol w:w="924"/>
        <w:gridCol w:w="1020"/>
        <w:gridCol w:w="170"/>
        <w:gridCol w:w="1020"/>
        <w:gridCol w:w="187"/>
      </w:tblGrid>
      <w:tr w:rsidR="00A71816" w14:paraId="42B08FA4" w14:textId="31C0C04B" w:rsidTr="00A71816">
        <w:trPr>
          <w:trHeight w:hRule="exact" w:val="22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651E30" w14:textId="77777777" w:rsidR="00A71816" w:rsidRPr="00196E33" w:rsidRDefault="00A71816" w:rsidP="00196E33">
            <w:pPr>
              <w:spacing w:line="240" w:lineRule="auto"/>
              <w:ind w:lef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440D39" w14:textId="77777777" w:rsidR="00A71816" w:rsidRPr="00196E33" w:rsidRDefault="00A71816" w:rsidP="00196E33">
            <w:pPr>
              <w:spacing w:line="240" w:lineRule="auto"/>
              <w:ind w:lef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BC494E" w14:textId="4CF52024" w:rsidR="00A71816" w:rsidRPr="00196E33" w:rsidRDefault="00A71816" w:rsidP="00196E33">
            <w:pPr>
              <w:spacing w:line="240" w:lineRule="auto"/>
              <w:ind w:left="-57" w:right="-57"/>
              <w:rPr>
                <w:sz w:val="14"/>
                <w:szCs w:val="14"/>
              </w:rPr>
            </w:pPr>
            <w:r w:rsidRPr="00196E33">
              <w:rPr>
                <w:sz w:val="14"/>
                <w:szCs w:val="14"/>
              </w:rPr>
              <w:t>Kraft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14:paraId="4D550A14" w14:textId="77777777" w:rsidR="00A71816" w:rsidRPr="00196E33" w:rsidRDefault="00A71816" w:rsidP="00196E33">
            <w:pPr>
              <w:spacing w:line="240" w:lineRule="auto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708BD0" w14:textId="269095E5" w:rsidR="00A71816" w:rsidRPr="00196E33" w:rsidRDefault="00A71816" w:rsidP="00196E33">
            <w:pPr>
              <w:spacing w:line="240" w:lineRule="auto"/>
              <w:ind w:left="-57" w:right="-57"/>
              <w:rPr>
                <w:sz w:val="14"/>
                <w:szCs w:val="14"/>
              </w:rPr>
            </w:pPr>
            <w:r w:rsidRPr="00196E33">
              <w:rPr>
                <w:sz w:val="14"/>
                <w:szCs w:val="14"/>
              </w:rPr>
              <w:t>Hub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14:paraId="663F89D8" w14:textId="77777777" w:rsidR="00A71816" w:rsidRPr="00196E33" w:rsidRDefault="00A71816" w:rsidP="00196E33">
            <w:pPr>
              <w:spacing w:line="240" w:lineRule="auto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7019E6" w14:textId="07A1D39B" w:rsidR="00A71816" w:rsidRPr="00196E33" w:rsidRDefault="00A71816" w:rsidP="00196E33">
            <w:pPr>
              <w:spacing w:line="240" w:lineRule="auto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18C3DFF0" w14:textId="77777777" w:rsidR="00A71816" w:rsidRPr="00196E33" w:rsidRDefault="00A71816" w:rsidP="00196E33">
            <w:pPr>
              <w:spacing w:line="240" w:lineRule="auto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D24770" w14:textId="0B1E3E7C" w:rsidR="00A71816" w:rsidRPr="00196E33" w:rsidRDefault="00A71816" w:rsidP="00196E33">
            <w:pPr>
              <w:spacing w:line="240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Kraft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14:paraId="4AF90399" w14:textId="77777777" w:rsidR="00A71816" w:rsidRPr="00196E33" w:rsidRDefault="00A71816" w:rsidP="00196E33">
            <w:pPr>
              <w:spacing w:line="240" w:lineRule="auto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EA6994" w14:textId="24BEF5D7" w:rsidR="00A71816" w:rsidRPr="00196E33" w:rsidRDefault="00A71816" w:rsidP="00196E33">
            <w:pPr>
              <w:spacing w:line="240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Hub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14:paraId="2EE77285" w14:textId="77777777" w:rsidR="00A71816" w:rsidRPr="00196E33" w:rsidRDefault="00A71816" w:rsidP="00196E33">
            <w:pPr>
              <w:spacing w:line="240" w:lineRule="auto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489B56A" w14:textId="77777777" w:rsidR="00A71816" w:rsidRPr="00196E33" w:rsidRDefault="00A71816" w:rsidP="00196E33">
            <w:pPr>
              <w:spacing w:line="240" w:lineRule="auto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72786DFB" w14:textId="068C0E62" w:rsidR="00A71816" w:rsidRPr="00196E33" w:rsidRDefault="00A71816" w:rsidP="00196E33">
            <w:pPr>
              <w:spacing w:line="240" w:lineRule="auto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3B5B49" w14:textId="61B3F727" w:rsidR="00A71816" w:rsidRPr="00196E33" w:rsidRDefault="00A71816" w:rsidP="00196E33">
            <w:pPr>
              <w:spacing w:line="240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Kraft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86F1037" w14:textId="77777777" w:rsidR="00A71816" w:rsidRPr="00196E33" w:rsidRDefault="00A71816" w:rsidP="00196E33">
            <w:pPr>
              <w:spacing w:line="240" w:lineRule="auto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411DF" w14:textId="50C5A501" w:rsidR="00A71816" w:rsidRPr="00196E33" w:rsidRDefault="00A71816" w:rsidP="00196E33">
            <w:pPr>
              <w:spacing w:line="240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Hub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4A9DD9C8" w14:textId="77777777" w:rsidR="00A71816" w:rsidRPr="00196E33" w:rsidRDefault="00A71816" w:rsidP="00196E33">
            <w:pPr>
              <w:spacing w:line="240" w:lineRule="auto"/>
              <w:ind w:left="-57" w:right="-57"/>
              <w:rPr>
                <w:sz w:val="14"/>
                <w:szCs w:val="14"/>
              </w:rPr>
            </w:pPr>
          </w:p>
        </w:tc>
      </w:tr>
      <w:tr w:rsidR="00A71816" w14:paraId="69A880C9" w14:textId="24B8B403" w:rsidTr="0081118E">
        <w:trPr>
          <w:trHeight w:hRule="exact" w:val="34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CD1889" w14:textId="77777777" w:rsidR="00A71816" w:rsidRDefault="00A71816" w:rsidP="00A56486">
            <w:pPr>
              <w:spacing w:line="240" w:lineRule="auto"/>
              <w:ind w:left="-57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8A0E8" w14:textId="27430C62" w:rsidR="00A71816" w:rsidRPr="00A71816" w:rsidRDefault="00A71816" w:rsidP="00A71816">
            <w:pPr>
              <w:spacing w:line="240" w:lineRule="auto"/>
              <w:ind w:left="-45"/>
              <w:rPr>
                <w:b/>
                <w:bCs/>
                <w:sz w:val="17"/>
                <w:szCs w:val="17"/>
              </w:rPr>
            </w:pPr>
            <w:r w:rsidRPr="00A71816">
              <w:rPr>
                <w:b/>
                <w:bCs/>
                <w:sz w:val="17"/>
                <w:szCs w:val="17"/>
              </w:rPr>
              <w:t>SMP 300</w:t>
            </w:r>
          </w:p>
        </w:tc>
        <w:sdt>
          <w:sdtPr>
            <w:rPr>
              <w:b/>
              <w:bCs/>
              <w:sz w:val="17"/>
              <w:szCs w:val="17"/>
            </w:rPr>
            <w:alias w:val="Kraft max."/>
            <w:tag w:val="Kraft"/>
            <w:id w:val="1336645085"/>
            <w:placeholder>
              <w:docPart w:val="7731569A7ED841BAA979BD26A862E23C"/>
            </w:placeholder>
            <w:showingPlcHdr/>
            <w:comboBox>
              <w:listItem w:value="Wählen Sie ein Element aus."/>
              <w:listItem w:displayText="0,25 kN" w:value="0,25 kN"/>
              <w:listItem w:displayText="0,5 kN" w:value="0,5 kN"/>
              <w:listItem w:displayText="1 kN" w:value="1 kN"/>
              <w:listItem w:displayText="2 kN" w:value="2 kN"/>
            </w:comboBox>
          </w:sdtPr>
          <w:sdtContent>
            <w:tc>
              <w:tcPr>
                <w:tcW w:w="10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B1CD7B" w14:textId="3A32F345" w:rsidR="00A71816" w:rsidRPr="0050318F" w:rsidRDefault="00850D16" w:rsidP="00250728">
                <w:pPr>
                  <w:spacing w:line="240" w:lineRule="auto"/>
                  <w:rPr>
                    <w:sz w:val="15"/>
                    <w:szCs w:val="15"/>
                  </w:rPr>
                </w:pPr>
                <w:r>
                  <w:rPr>
                    <w:rStyle w:val="Platzhaltertext"/>
                  </w:rPr>
                  <w:t>Ausw</w:t>
                </w:r>
                <w:r w:rsidRPr="00875ED4">
                  <w:rPr>
                    <w:rStyle w:val="Platzhaltertext"/>
                  </w:rPr>
                  <w:t>ählen</w:t>
                </w:r>
              </w:p>
            </w:tc>
          </w:sdtContent>
        </w:sdt>
        <w:tc>
          <w:tcPr>
            <w:tcW w:w="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CC1E64" w14:textId="1C819988" w:rsidR="00A71816" w:rsidRPr="0050318F" w:rsidRDefault="00A71816" w:rsidP="00196E33">
            <w:pPr>
              <w:spacing w:line="240" w:lineRule="auto"/>
              <w:ind w:left="-57" w:right="-57"/>
              <w:rPr>
                <w:sz w:val="15"/>
                <w:szCs w:val="15"/>
              </w:rPr>
            </w:pPr>
          </w:p>
        </w:tc>
        <w:sdt>
          <w:sdtPr>
            <w:rPr>
              <w:b/>
              <w:bCs/>
              <w:sz w:val="17"/>
              <w:szCs w:val="17"/>
            </w:rPr>
            <w:alias w:val="Hub"/>
            <w:tag w:val="Hub"/>
            <w:id w:val="1722177436"/>
            <w:placeholder>
              <w:docPart w:val="4D4BEA860EEF49699357B5273A523CF7"/>
            </w:placeholder>
            <w:showingPlcHdr/>
            <w:comboBox>
              <w:listItem w:value="Wählen Sie ein Element aus."/>
              <w:listItem w:displayText="100 mm" w:value="100 mm"/>
              <w:listItem w:displayText="200 mm" w:value="200 mm"/>
              <w:listItem w:displayText="400 mm" w:value="400 mm"/>
            </w:comboBox>
          </w:sdtPr>
          <w:sdtContent>
            <w:tc>
              <w:tcPr>
                <w:tcW w:w="10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D9DD4B" w14:textId="2B333D9D" w:rsidR="00A71816" w:rsidRPr="0050318F" w:rsidRDefault="00082223" w:rsidP="00082223">
                <w:pPr>
                  <w:spacing w:line="240" w:lineRule="auto"/>
                  <w:rPr>
                    <w:sz w:val="15"/>
                    <w:szCs w:val="15"/>
                  </w:rPr>
                </w:pPr>
                <w:r>
                  <w:rPr>
                    <w:rStyle w:val="Platzhaltertext"/>
                  </w:rPr>
                  <w:t>Ausw</w:t>
                </w:r>
                <w:r w:rsidRPr="00875ED4">
                  <w:rPr>
                    <w:rStyle w:val="Platzhaltertext"/>
                  </w:rPr>
                  <w:t>ählen</w:t>
                </w:r>
              </w:p>
            </w:tc>
          </w:sdtContent>
        </w:sdt>
        <w:tc>
          <w:tcPr>
            <w:tcW w:w="1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675FA8" w14:textId="22FD160C" w:rsidR="00A71816" w:rsidRPr="0050318F" w:rsidRDefault="00A71816" w:rsidP="00A71816">
            <w:pPr>
              <w:spacing w:line="240" w:lineRule="auto"/>
              <w:ind w:left="-57" w:right="-57"/>
              <w:rPr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9BEE4" w14:textId="23F77759" w:rsidR="00A71816" w:rsidRPr="0050318F" w:rsidRDefault="00A71816" w:rsidP="00196E33">
            <w:pPr>
              <w:spacing w:line="240" w:lineRule="auto"/>
              <w:ind w:left="-57" w:right="-57"/>
              <w:rPr>
                <w:sz w:val="15"/>
                <w:szCs w:val="15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0469DD" w14:textId="72178E47" w:rsidR="00A71816" w:rsidRPr="00A71816" w:rsidRDefault="00A71816" w:rsidP="00A71816">
            <w:pPr>
              <w:spacing w:line="240" w:lineRule="auto"/>
              <w:ind w:left="-45"/>
              <w:rPr>
                <w:b/>
                <w:bCs/>
                <w:sz w:val="17"/>
                <w:szCs w:val="17"/>
              </w:rPr>
            </w:pPr>
            <w:r w:rsidRPr="00A71816">
              <w:rPr>
                <w:b/>
                <w:bCs/>
                <w:sz w:val="17"/>
                <w:szCs w:val="17"/>
              </w:rPr>
              <w:t>QMP 80</w:t>
            </w:r>
          </w:p>
        </w:tc>
        <w:sdt>
          <w:sdtPr>
            <w:rPr>
              <w:b/>
              <w:bCs/>
              <w:sz w:val="17"/>
              <w:szCs w:val="17"/>
            </w:rPr>
            <w:alias w:val="Kraft max."/>
            <w:tag w:val="Kraft"/>
            <w:id w:val="-1740699861"/>
            <w:placeholder>
              <w:docPart w:val="7F1EAC6D7965412F95C62F082C798815"/>
            </w:placeholder>
            <w:showingPlcHdr/>
            <w:comboBox>
              <w:listItem w:value="Wählen Sie ein Element aus."/>
              <w:listItem w:displayText="2,5 kN" w:value="2,5 kN"/>
              <w:listItem w:displayText="5 kN" w:value="5 kN"/>
              <w:listItem w:displayText="10 kN" w:value="10 kN"/>
              <w:listItem w:displayText="20 kN" w:value="20 kN"/>
            </w:comboBox>
          </w:sdtPr>
          <w:sdtContent>
            <w:tc>
              <w:tcPr>
                <w:tcW w:w="10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7E19D2" w14:textId="25DEF897" w:rsidR="00A71816" w:rsidRPr="0050318F" w:rsidRDefault="00250728" w:rsidP="00250728">
                <w:pPr>
                  <w:spacing w:line="240" w:lineRule="auto"/>
                  <w:rPr>
                    <w:sz w:val="15"/>
                    <w:szCs w:val="15"/>
                  </w:rPr>
                </w:pPr>
                <w:r>
                  <w:rPr>
                    <w:rStyle w:val="Platzhaltertext"/>
                  </w:rPr>
                  <w:t>Ausw</w:t>
                </w:r>
                <w:r w:rsidRPr="00875ED4">
                  <w:rPr>
                    <w:rStyle w:val="Platzhaltertext"/>
                  </w:rPr>
                  <w:t>ählen</w:t>
                </w:r>
              </w:p>
            </w:tc>
          </w:sdtContent>
        </w:sdt>
        <w:tc>
          <w:tcPr>
            <w:tcW w:w="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2A8FA" w14:textId="77777777" w:rsidR="00A71816" w:rsidRPr="0050318F" w:rsidRDefault="00A71816" w:rsidP="00196E33">
            <w:pPr>
              <w:spacing w:line="240" w:lineRule="auto"/>
              <w:ind w:left="-57" w:right="-57"/>
              <w:rPr>
                <w:sz w:val="15"/>
                <w:szCs w:val="15"/>
              </w:rPr>
            </w:pPr>
          </w:p>
        </w:tc>
        <w:sdt>
          <w:sdtPr>
            <w:rPr>
              <w:b/>
              <w:bCs/>
              <w:sz w:val="17"/>
              <w:szCs w:val="17"/>
            </w:rPr>
            <w:alias w:val="Hub"/>
            <w:tag w:val="Hub"/>
            <w:id w:val="772828417"/>
            <w:placeholder>
              <w:docPart w:val="11BD425E660148F190374955E5CDD637"/>
            </w:placeholder>
            <w:showingPlcHdr/>
            <w:comboBox>
              <w:listItem w:value="Wählen Sie ein Element aus."/>
              <w:listItem w:displayText="200 mm" w:value="200 mm"/>
              <w:listItem w:displayText="300 mm" w:value="300 mm"/>
              <w:listItem w:displayText="500 mm" w:value="500 mm"/>
            </w:comboBox>
          </w:sdtPr>
          <w:sdtContent>
            <w:tc>
              <w:tcPr>
                <w:tcW w:w="10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8C7908" w14:textId="15100A20" w:rsidR="00A71816" w:rsidRPr="0050318F" w:rsidRDefault="00250728" w:rsidP="00250728">
                <w:pPr>
                  <w:spacing w:line="240" w:lineRule="auto"/>
                  <w:rPr>
                    <w:sz w:val="15"/>
                    <w:szCs w:val="15"/>
                  </w:rPr>
                </w:pPr>
                <w:r>
                  <w:rPr>
                    <w:rStyle w:val="Platzhaltertext"/>
                  </w:rPr>
                  <w:t>Ausw</w:t>
                </w:r>
                <w:r w:rsidRPr="00875ED4">
                  <w:rPr>
                    <w:rStyle w:val="Platzhaltertext"/>
                  </w:rPr>
                  <w:t>ählen</w:t>
                </w:r>
              </w:p>
            </w:tc>
          </w:sdtContent>
        </w:sdt>
        <w:tc>
          <w:tcPr>
            <w:tcW w:w="1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2CECA5" w14:textId="77777777" w:rsidR="00A71816" w:rsidRPr="0050318F" w:rsidRDefault="00A71816" w:rsidP="00196E33">
            <w:pPr>
              <w:spacing w:line="240" w:lineRule="auto"/>
              <w:ind w:left="-57" w:right="-57"/>
              <w:rPr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ECF15" w14:textId="6FA4E2F1" w:rsidR="00A71816" w:rsidRDefault="00A71816" w:rsidP="00A71816">
            <w:pPr>
              <w:spacing w:line="240" w:lineRule="auto"/>
              <w:ind w:left="-57" w:right="-57"/>
              <w:rPr>
                <w:b/>
                <w:bCs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F2B8C8" w14:textId="52015961" w:rsidR="00A71816" w:rsidRPr="00A71816" w:rsidRDefault="00A71816" w:rsidP="00A71816">
            <w:pPr>
              <w:spacing w:line="240" w:lineRule="auto"/>
              <w:ind w:left="-45"/>
              <w:rPr>
                <w:b/>
                <w:bCs/>
                <w:sz w:val="17"/>
                <w:szCs w:val="17"/>
              </w:rPr>
            </w:pPr>
            <w:r w:rsidRPr="00A71816">
              <w:rPr>
                <w:b/>
                <w:bCs/>
                <w:sz w:val="17"/>
                <w:szCs w:val="17"/>
              </w:rPr>
              <w:t>XMP 60</w:t>
            </w:r>
          </w:p>
        </w:tc>
        <w:sdt>
          <w:sdtPr>
            <w:rPr>
              <w:b/>
              <w:bCs/>
              <w:sz w:val="17"/>
              <w:szCs w:val="17"/>
            </w:rPr>
            <w:alias w:val="Kraft max."/>
            <w:tag w:val="Kraft"/>
            <w:id w:val="376817761"/>
            <w:placeholder>
              <w:docPart w:val="19E7AA29658F4619ACCF61D1BCA83D88"/>
            </w:placeholder>
            <w:showingPlcHdr/>
            <w:comboBox>
              <w:listItem w:value="Wählen Sie ein Element aus."/>
              <w:listItem w:displayText="0,5 kN" w:value="0,5 kN"/>
              <w:listItem w:displayText="1 kN" w:value="1 kN"/>
              <w:listItem w:displayText="2 kN" w:value="2 kN"/>
            </w:comboBox>
          </w:sdtPr>
          <w:sdtContent>
            <w:tc>
              <w:tcPr>
                <w:tcW w:w="10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CCFAE8" w14:textId="4FDA451F" w:rsidR="00A71816" w:rsidRPr="0050318F" w:rsidRDefault="0081118E" w:rsidP="0081118E">
                <w:pPr>
                  <w:spacing w:line="240" w:lineRule="auto"/>
                  <w:rPr>
                    <w:sz w:val="15"/>
                    <w:szCs w:val="15"/>
                  </w:rPr>
                </w:pPr>
                <w:r>
                  <w:rPr>
                    <w:rStyle w:val="Platzhaltertext"/>
                  </w:rPr>
                  <w:t>Ausw</w:t>
                </w:r>
                <w:r w:rsidRPr="00875ED4">
                  <w:rPr>
                    <w:rStyle w:val="Platzhaltertext"/>
                  </w:rPr>
                  <w:t>ählen</w:t>
                </w:r>
              </w:p>
            </w:tc>
          </w:sdtContent>
        </w:sdt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EBF3DC" w14:textId="77777777" w:rsidR="00A71816" w:rsidRPr="0050318F" w:rsidRDefault="00A71816" w:rsidP="00196E33">
            <w:pPr>
              <w:spacing w:line="240" w:lineRule="auto"/>
              <w:ind w:left="-57" w:right="-57"/>
              <w:rPr>
                <w:sz w:val="15"/>
                <w:szCs w:val="15"/>
              </w:rPr>
            </w:pPr>
          </w:p>
        </w:tc>
        <w:sdt>
          <w:sdtPr>
            <w:rPr>
              <w:b/>
              <w:bCs/>
              <w:sz w:val="17"/>
              <w:szCs w:val="17"/>
            </w:rPr>
            <w:alias w:val="Hub"/>
            <w:tag w:val="Hub"/>
            <w:id w:val="508263414"/>
            <w:placeholder>
              <w:docPart w:val="B4C1158B585A4B16B23185138F8E881A"/>
            </w:placeholder>
            <w:showingPlcHdr/>
            <w:comboBox>
              <w:listItem w:value="Wählen Sie ein Element aus."/>
              <w:listItem w:displayText="200 mm" w:value="200 mm"/>
              <w:listItem w:displayText="400 mm" w:value="400 mm"/>
            </w:comboBox>
          </w:sdtPr>
          <w:sdtContent>
            <w:tc>
              <w:tcPr>
                <w:tcW w:w="10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9485F0" w14:textId="34E04F7F" w:rsidR="00A71816" w:rsidRPr="0050318F" w:rsidRDefault="00684C57" w:rsidP="0081118E">
                <w:pPr>
                  <w:spacing w:line="240" w:lineRule="auto"/>
                  <w:rPr>
                    <w:sz w:val="15"/>
                    <w:szCs w:val="15"/>
                  </w:rPr>
                </w:pPr>
                <w:r>
                  <w:rPr>
                    <w:rStyle w:val="Platzhaltertext"/>
                  </w:rPr>
                  <w:t>Ausw</w:t>
                </w:r>
                <w:r w:rsidRPr="00875ED4">
                  <w:rPr>
                    <w:rStyle w:val="Platzhaltertext"/>
                  </w:rPr>
                  <w:t>ählen</w:t>
                </w:r>
              </w:p>
            </w:tc>
          </w:sdtContent>
        </w:sdt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DE8F36" w14:textId="77777777" w:rsidR="00A71816" w:rsidRPr="0050318F" w:rsidRDefault="00A71816" w:rsidP="00A71816">
            <w:pPr>
              <w:spacing w:line="240" w:lineRule="auto"/>
              <w:ind w:left="-57" w:right="-57"/>
              <w:rPr>
                <w:sz w:val="15"/>
                <w:szCs w:val="15"/>
              </w:rPr>
            </w:pPr>
          </w:p>
        </w:tc>
      </w:tr>
      <w:tr w:rsidR="0081118E" w14:paraId="3215933F" w14:textId="77777777" w:rsidTr="0081118E">
        <w:trPr>
          <w:trHeight w:hRule="exact" w:val="34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05CCF3" w14:textId="77777777" w:rsidR="0081118E" w:rsidRDefault="0081118E" w:rsidP="0081118E">
            <w:pPr>
              <w:spacing w:line="240" w:lineRule="auto"/>
              <w:ind w:left="-57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48330" w14:textId="13E3F8C1" w:rsidR="0081118E" w:rsidRPr="00A71816" w:rsidRDefault="0081118E" w:rsidP="0081118E">
            <w:pPr>
              <w:spacing w:line="240" w:lineRule="auto"/>
              <w:ind w:left="-45"/>
              <w:rPr>
                <w:b/>
                <w:bCs/>
                <w:sz w:val="17"/>
                <w:szCs w:val="17"/>
              </w:rPr>
            </w:pPr>
            <w:r w:rsidRPr="00A71816">
              <w:rPr>
                <w:b/>
                <w:bCs/>
                <w:sz w:val="17"/>
                <w:szCs w:val="17"/>
              </w:rPr>
              <w:t>SMP 400</w:t>
            </w:r>
          </w:p>
        </w:tc>
        <w:sdt>
          <w:sdtPr>
            <w:rPr>
              <w:b/>
              <w:bCs/>
              <w:sz w:val="17"/>
              <w:szCs w:val="17"/>
            </w:rPr>
            <w:alias w:val="Kraft max."/>
            <w:tag w:val="Kraft"/>
            <w:id w:val="53441922"/>
            <w:placeholder>
              <w:docPart w:val="04A3F1ED2EA74C339316E86E17308715"/>
            </w:placeholder>
            <w:showingPlcHdr/>
            <w:comboBox>
              <w:listItem w:value="Wählen Sie ein Element aus."/>
              <w:listItem w:displayText="5 kN" w:value="5 kN"/>
              <w:listItem w:displayText="10 kN" w:value="10 kN"/>
            </w:comboBox>
          </w:sdtPr>
          <w:sdtContent>
            <w:tc>
              <w:tcPr>
                <w:tcW w:w="10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79741F" w14:textId="2D61F430" w:rsidR="0081118E" w:rsidRPr="0050318F" w:rsidRDefault="0081118E" w:rsidP="0081118E">
                <w:pPr>
                  <w:spacing w:line="240" w:lineRule="auto"/>
                  <w:rPr>
                    <w:sz w:val="15"/>
                    <w:szCs w:val="15"/>
                  </w:rPr>
                </w:pPr>
                <w:r>
                  <w:rPr>
                    <w:rStyle w:val="Platzhaltertext"/>
                  </w:rPr>
                  <w:t>Ausw</w:t>
                </w:r>
                <w:r w:rsidRPr="00875ED4">
                  <w:rPr>
                    <w:rStyle w:val="Platzhaltertext"/>
                  </w:rPr>
                  <w:t>ählen</w:t>
                </w:r>
              </w:p>
            </w:tc>
          </w:sdtContent>
        </w:sdt>
        <w:tc>
          <w:tcPr>
            <w:tcW w:w="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689F22" w14:textId="77777777" w:rsidR="0081118E" w:rsidRPr="0050318F" w:rsidRDefault="0081118E" w:rsidP="0081118E">
            <w:pPr>
              <w:spacing w:line="240" w:lineRule="auto"/>
              <w:ind w:left="-57" w:right="-57"/>
              <w:rPr>
                <w:sz w:val="15"/>
                <w:szCs w:val="15"/>
              </w:rPr>
            </w:pPr>
          </w:p>
        </w:tc>
        <w:sdt>
          <w:sdtPr>
            <w:rPr>
              <w:b/>
              <w:bCs/>
              <w:sz w:val="17"/>
              <w:szCs w:val="17"/>
            </w:rPr>
            <w:alias w:val="Hub"/>
            <w:tag w:val="Hub"/>
            <w:id w:val="-465038836"/>
            <w:placeholder>
              <w:docPart w:val="4FB97048F1494625855ECCB10373CA0D"/>
            </w:placeholder>
            <w:showingPlcHdr/>
            <w:comboBox>
              <w:listItem w:value="Wählen Sie ein Element aus."/>
              <w:listItem w:displayText="100 mm" w:value="100 mm"/>
              <w:listItem w:displayText="200 mm" w:value="200 mm"/>
              <w:listItem w:displayText="400 mm" w:value="400 mm"/>
            </w:comboBox>
          </w:sdtPr>
          <w:sdtContent>
            <w:tc>
              <w:tcPr>
                <w:tcW w:w="10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AD94F8" w14:textId="57593233" w:rsidR="0081118E" w:rsidRPr="0050318F" w:rsidRDefault="0081118E" w:rsidP="0081118E">
                <w:pPr>
                  <w:spacing w:line="240" w:lineRule="auto"/>
                  <w:rPr>
                    <w:sz w:val="15"/>
                    <w:szCs w:val="15"/>
                  </w:rPr>
                </w:pPr>
                <w:r>
                  <w:rPr>
                    <w:rStyle w:val="Platzhaltertext"/>
                  </w:rPr>
                  <w:t>Ausw</w:t>
                </w:r>
                <w:r w:rsidRPr="00875ED4">
                  <w:rPr>
                    <w:rStyle w:val="Platzhaltertext"/>
                  </w:rPr>
                  <w:t>ählen</w:t>
                </w:r>
              </w:p>
            </w:tc>
          </w:sdtContent>
        </w:sdt>
        <w:tc>
          <w:tcPr>
            <w:tcW w:w="1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38E215" w14:textId="77777777" w:rsidR="0081118E" w:rsidRPr="0050318F" w:rsidRDefault="0081118E" w:rsidP="0081118E">
            <w:pPr>
              <w:spacing w:line="240" w:lineRule="auto"/>
              <w:ind w:left="-57" w:right="-57"/>
              <w:rPr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6205C" w14:textId="77777777" w:rsidR="0081118E" w:rsidRPr="0050318F" w:rsidRDefault="0081118E" w:rsidP="0081118E">
            <w:pPr>
              <w:spacing w:line="240" w:lineRule="auto"/>
              <w:ind w:left="-57" w:right="-57"/>
              <w:rPr>
                <w:sz w:val="15"/>
                <w:szCs w:val="15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54565E" w14:textId="7AB6F635" w:rsidR="0081118E" w:rsidRPr="00A71816" w:rsidRDefault="0081118E" w:rsidP="0081118E">
            <w:pPr>
              <w:spacing w:line="240" w:lineRule="auto"/>
              <w:ind w:left="-45"/>
              <w:rPr>
                <w:b/>
                <w:bCs/>
                <w:sz w:val="17"/>
                <w:szCs w:val="17"/>
              </w:rPr>
            </w:pPr>
            <w:r w:rsidRPr="00A71816">
              <w:rPr>
                <w:b/>
                <w:bCs/>
                <w:sz w:val="17"/>
                <w:szCs w:val="17"/>
              </w:rPr>
              <w:t xml:space="preserve">QMP </w:t>
            </w:r>
            <w:r>
              <w:rPr>
                <w:b/>
                <w:bCs/>
                <w:sz w:val="17"/>
                <w:szCs w:val="17"/>
              </w:rPr>
              <w:t>10</w:t>
            </w:r>
            <w:r w:rsidRPr="00A71816">
              <w:rPr>
                <w:b/>
                <w:bCs/>
                <w:sz w:val="17"/>
                <w:szCs w:val="17"/>
              </w:rPr>
              <w:t>0</w:t>
            </w:r>
          </w:p>
        </w:tc>
        <w:sdt>
          <w:sdtPr>
            <w:rPr>
              <w:b/>
              <w:bCs/>
              <w:sz w:val="17"/>
              <w:szCs w:val="17"/>
            </w:rPr>
            <w:alias w:val="Kraft max."/>
            <w:tag w:val="Kraft"/>
            <w:id w:val="-1660306935"/>
            <w:placeholder>
              <w:docPart w:val="5C321235A9A94B5B999F4403D0AC36B3"/>
            </w:placeholder>
            <w:showingPlcHdr/>
            <w:comboBox>
              <w:listItem w:value="Wählen Sie ein Element aus."/>
              <w:listItem w:displayText="30 kN" w:value="30 kN"/>
              <w:listItem w:displayText="40 kN" w:value="40 kN"/>
              <w:listItem w:displayText="50 kN" w:value="50 kN"/>
              <w:listItem w:displayText="60 kN" w:value="60 kN"/>
            </w:comboBox>
          </w:sdtPr>
          <w:sdtContent>
            <w:tc>
              <w:tcPr>
                <w:tcW w:w="10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823209" w14:textId="2E75F5A1" w:rsidR="0081118E" w:rsidRPr="0050318F" w:rsidRDefault="0081118E" w:rsidP="0081118E">
                <w:pPr>
                  <w:spacing w:line="240" w:lineRule="auto"/>
                  <w:rPr>
                    <w:sz w:val="15"/>
                    <w:szCs w:val="15"/>
                  </w:rPr>
                </w:pPr>
                <w:r>
                  <w:rPr>
                    <w:rStyle w:val="Platzhaltertext"/>
                  </w:rPr>
                  <w:t>Ausw</w:t>
                </w:r>
                <w:r w:rsidRPr="00875ED4">
                  <w:rPr>
                    <w:rStyle w:val="Platzhaltertext"/>
                  </w:rPr>
                  <w:t>ählen</w:t>
                </w:r>
              </w:p>
            </w:tc>
          </w:sdtContent>
        </w:sdt>
        <w:tc>
          <w:tcPr>
            <w:tcW w:w="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C64D9A" w14:textId="77777777" w:rsidR="0081118E" w:rsidRPr="0050318F" w:rsidRDefault="0081118E" w:rsidP="0081118E">
            <w:pPr>
              <w:spacing w:line="240" w:lineRule="auto"/>
              <w:ind w:left="-57" w:right="-57"/>
              <w:rPr>
                <w:sz w:val="15"/>
                <w:szCs w:val="15"/>
              </w:rPr>
            </w:pPr>
          </w:p>
        </w:tc>
        <w:sdt>
          <w:sdtPr>
            <w:rPr>
              <w:b/>
              <w:bCs/>
              <w:sz w:val="17"/>
              <w:szCs w:val="17"/>
            </w:rPr>
            <w:alias w:val="Hub"/>
            <w:tag w:val="Hub"/>
            <w:id w:val="2019342980"/>
            <w:placeholder>
              <w:docPart w:val="6B3CBC930E194B33B187E45C5BFB7493"/>
            </w:placeholder>
            <w:showingPlcHdr/>
            <w:comboBox>
              <w:listItem w:value="Wählen Sie ein Element aus."/>
              <w:listItem w:displayText="200 mm" w:value="200 mm"/>
              <w:listItem w:displayText="300 mm" w:value="300 mm"/>
              <w:listItem w:displayText="500 mm" w:value="500 mm"/>
            </w:comboBox>
          </w:sdtPr>
          <w:sdtContent>
            <w:tc>
              <w:tcPr>
                <w:tcW w:w="10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9BC79E" w14:textId="61A2DA4C" w:rsidR="0081118E" w:rsidRPr="0050318F" w:rsidRDefault="0081118E" w:rsidP="0081118E">
                <w:pPr>
                  <w:spacing w:line="240" w:lineRule="auto"/>
                  <w:rPr>
                    <w:sz w:val="15"/>
                    <w:szCs w:val="15"/>
                  </w:rPr>
                </w:pPr>
                <w:r>
                  <w:rPr>
                    <w:rStyle w:val="Platzhaltertext"/>
                  </w:rPr>
                  <w:t>Ausw</w:t>
                </w:r>
                <w:r w:rsidRPr="00875ED4">
                  <w:rPr>
                    <w:rStyle w:val="Platzhaltertext"/>
                  </w:rPr>
                  <w:t>ählen</w:t>
                </w:r>
              </w:p>
            </w:tc>
          </w:sdtContent>
        </w:sdt>
        <w:tc>
          <w:tcPr>
            <w:tcW w:w="1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45B47E" w14:textId="77777777" w:rsidR="0081118E" w:rsidRPr="0050318F" w:rsidRDefault="0081118E" w:rsidP="0081118E">
            <w:pPr>
              <w:spacing w:line="240" w:lineRule="auto"/>
              <w:ind w:left="-57" w:right="-57"/>
              <w:rPr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A2A2B" w14:textId="77777777" w:rsidR="0081118E" w:rsidRDefault="0081118E" w:rsidP="0081118E">
            <w:pPr>
              <w:spacing w:line="240" w:lineRule="auto"/>
              <w:ind w:left="-57" w:right="-57"/>
              <w:rPr>
                <w:b/>
                <w:bCs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A08D76" w14:textId="7BC9E7C6" w:rsidR="0081118E" w:rsidRPr="00A71816" w:rsidRDefault="0081118E" w:rsidP="0081118E">
            <w:pPr>
              <w:spacing w:line="240" w:lineRule="auto"/>
              <w:ind w:left="-45"/>
              <w:rPr>
                <w:b/>
                <w:bCs/>
                <w:sz w:val="17"/>
                <w:szCs w:val="17"/>
              </w:rPr>
            </w:pPr>
            <w:r w:rsidRPr="00A71816">
              <w:rPr>
                <w:b/>
                <w:bCs/>
                <w:sz w:val="17"/>
                <w:szCs w:val="17"/>
              </w:rPr>
              <w:t xml:space="preserve">XMP </w:t>
            </w:r>
            <w:r>
              <w:rPr>
                <w:b/>
                <w:bCs/>
                <w:sz w:val="17"/>
                <w:szCs w:val="17"/>
              </w:rPr>
              <w:t>10</w:t>
            </w:r>
            <w:r w:rsidRPr="00A71816">
              <w:rPr>
                <w:b/>
                <w:bCs/>
                <w:sz w:val="17"/>
                <w:szCs w:val="17"/>
              </w:rPr>
              <w:t>0</w:t>
            </w:r>
          </w:p>
        </w:tc>
        <w:sdt>
          <w:sdtPr>
            <w:rPr>
              <w:b/>
              <w:bCs/>
              <w:sz w:val="17"/>
              <w:szCs w:val="17"/>
            </w:rPr>
            <w:alias w:val="Kraft max."/>
            <w:tag w:val="Kraft"/>
            <w:id w:val="1630284387"/>
            <w:placeholder>
              <w:docPart w:val="258E70D61A9B4AB999185B10EEFABDC6"/>
            </w:placeholder>
            <w:showingPlcHdr/>
            <w:comboBox>
              <w:listItem w:value="Wählen Sie ein Element aus."/>
              <w:listItem w:displayText="5 kN" w:value="5 kN"/>
              <w:listItem w:displayText="12,5 kN" w:value="12,5 kN"/>
              <w:listItem w:displayText="25 kN" w:value="25 kN"/>
            </w:comboBox>
          </w:sdtPr>
          <w:sdtContent>
            <w:tc>
              <w:tcPr>
                <w:tcW w:w="10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5FB98A" w14:textId="2F0B0D64" w:rsidR="0081118E" w:rsidRPr="0050318F" w:rsidRDefault="0068721A" w:rsidP="0068721A">
                <w:pPr>
                  <w:spacing w:line="240" w:lineRule="auto"/>
                  <w:rPr>
                    <w:sz w:val="15"/>
                    <w:szCs w:val="15"/>
                  </w:rPr>
                </w:pPr>
                <w:r>
                  <w:rPr>
                    <w:rStyle w:val="Platzhaltertext"/>
                  </w:rPr>
                  <w:t>Ausw</w:t>
                </w:r>
                <w:r w:rsidRPr="00875ED4">
                  <w:rPr>
                    <w:rStyle w:val="Platzhaltertext"/>
                  </w:rPr>
                  <w:t>ählen</w:t>
                </w:r>
              </w:p>
            </w:tc>
          </w:sdtContent>
        </w:sdt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5DBC86" w14:textId="77777777" w:rsidR="0081118E" w:rsidRPr="0050318F" w:rsidRDefault="0081118E" w:rsidP="0081118E">
            <w:pPr>
              <w:spacing w:line="240" w:lineRule="auto"/>
              <w:ind w:left="-57" w:right="-57"/>
              <w:rPr>
                <w:sz w:val="15"/>
                <w:szCs w:val="15"/>
              </w:rPr>
            </w:pPr>
          </w:p>
        </w:tc>
        <w:sdt>
          <w:sdtPr>
            <w:rPr>
              <w:b/>
              <w:bCs/>
              <w:sz w:val="17"/>
              <w:szCs w:val="17"/>
            </w:rPr>
            <w:alias w:val="Hub"/>
            <w:tag w:val="Hub"/>
            <w:id w:val="1043796779"/>
            <w:placeholder>
              <w:docPart w:val="45A2142D5C5B407D9F7E7786425047C5"/>
            </w:placeholder>
            <w:showingPlcHdr/>
            <w:comboBox>
              <w:listItem w:value="Wählen Sie ein Element aus."/>
              <w:listItem w:displayText="200 mm" w:value="200 mm"/>
              <w:listItem w:displayText="400 mm" w:value="400 mm"/>
            </w:comboBox>
          </w:sdtPr>
          <w:sdtContent>
            <w:tc>
              <w:tcPr>
                <w:tcW w:w="10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162EE8" w14:textId="1C78BF70" w:rsidR="0081118E" w:rsidRPr="0050318F" w:rsidRDefault="0081118E" w:rsidP="0081118E">
                <w:pPr>
                  <w:spacing w:line="240" w:lineRule="auto"/>
                  <w:rPr>
                    <w:sz w:val="15"/>
                    <w:szCs w:val="15"/>
                  </w:rPr>
                </w:pPr>
                <w:r w:rsidRPr="001917C0">
                  <w:rPr>
                    <w:rStyle w:val="Platzhaltertext"/>
                  </w:rPr>
                  <w:t>Auswählen</w:t>
                </w:r>
              </w:p>
            </w:tc>
          </w:sdtContent>
        </w:sdt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124609" w14:textId="77777777" w:rsidR="0081118E" w:rsidRPr="0050318F" w:rsidRDefault="0081118E" w:rsidP="0081118E">
            <w:pPr>
              <w:spacing w:line="240" w:lineRule="auto"/>
              <w:ind w:left="-57" w:right="-57"/>
              <w:rPr>
                <w:sz w:val="15"/>
                <w:szCs w:val="15"/>
              </w:rPr>
            </w:pPr>
          </w:p>
        </w:tc>
      </w:tr>
      <w:tr w:rsidR="0081118E" w14:paraId="10C85E6D" w14:textId="77777777" w:rsidTr="0081118E">
        <w:trPr>
          <w:trHeight w:hRule="exact" w:val="34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8D8E6B" w14:textId="77777777" w:rsidR="0081118E" w:rsidRDefault="0081118E" w:rsidP="0081118E">
            <w:pPr>
              <w:spacing w:line="240" w:lineRule="auto"/>
              <w:ind w:left="-57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D958E" w14:textId="1B7067D7" w:rsidR="0081118E" w:rsidRPr="00A71816" w:rsidRDefault="0081118E" w:rsidP="0081118E">
            <w:pPr>
              <w:spacing w:line="240" w:lineRule="auto"/>
              <w:ind w:left="-45"/>
              <w:rPr>
                <w:b/>
                <w:bCs/>
                <w:sz w:val="17"/>
                <w:szCs w:val="17"/>
              </w:rPr>
            </w:pPr>
            <w:r w:rsidRPr="00A71816">
              <w:rPr>
                <w:b/>
                <w:bCs/>
                <w:sz w:val="17"/>
                <w:szCs w:val="17"/>
              </w:rPr>
              <w:t>SMP 500</w:t>
            </w:r>
          </w:p>
        </w:tc>
        <w:sdt>
          <w:sdtPr>
            <w:rPr>
              <w:b/>
              <w:bCs/>
              <w:sz w:val="17"/>
              <w:szCs w:val="17"/>
            </w:rPr>
            <w:alias w:val="Kraft max."/>
            <w:tag w:val="Kraft"/>
            <w:id w:val="1013345157"/>
            <w:placeholder>
              <w:docPart w:val="F92887ECD21B412D8FA910A195CA5812"/>
            </w:placeholder>
            <w:showingPlcHdr/>
            <w:comboBox>
              <w:listItem w:value="Wählen Sie ein Element aus."/>
              <w:listItem w:displayText="20 kN" w:value="20 kN"/>
              <w:listItem w:displayText="30 kN" w:value="30 kN"/>
              <w:listItem w:displayText="50 kN" w:value="50 kN"/>
              <w:listItem w:displayText="70 kN" w:value="70 kN"/>
            </w:comboBox>
          </w:sdtPr>
          <w:sdtContent>
            <w:tc>
              <w:tcPr>
                <w:tcW w:w="10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7F5DFF" w14:textId="1A6B70C9" w:rsidR="0081118E" w:rsidRPr="0050318F" w:rsidRDefault="0081118E" w:rsidP="0081118E">
                <w:pPr>
                  <w:spacing w:line="240" w:lineRule="auto"/>
                  <w:rPr>
                    <w:sz w:val="15"/>
                    <w:szCs w:val="15"/>
                  </w:rPr>
                </w:pPr>
                <w:r>
                  <w:rPr>
                    <w:rStyle w:val="Platzhaltertext"/>
                  </w:rPr>
                  <w:t>Ausw</w:t>
                </w:r>
                <w:r w:rsidRPr="00875ED4">
                  <w:rPr>
                    <w:rStyle w:val="Platzhaltertext"/>
                  </w:rPr>
                  <w:t>ählen</w:t>
                </w:r>
              </w:p>
            </w:tc>
          </w:sdtContent>
        </w:sdt>
        <w:tc>
          <w:tcPr>
            <w:tcW w:w="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45F1AE" w14:textId="77777777" w:rsidR="0081118E" w:rsidRPr="0050318F" w:rsidRDefault="0081118E" w:rsidP="0081118E">
            <w:pPr>
              <w:spacing w:line="240" w:lineRule="auto"/>
              <w:ind w:left="-57" w:right="-57"/>
              <w:rPr>
                <w:sz w:val="15"/>
                <w:szCs w:val="15"/>
              </w:rPr>
            </w:pPr>
          </w:p>
        </w:tc>
        <w:sdt>
          <w:sdtPr>
            <w:rPr>
              <w:b/>
              <w:bCs/>
              <w:sz w:val="17"/>
              <w:szCs w:val="17"/>
            </w:rPr>
            <w:alias w:val="Hub"/>
            <w:tag w:val="Hub"/>
            <w:id w:val="-1608730619"/>
            <w:placeholder>
              <w:docPart w:val="A134A2FA85FF4B759BC016B6DD6DE40C"/>
            </w:placeholder>
            <w:showingPlcHdr/>
            <w:comboBox>
              <w:listItem w:value="Wählen Sie ein Element aus."/>
              <w:listItem w:displayText="100 mm" w:value="100 mm"/>
              <w:listItem w:displayText="200 mm" w:value="200 mm"/>
              <w:listItem w:displayText="400 mm" w:value="400 mm"/>
            </w:comboBox>
          </w:sdtPr>
          <w:sdtContent>
            <w:tc>
              <w:tcPr>
                <w:tcW w:w="10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556537" w14:textId="0631498E" w:rsidR="0081118E" w:rsidRPr="0050318F" w:rsidRDefault="0081118E" w:rsidP="0081118E">
                <w:pPr>
                  <w:spacing w:line="240" w:lineRule="auto"/>
                  <w:rPr>
                    <w:sz w:val="15"/>
                    <w:szCs w:val="15"/>
                  </w:rPr>
                </w:pPr>
                <w:r>
                  <w:rPr>
                    <w:rStyle w:val="Platzhaltertext"/>
                  </w:rPr>
                  <w:t>Ausw</w:t>
                </w:r>
                <w:r w:rsidRPr="00875ED4">
                  <w:rPr>
                    <w:rStyle w:val="Platzhaltertext"/>
                  </w:rPr>
                  <w:t>ählen</w:t>
                </w:r>
              </w:p>
            </w:tc>
          </w:sdtContent>
        </w:sdt>
        <w:tc>
          <w:tcPr>
            <w:tcW w:w="1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18FA59" w14:textId="77777777" w:rsidR="0081118E" w:rsidRPr="0050318F" w:rsidRDefault="0081118E" w:rsidP="0081118E">
            <w:pPr>
              <w:spacing w:line="240" w:lineRule="auto"/>
              <w:ind w:left="-57" w:right="-57"/>
              <w:rPr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8FC7B" w14:textId="77777777" w:rsidR="0081118E" w:rsidRPr="0050318F" w:rsidRDefault="0081118E" w:rsidP="0081118E">
            <w:pPr>
              <w:spacing w:line="240" w:lineRule="auto"/>
              <w:ind w:left="-57" w:right="-57"/>
              <w:rPr>
                <w:sz w:val="15"/>
                <w:szCs w:val="15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0AAD7D" w14:textId="61704E26" w:rsidR="0081118E" w:rsidRPr="00A71816" w:rsidRDefault="0081118E" w:rsidP="0081118E">
            <w:pPr>
              <w:spacing w:line="240" w:lineRule="auto"/>
              <w:ind w:left="-45"/>
              <w:rPr>
                <w:b/>
                <w:bCs/>
                <w:sz w:val="17"/>
                <w:szCs w:val="17"/>
              </w:rPr>
            </w:pPr>
            <w:r w:rsidRPr="00A71816">
              <w:rPr>
                <w:b/>
                <w:bCs/>
                <w:sz w:val="17"/>
                <w:szCs w:val="17"/>
              </w:rPr>
              <w:t xml:space="preserve">QMP </w:t>
            </w:r>
            <w:r>
              <w:rPr>
                <w:b/>
                <w:bCs/>
                <w:sz w:val="17"/>
                <w:szCs w:val="17"/>
              </w:rPr>
              <w:t>14</w:t>
            </w:r>
            <w:r w:rsidRPr="00A71816">
              <w:rPr>
                <w:b/>
                <w:bCs/>
                <w:sz w:val="17"/>
                <w:szCs w:val="17"/>
              </w:rPr>
              <w:t>0</w:t>
            </w:r>
          </w:p>
        </w:tc>
        <w:sdt>
          <w:sdtPr>
            <w:rPr>
              <w:b/>
              <w:bCs/>
              <w:sz w:val="17"/>
              <w:szCs w:val="17"/>
            </w:rPr>
            <w:alias w:val="Kraft max."/>
            <w:tag w:val="Kraft"/>
            <w:id w:val="-1569956575"/>
            <w:placeholder>
              <w:docPart w:val="B105E2F619414975A91DE95A45C98241"/>
            </w:placeholder>
            <w:showingPlcHdr/>
            <w:comboBox>
              <w:listItem w:value="Wählen Sie ein Element aus."/>
              <w:listItem w:displayText="70 kN" w:value="70 kN"/>
              <w:listItem w:displayText="100 kN" w:value="100 kN"/>
              <w:listItem w:displayText="120 kN" w:value="120 kN"/>
            </w:comboBox>
          </w:sdtPr>
          <w:sdtContent>
            <w:tc>
              <w:tcPr>
                <w:tcW w:w="10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AE4DBB" w14:textId="036AAA69" w:rsidR="0081118E" w:rsidRPr="0050318F" w:rsidRDefault="0081118E" w:rsidP="0081118E">
                <w:pPr>
                  <w:spacing w:line="240" w:lineRule="auto"/>
                  <w:rPr>
                    <w:sz w:val="15"/>
                    <w:szCs w:val="15"/>
                  </w:rPr>
                </w:pPr>
                <w:r>
                  <w:rPr>
                    <w:rStyle w:val="Platzhaltertext"/>
                  </w:rPr>
                  <w:t>Ausw</w:t>
                </w:r>
                <w:r w:rsidRPr="00875ED4">
                  <w:rPr>
                    <w:rStyle w:val="Platzhaltertext"/>
                  </w:rPr>
                  <w:t>ählen</w:t>
                </w:r>
              </w:p>
            </w:tc>
          </w:sdtContent>
        </w:sdt>
        <w:tc>
          <w:tcPr>
            <w:tcW w:w="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E8D70E" w14:textId="77777777" w:rsidR="0081118E" w:rsidRPr="0050318F" w:rsidRDefault="0081118E" w:rsidP="0081118E">
            <w:pPr>
              <w:spacing w:line="240" w:lineRule="auto"/>
              <w:ind w:left="-57" w:right="-57"/>
              <w:rPr>
                <w:sz w:val="15"/>
                <w:szCs w:val="15"/>
              </w:rPr>
            </w:pPr>
          </w:p>
        </w:tc>
        <w:sdt>
          <w:sdtPr>
            <w:rPr>
              <w:b/>
              <w:bCs/>
              <w:sz w:val="17"/>
              <w:szCs w:val="17"/>
            </w:rPr>
            <w:alias w:val="Hub"/>
            <w:tag w:val="Hub"/>
            <w:id w:val="-1607108577"/>
            <w:placeholder>
              <w:docPart w:val="10C3A5253A0949B1B2A63A9BDB91C905"/>
            </w:placeholder>
            <w:showingPlcHdr/>
            <w:comboBox>
              <w:listItem w:value="Wählen Sie ein Element aus."/>
              <w:listItem w:displayText="200 mm" w:value="200 mm"/>
              <w:listItem w:displayText="300 mm" w:value="300 mm"/>
              <w:listItem w:displayText="500 mm" w:value="500 mm"/>
            </w:comboBox>
          </w:sdtPr>
          <w:sdtContent>
            <w:tc>
              <w:tcPr>
                <w:tcW w:w="10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8ED894" w14:textId="53FE4430" w:rsidR="0081118E" w:rsidRPr="0050318F" w:rsidRDefault="0081118E" w:rsidP="0081118E">
                <w:pPr>
                  <w:spacing w:line="240" w:lineRule="auto"/>
                  <w:rPr>
                    <w:sz w:val="15"/>
                    <w:szCs w:val="15"/>
                  </w:rPr>
                </w:pPr>
                <w:r>
                  <w:rPr>
                    <w:rStyle w:val="Platzhaltertext"/>
                  </w:rPr>
                  <w:t>Ausw</w:t>
                </w:r>
                <w:r w:rsidRPr="00875ED4">
                  <w:rPr>
                    <w:rStyle w:val="Platzhaltertext"/>
                  </w:rPr>
                  <w:t>ählen</w:t>
                </w:r>
              </w:p>
            </w:tc>
          </w:sdtContent>
        </w:sdt>
        <w:tc>
          <w:tcPr>
            <w:tcW w:w="1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176AD9" w14:textId="77777777" w:rsidR="0081118E" w:rsidRPr="0050318F" w:rsidRDefault="0081118E" w:rsidP="0081118E">
            <w:pPr>
              <w:spacing w:line="240" w:lineRule="auto"/>
              <w:ind w:left="-57" w:right="-57"/>
              <w:rPr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AF2CF" w14:textId="77777777" w:rsidR="0081118E" w:rsidRDefault="0081118E" w:rsidP="0081118E">
            <w:pPr>
              <w:spacing w:line="240" w:lineRule="auto"/>
              <w:ind w:left="-57" w:right="-57"/>
              <w:rPr>
                <w:b/>
                <w:bCs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F198DB" w14:textId="3D403FFD" w:rsidR="0081118E" w:rsidRPr="00A71816" w:rsidRDefault="0081118E" w:rsidP="0081118E">
            <w:pPr>
              <w:spacing w:line="240" w:lineRule="auto"/>
              <w:ind w:left="-45"/>
              <w:rPr>
                <w:b/>
                <w:bCs/>
                <w:sz w:val="17"/>
                <w:szCs w:val="17"/>
              </w:rPr>
            </w:pPr>
            <w:r w:rsidRPr="00A71816">
              <w:rPr>
                <w:b/>
                <w:bCs/>
                <w:sz w:val="17"/>
                <w:szCs w:val="17"/>
              </w:rPr>
              <w:t xml:space="preserve">XMP </w:t>
            </w:r>
            <w:r>
              <w:rPr>
                <w:b/>
                <w:bCs/>
                <w:sz w:val="17"/>
                <w:szCs w:val="17"/>
              </w:rPr>
              <w:t>12</w:t>
            </w:r>
            <w:r w:rsidRPr="00A71816">
              <w:rPr>
                <w:b/>
                <w:bCs/>
                <w:sz w:val="17"/>
                <w:szCs w:val="17"/>
              </w:rPr>
              <w:t>0</w:t>
            </w:r>
          </w:p>
        </w:tc>
        <w:sdt>
          <w:sdtPr>
            <w:rPr>
              <w:b/>
              <w:bCs/>
              <w:sz w:val="17"/>
              <w:szCs w:val="17"/>
            </w:rPr>
            <w:alias w:val="Kraft max."/>
            <w:tag w:val="Kraft"/>
            <w:id w:val="-1358340207"/>
            <w:placeholder>
              <w:docPart w:val="2820CD8A6C4C455B9892ACC3F070A547"/>
            </w:placeholder>
            <w:showingPlcHdr/>
            <w:comboBox>
              <w:listItem w:value="Wählen Sie ein Element aus."/>
              <w:listItem w:displayText="30 kN" w:value="30 kN"/>
              <w:listItem w:displayText="50 kN" w:value="50 kN"/>
              <w:listItem w:displayText="75 kN" w:value="75 kN"/>
              <w:listItem w:displayText="100 kN" w:value="100 kN"/>
            </w:comboBox>
          </w:sdtPr>
          <w:sdtContent>
            <w:tc>
              <w:tcPr>
                <w:tcW w:w="10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820976" w14:textId="490C75A4" w:rsidR="0081118E" w:rsidRPr="0050318F" w:rsidRDefault="0068721A" w:rsidP="0068721A">
                <w:pPr>
                  <w:spacing w:line="240" w:lineRule="auto"/>
                  <w:rPr>
                    <w:sz w:val="15"/>
                    <w:szCs w:val="15"/>
                  </w:rPr>
                </w:pPr>
                <w:r>
                  <w:rPr>
                    <w:rStyle w:val="Platzhaltertext"/>
                  </w:rPr>
                  <w:t>Ausw</w:t>
                </w:r>
                <w:r w:rsidRPr="00875ED4">
                  <w:rPr>
                    <w:rStyle w:val="Platzhaltertext"/>
                  </w:rPr>
                  <w:t>ählen</w:t>
                </w:r>
              </w:p>
            </w:tc>
          </w:sdtContent>
        </w:sdt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B1D007" w14:textId="77777777" w:rsidR="0081118E" w:rsidRPr="0050318F" w:rsidRDefault="0081118E" w:rsidP="0081118E">
            <w:pPr>
              <w:spacing w:line="240" w:lineRule="auto"/>
              <w:ind w:left="-57" w:right="-57"/>
              <w:rPr>
                <w:sz w:val="15"/>
                <w:szCs w:val="15"/>
              </w:rPr>
            </w:pPr>
          </w:p>
        </w:tc>
        <w:sdt>
          <w:sdtPr>
            <w:rPr>
              <w:b/>
              <w:bCs/>
              <w:sz w:val="17"/>
              <w:szCs w:val="17"/>
            </w:rPr>
            <w:alias w:val="Hub"/>
            <w:tag w:val="Hub"/>
            <w:id w:val="-1352871641"/>
            <w:placeholder>
              <w:docPart w:val="7A719AEDDE3645A9B5324DBC6B509493"/>
            </w:placeholder>
            <w:showingPlcHdr/>
            <w:comboBox>
              <w:listItem w:value="Wählen Sie ein Element aus."/>
              <w:listItem w:displayText="200 mm" w:value="200 mm"/>
              <w:listItem w:displayText="400 mm" w:value="400 mm"/>
            </w:comboBox>
          </w:sdtPr>
          <w:sdtContent>
            <w:tc>
              <w:tcPr>
                <w:tcW w:w="10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86866B" w14:textId="12821B7C" w:rsidR="0081118E" w:rsidRPr="0050318F" w:rsidRDefault="0081118E" w:rsidP="0081118E">
                <w:pPr>
                  <w:spacing w:line="240" w:lineRule="auto"/>
                  <w:rPr>
                    <w:sz w:val="15"/>
                    <w:szCs w:val="15"/>
                  </w:rPr>
                </w:pPr>
                <w:r w:rsidRPr="001917C0">
                  <w:rPr>
                    <w:rStyle w:val="Platzhaltertext"/>
                  </w:rPr>
                  <w:t>Auswählen</w:t>
                </w:r>
              </w:p>
            </w:tc>
          </w:sdtContent>
        </w:sdt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DF8399" w14:textId="77777777" w:rsidR="0081118E" w:rsidRPr="0050318F" w:rsidRDefault="0081118E" w:rsidP="0081118E">
            <w:pPr>
              <w:spacing w:line="240" w:lineRule="auto"/>
              <w:ind w:left="-57" w:right="-57"/>
              <w:rPr>
                <w:sz w:val="15"/>
                <w:szCs w:val="15"/>
              </w:rPr>
            </w:pPr>
          </w:p>
        </w:tc>
      </w:tr>
    </w:tbl>
    <w:p w14:paraId="3DB9A414" w14:textId="49CBF6C1" w:rsidR="007B1727" w:rsidRPr="007B1727" w:rsidRDefault="007B1727" w:rsidP="008F4EDF">
      <w:pPr>
        <w:spacing w:after="60"/>
      </w:pPr>
    </w:p>
    <w:tbl>
      <w:tblPr>
        <w:tblW w:w="1077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3"/>
        <w:gridCol w:w="3583"/>
        <w:gridCol w:w="3604"/>
      </w:tblGrid>
      <w:tr w:rsidR="007C593D" w14:paraId="715D8ECF" w14:textId="77777777" w:rsidTr="001A5940">
        <w:trPr>
          <w:trHeight w:hRule="exact" w:val="3969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E8F3E2" w14:textId="7326F321" w:rsidR="007C593D" w:rsidRPr="0050318F" w:rsidRDefault="00D2292F" w:rsidP="00A01EAF">
            <w:pPr>
              <w:spacing w:before="800" w:line="240" w:lineRule="auto"/>
              <w:ind w:left="283" w:right="-57"/>
              <w:rPr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drawing>
                <wp:inline distT="0" distB="0" distL="0" distR="0" wp14:anchorId="384A1F1E" wp14:editId="6C6F3599">
                  <wp:extent cx="1623817" cy="1580400"/>
                  <wp:effectExtent l="0" t="0" r="0" b="1270"/>
                  <wp:docPr id="161622188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221882" name="Grafik 1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817" cy="158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14:paraId="32A8B8E9" w14:textId="13F9DE23" w:rsidR="007C593D" w:rsidRPr="0050318F" w:rsidRDefault="00C805CB" w:rsidP="00A01EAF">
            <w:pPr>
              <w:spacing w:line="240" w:lineRule="auto"/>
              <w:ind w:left="-57" w:right="-57"/>
              <w:jc w:val="center"/>
              <w:rPr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drawing>
                <wp:inline distT="0" distB="0" distL="0" distR="0" wp14:anchorId="73CBA2D4" wp14:editId="6720B290">
                  <wp:extent cx="1961999" cy="2456840"/>
                  <wp:effectExtent l="0" t="0" r="635" b="635"/>
                  <wp:docPr id="1722769790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769790" name="Grafik 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999" cy="2456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14:paraId="712346BC" w14:textId="0C1DC786" w:rsidR="007C593D" w:rsidRPr="0050318F" w:rsidRDefault="00512365" w:rsidP="00A01EAF">
            <w:pPr>
              <w:spacing w:line="240" w:lineRule="auto"/>
              <w:ind w:left="-57" w:right="-57"/>
              <w:jc w:val="right"/>
              <w:rPr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drawing>
                <wp:inline distT="0" distB="0" distL="0" distR="0" wp14:anchorId="6D7C2343" wp14:editId="5AED92AC">
                  <wp:extent cx="2012399" cy="1810003"/>
                  <wp:effectExtent l="0" t="0" r="6985" b="0"/>
                  <wp:docPr id="239455138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455138" name="Grafik 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399" cy="1810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3C866C" w14:textId="77777777" w:rsidR="007C593D" w:rsidRPr="00960224" w:rsidRDefault="007C593D" w:rsidP="007E7477"/>
    <w:tbl>
      <w:tblPr>
        <w:tblW w:w="1076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"/>
        <w:gridCol w:w="348"/>
        <w:gridCol w:w="2903"/>
        <w:gridCol w:w="340"/>
        <w:gridCol w:w="348"/>
        <w:gridCol w:w="2904"/>
        <w:gridCol w:w="340"/>
        <w:gridCol w:w="3242"/>
      </w:tblGrid>
      <w:tr w:rsidR="00D501B3" w14:paraId="2D85A74D" w14:textId="2402C5D9" w:rsidTr="00D501B3">
        <w:trPr>
          <w:trHeight w:hRule="exact" w:val="283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50424AEC" w14:textId="50CF0E6A" w:rsidR="00D501B3" w:rsidRDefault="00D501B3" w:rsidP="007B1727">
            <w:pPr>
              <w:spacing w:line="240" w:lineRule="auto"/>
              <w:ind w:left="-57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sdt>
          <w:sdtPr>
            <w:rPr>
              <w:sz w:val="15"/>
              <w:szCs w:val="15"/>
            </w:rPr>
            <w:id w:val="1796874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14D43426" w14:textId="7A89FAA3" w:rsidR="00D501B3" w:rsidRPr="00A71816" w:rsidRDefault="00D501B3" w:rsidP="00A01EAF">
                <w:pPr>
                  <w:spacing w:line="240" w:lineRule="auto"/>
                  <w:ind w:left="57"/>
                  <w:rPr>
                    <w:b/>
                    <w:bCs/>
                    <w:sz w:val="17"/>
                    <w:szCs w:val="17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253C2A" w14:textId="771A42DC" w:rsidR="00D501B3" w:rsidRPr="00C02F52" w:rsidRDefault="00D501B3" w:rsidP="00A01EAF">
            <w:pPr>
              <w:spacing w:line="240" w:lineRule="auto"/>
              <w:ind w:lef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Motorhaltebremse </w:t>
            </w:r>
            <w:r w:rsidRPr="00D2292F">
              <w:rPr>
                <w:b/>
                <w:bCs/>
                <w:sz w:val="15"/>
                <w:szCs w:val="15"/>
              </w:rPr>
              <w:t>MHB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218D1DE9" w14:textId="2A407ADE" w:rsidR="00D501B3" w:rsidRPr="00B02711" w:rsidRDefault="00D501B3" w:rsidP="00B02711">
            <w:pPr>
              <w:spacing w:line="240" w:lineRule="auto"/>
              <w:ind w:left="-45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</w:t>
            </w:r>
          </w:p>
        </w:tc>
        <w:sdt>
          <w:sdtPr>
            <w:rPr>
              <w:sz w:val="15"/>
              <w:szCs w:val="15"/>
            </w:rPr>
            <w:id w:val="950290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5F1436E2" w14:textId="7E4015D0" w:rsidR="00D501B3" w:rsidRDefault="00D501B3" w:rsidP="00A01EAF">
                <w:pPr>
                  <w:spacing w:line="240" w:lineRule="auto"/>
                  <w:ind w:left="57"/>
                  <w:rPr>
                    <w:sz w:val="15"/>
                    <w:szCs w:val="15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FDD2A5" w14:textId="707041B4" w:rsidR="00D501B3" w:rsidRDefault="00D501B3" w:rsidP="00A01EAF">
            <w:pPr>
              <w:spacing w:line="240" w:lineRule="auto"/>
              <w:ind w:lef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Kraftmessung </w:t>
            </w:r>
            <w:r>
              <w:rPr>
                <w:b/>
                <w:bCs/>
                <w:sz w:val="15"/>
                <w:szCs w:val="15"/>
              </w:rPr>
              <w:t>DR</w:t>
            </w:r>
            <w:r>
              <w:rPr>
                <w:sz w:val="15"/>
                <w:szCs w:val="15"/>
              </w:rPr>
              <w:t xml:space="preserve"> (Druckrichtung)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6DB2FD77" w14:textId="14C72CFA" w:rsidR="00D501B3" w:rsidRPr="00B02711" w:rsidRDefault="00D501B3" w:rsidP="00B02711">
            <w:pPr>
              <w:spacing w:line="240" w:lineRule="auto"/>
              <w:ind w:left="-45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J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6CC976" w14:textId="43523D7C" w:rsidR="00D501B3" w:rsidRDefault="00D501B3" w:rsidP="00D501B3">
            <w:pPr>
              <w:spacing w:line="240" w:lineRule="auto"/>
              <w:ind w:left="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Getriebemodule XMP 120</w:t>
            </w:r>
          </w:p>
        </w:tc>
      </w:tr>
    </w:tbl>
    <w:p w14:paraId="7B6FF5A2" w14:textId="77777777" w:rsidR="007B1727" w:rsidRPr="00A01EAF" w:rsidRDefault="007B1727" w:rsidP="007B1727">
      <w:pPr>
        <w:rPr>
          <w:sz w:val="4"/>
          <w:szCs w:val="10"/>
        </w:rPr>
      </w:pPr>
    </w:p>
    <w:tbl>
      <w:tblPr>
        <w:tblW w:w="1076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"/>
        <w:gridCol w:w="348"/>
        <w:gridCol w:w="2901"/>
        <w:gridCol w:w="340"/>
        <w:gridCol w:w="348"/>
        <w:gridCol w:w="2901"/>
        <w:gridCol w:w="339"/>
        <w:gridCol w:w="348"/>
        <w:gridCol w:w="2900"/>
      </w:tblGrid>
      <w:tr w:rsidR="00A01EAF" w:rsidRPr="001D2C0C" w14:paraId="7E4BCCAB" w14:textId="77777777" w:rsidTr="00D501B3">
        <w:trPr>
          <w:trHeight w:hRule="exact" w:val="283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622C47CE" w14:textId="60C2FAB6" w:rsidR="00A01EAF" w:rsidRDefault="007E7477" w:rsidP="00C21AB8">
            <w:pPr>
              <w:spacing w:line="240" w:lineRule="auto"/>
              <w:ind w:left="-57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sdt>
          <w:sdtPr>
            <w:rPr>
              <w:sz w:val="15"/>
              <w:szCs w:val="15"/>
            </w:rPr>
            <w:id w:val="-655609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57CB8207" w14:textId="23FE46B6" w:rsidR="00A01EAF" w:rsidRPr="00A71816" w:rsidRDefault="007E7477" w:rsidP="00C21AB8">
                <w:pPr>
                  <w:spacing w:line="240" w:lineRule="auto"/>
                  <w:ind w:left="57"/>
                  <w:rPr>
                    <w:b/>
                    <w:bCs/>
                    <w:sz w:val="17"/>
                    <w:szCs w:val="17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48185E" w14:textId="1FF276F5" w:rsidR="00A01EAF" w:rsidRPr="00C02F52" w:rsidRDefault="007E7477" w:rsidP="00C21AB8">
            <w:pPr>
              <w:spacing w:line="240" w:lineRule="auto"/>
              <w:ind w:lef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Haltebremse </w:t>
            </w:r>
            <w:r w:rsidRPr="00D2292F">
              <w:rPr>
                <w:b/>
                <w:bCs/>
                <w:sz w:val="15"/>
                <w:szCs w:val="15"/>
              </w:rPr>
              <w:t>HB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29DB8F1D" w14:textId="68935216" w:rsidR="00A01EAF" w:rsidRPr="00B02711" w:rsidRDefault="007E7477" w:rsidP="00C21AB8">
            <w:pPr>
              <w:spacing w:line="240" w:lineRule="auto"/>
              <w:ind w:left="-45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</w:t>
            </w:r>
          </w:p>
        </w:tc>
        <w:sdt>
          <w:sdtPr>
            <w:rPr>
              <w:sz w:val="15"/>
              <w:szCs w:val="15"/>
            </w:rPr>
            <w:id w:val="412591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670E1184" w14:textId="538F74DF" w:rsidR="00A01EAF" w:rsidRDefault="007E7477" w:rsidP="00C21AB8">
                <w:pPr>
                  <w:spacing w:line="240" w:lineRule="auto"/>
                  <w:ind w:left="57"/>
                  <w:rPr>
                    <w:sz w:val="15"/>
                    <w:szCs w:val="15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C2E7D2" w14:textId="4FB0D2B2" w:rsidR="00A01EAF" w:rsidRDefault="007E7477" w:rsidP="00C21AB8">
            <w:pPr>
              <w:spacing w:line="240" w:lineRule="auto"/>
              <w:ind w:lef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Kraftmessung </w:t>
            </w:r>
            <w:r>
              <w:rPr>
                <w:b/>
                <w:bCs/>
                <w:sz w:val="15"/>
                <w:szCs w:val="15"/>
              </w:rPr>
              <w:t>ZU</w:t>
            </w:r>
            <w:r>
              <w:rPr>
                <w:sz w:val="15"/>
                <w:szCs w:val="15"/>
              </w:rPr>
              <w:t xml:space="preserve"> (Zugrichtung)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42839" w14:textId="4FC15D43" w:rsidR="00A01EAF" w:rsidRPr="00B02711" w:rsidRDefault="00A01EAF" w:rsidP="00C21AB8">
            <w:pPr>
              <w:spacing w:line="240" w:lineRule="auto"/>
              <w:ind w:left="-45"/>
              <w:jc w:val="center"/>
              <w:rPr>
                <w:b/>
                <w:bCs/>
                <w:sz w:val="15"/>
                <w:szCs w:val="15"/>
              </w:rPr>
            </w:pPr>
          </w:p>
        </w:tc>
        <w:sdt>
          <w:sdtPr>
            <w:rPr>
              <w:sz w:val="15"/>
              <w:szCs w:val="15"/>
            </w:rPr>
            <w:id w:val="-1084374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4AC7F0BE" w14:textId="77777777" w:rsidR="00A01EAF" w:rsidRDefault="00A01EAF" w:rsidP="00C21AB8">
                <w:pPr>
                  <w:spacing w:line="240" w:lineRule="auto"/>
                  <w:ind w:left="57"/>
                  <w:rPr>
                    <w:sz w:val="15"/>
                    <w:szCs w:val="15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6B8149" w14:textId="7293F723" w:rsidR="00A01EAF" w:rsidRPr="001A5940" w:rsidRDefault="001A5940" w:rsidP="00C21AB8">
            <w:pPr>
              <w:spacing w:line="240" w:lineRule="auto"/>
              <w:ind w:left="-57"/>
              <w:rPr>
                <w:sz w:val="15"/>
                <w:szCs w:val="15"/>
                <w:lang w:val="en-GB"/>
              </w:rPr>
            </w:pPr>
            <w:r w:rsidRPr="001A5940">
              <w:rPr>
                <w:sz w:val="15"/>
                <w:szCs w:val="15"/>
                <w:lang w:val="en-GB"/>
              </w:rPr>
              <w:t>3Z+1M  500 mm/s (max. 30 kN</w:t>
            </w:r>
            <w:r>
              <w:rPr>
                <w:sz w:val="15"/>
                <w:szCs w:val="15"/>
                <w:lang w:val="en-GB"/>
              </w:rPr>
              <w:t>)</w:t>
            </w:r>
          </w:p>
        </w:tc>
      </w:tr>
    </w:tbl>
    <w:p w14:paraId="3CF7C5C4" w14:textId="77777777" w:rsidR="00A01EAF" w:rsidRPr="001A5940" w:rsidRDefault="00A01EAF" w:rsidP="00A01EAF">
      <w:pPr>
        <w:rPr>
          <w:sz w:val="4"/>
          <w:szCs w:val="10"/>
          <w:lang w:val="en-GB"/>
        </w:rPr>
      </w:pPr>
    </w:p>
    <w:tbl>
      <w:tblPr>
        <w:tblW w:w="1076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"/>
        <w:gridCol w:w="348"/>
        <w:gridCol w:w="2901"/>
        <w:gridCol w:w="340"/>
        <w:gridCol w:w="348"/>
        <w:gridCol w:w="2901"/>
        <w:gridCol w:w="339"/>
        <w:gridCol w:w="348"/>
        <w:gridCol w:w="2899"/>
      </w:tblGrid>
      <w:tr w:rsidR="00A01EAF" w:rsidRPr="001D2C0C" w14:paraId="5DFF01CF" w14:textId="77777777" w:rsidTr="00D501B3">
        <w:trPr>
          <w:trHeight w:hRule="exact" w:val="283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0CE26824" w14:textId="3319060A" w:rsidR="00A01EAF" w:rsidRDefault="007E7477" w:rsidP="00C21AB8">
            <w:pPr>
              <w:spacing w:line="240" w:lineRule="auto"/>
              <w:ind w:left="-57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sdt>
          <w:sdtPr>
            <w:rPr>
              <w:sz w:val="15"/>
              <w:szCs w:val="15"/>
            </w:rPr>
            <w:id w:val="930469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64C1D6E3" w14:textId="230F7C29" w:rsidR="00A01EAF" w:rsidRPr="00A71816" w:rsidRDefault="007E7477" w:rsidP="00C21AB8">
                <w:pPr>
                  <w:spacing w:line="240" w:lineRule="auto"/>
                  <w:ind w:left="57"/>
                  <w:rPr>
                    <w:b/>
                    <w:bCs/>
                    <w:sz w:val="17"/>
                    <w:szCs w:val="17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5DA9F0" w14:textId="25AA658D" w:rsidR="00A01EAF" w:rsidRPr="00C02F52" w:rsidRDefault="007E7477" w:rsidP="00C21AB8">
            <w:pPr>
              <w:spacing w:line="240" w:lineRule="auto"/>
              <w:ind w:lef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Rücklaufsperre </w:t>
            </w:r>
            <w:r>
              <w:rPr>
                <w:b/>
                <w:bCs/>
                <w:sz w:val="15"/>
                <w:szCs w:val="15"/>
              </w:rPr>
              <w:t>RS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534D5678" w14:textId="5610D35B" w:rsidR="00A01EAF" w:rsidRPr="00B02711" w:rsidRDefault="007E7477" w:rsidP="00C21AB8">
            <w:pPr>
              <w:spacing w:line="240" w:lineRule="auto"/>
              <w:ind w:left="-45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</w:t>
            </w:r>
          </w:p>
        </w:tc>
        <w:sdt>
          <w:sdtPr>
            <w:rPr>
              <w:sz w:val="15"/>
              <w:szCs w:val="15"/>
            </w:rPr>
            <w:id w:val="1870330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58FB2437" w14:textId="7BFFA145" w:rsidR="00A01EAF" w:rsidRDefault="00D501B3" w:rsidP="00C21AB8">
                <w:pPr>
                  <w:spacing w:line="240" w:lineRule="auto"/>
                  <w:ind w:left="57"/>
                  <w:rPr>
                    <w:sz w:val="15"/>
                    <w:szCs w:val="15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A93E07" w14:textId="49D64509" w:rsidR="00A01EAF" w:rsidRDefault="007E7477" w:rsidP="00C21AB8">
            <w:pPr>
              <w:spacing w:line="240" w:lineRule="auto"/>
              <w:ind w:lef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Kraftmessung </w:t>
            </w:r>
            <w:r>
              <w:rPr>
                <w:b/>
                <w:bCs/>
                <w:sz w:val="15"/>
                <w:szCs w:val="15"/>
              </w:rPr>
              <w:t>DZ</w:t>
            </w:r>
            <w:r>
              <w:rPr>
                <w:sz w:val="15"/>
                <w:szCs w:val="15"/>
              </w:rPr>
              <w:t xml:space="preserve"> (Druck- u. Zugrichtung)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D6989" w14:textId="4823AC48" w:rsidR="00A01EAF" w:rsidRPr="00B02711" w:rsidRDefault="00A01EAF" w:rsidP="00C21AB8">
            <w:pPr>
              <w:spacing w:line="240" w:lineRule="auto"/>
              <w:ind w:left="-45"/>
              <w:jc w:val="center"/>
              <w:rPr>
                <w:b/>
                <w:bCs/>
                <w:sz w:val="15"/>
                <w:szCs w:val="15"/>
              </w:rPr>
            </w:pPr>
          </w:p>
        </w:tc>
        <w:sdt>
          <w:sdtPr>
            <w:rPr>
              <w:sz w:val="15"/>
              <w:szCs w:val="15"/>
            </w:rPr>
            <w:id w:val="-119765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55868230" w14:textId="59B4EE7E" w:rsidR="00A01EAF" w:rsidRDefault="00D501B3" w:rsidP="00C21AB8">
                <w:pPr>
                  <w:spacing w:line="240" w:lineRule="auto"/>
                  <w:ind w:left="57"/>
                  <w:rPr>
                    <w:sz w:val="15"/>
                    <w:szCs w:val="15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3D47FA" w14:textId="372E8EEE" w:rsidR="00A01EAF" w:rsidRPr="001A5940" w:rsidRDefault="001A5940" w:rsidP="00C21AB8">
            <w:pPr>
              <w:spacing w:line="240" w:lineRule="auto"/>
              <w:ind w:left="-57"/>
              <w:rPr>
                <w:sz w:val="15"/>
                <w:szCs w:val="15"/>
                <w:lang w:val="en-GB"/>
              </w:rPr>
            </w:pPr>
            <w:r w:rsidRPr="001A5940">
              <w:rPr>
                <w:sz w:val="15"/>
                <w:szCs w:val="15"/>
                <w:lang w:val="en-GB"/>
              </w:rPr>
              <w:t xml:space="preserve">3Z+2M  </w:t>
            </w:r>
            <w:r>
              <w:rPr>
                <w:sz w:val="15"/>
                <w:szCs w:val="15"/>
                <w:lang w:val="en-GB"/>
              </w:rPr>
              <w:t>32</w:t>
            </w:r>
            <w:r w:rsidRPr="001A5940">
              <w:rPr>
                <w:sz w:val="15"/>
                <w:szCs w:val="15"/>
                <w:lang w:val="en-GB"/>
              </w:rPr>
              <w:t xml:space="preserve">0 mm/s (max. </w:t>
            </w:r>
            <w:r>
              <w:rPr>
                <w:sz w:val="15"/>
                <w:szCs w:val="15"/>
                <w:lang w:val="en-GB"/>
              </w:rPr>
              <w:t>5</w:t>
            </w:r>
            <w:r w:rsidRPr="001A5940">
              <w:rPr>
                <w:sz w:val="15"/>
                <w:szCs w:val="15"/>
                <w:lang w:val="en-GB"/>
              </w:rPr>
              <w:t>0 kN</w:t>
            </w:r>
            <w:r>
              <w:rPr>
                <w:sz w:val="15"/>
                <w:szCs w:val="15"/>
                <w:lang w:val="en-GB"/>
              </w:rPr>
              <w:t>)</w:t>
            </w:r>
          </w:p>
        </w:tc>
      </w:tr>
    </w:tbl>
    <w:p w14:paraId="1AF540B0" w14:textId="77777777" w:rsidR="00A01EAF" w:rsidRPr="001A5940" w:rsidRDefault="00A01EAF" w:rsidP="00A01EAF">
      <w:pPr>
        <w:rPr>
          <w:sz w:val="4"/>
          <w:szCs w:val="10"/>
          <w:lang w:val="en-GB"/>
        </w:rPr>
      </w:pPr>
    </w:p>
    <w:tbl>
      <w:tblPr>
        <w:tblW w:w="1076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"/>
        <w:gridCol w:w="348"/>
        <w:gridCol w:w="2903"/>
        <w:gridCol w:w="340"/>
        <w:gridCol w:w="3243"/>
        <w:gridCol w:w="340"/>
        <w:gridCol w:w="348"/>
        <w:gridCol w:w="2903"/>
      </w:tblGrid>
      <w:tr w:rsidR="00D501B3" w:rsidRPr="001D2C0C" w14:paraId="31644F6B" w14:textId="77777777" w:rsidTr="00D501B3">
        <w:trPr>
          <w:trHeight w:hRule="exact" w:val="283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663B40C1" w14:textId="62097304" w:rsidR="00D501B3" w:rsidRDefault="00D501B3" w:rsidP="00C21AB8">
            <w:pPr>
              <w:spacing w:line="240" w:lineRule="auto"/>
              <w:ind w:left="-57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sdt>
          <w:sdtPr>
            <w:rPr>
              <w:sz w:val="15"/>
              <w:szCs w:val="15"/>
            </w:rPr>
            <w:id w:val="-1293282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0A301863" w14:textId="20B36327" w:rsidR="00D501B3" w:rsidRPr="00A71816" w:rsidRDefault="00D501B3" w:rsidP="00C21AB8">
                <w:pPr>
                  <w:spacing w:line="240" w:lineRule="auto"/>
                  <w:ind w:left="57"/>
                  <w:rPr>
                    <w:b/>
                    <w:bCs/>
                    <w:sz w:val="17"/>
                    <w:szCs w:val="17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24537F" w14:textId="332D0618" w:rsidR="00D501B3" w:rsidRPr="00C02F52" w:rsidRDefault="00D501B3" w:rsidP="00C21AB8">
            <w:pPr>
              <w:spacing w:line="240" w:lineRule="auto"/>
              <w:ind w:lef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Motoranbau stehend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76A41E8D" w14:textId="0E8426BF" w:rsidR="00D501B3" w:rsidRPr="00B02711" w:rsidRDefault="00D501B3" w:rsidP="00C21AB8">
            <w:pPr>
              <w:spacing w:line="240" w:lineRule="auto"/>
              <w:ind w:left="-45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002B9F" w14:textId="6B2368B8" w:rsidR="00D501B3" w:rsidRDefault="00D501B3" w:rsidP="00D501B3">
            <w:pPr>
              <w:spacing w:line="240" w:lineRule="auto"/>
              <w:ind w:left="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Getriebemodule XMP 90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63CA5" w14:textId="2041982D" w:rsidR="00D501B3" w:rsidRPr="00B02711" w:rsidRDefault="00D501B3" w:rsidP="00C21AB8">
            <w:pPr>
              <w:spacing w:line="240" w:lineRule="auto"/>
              <w:ind w:left="-45"/>
              <w:jc w:val="center"/>
              <w:rPr>
                <w:b/>
                <w:bCs/>
                <w:sz w:val="15"/>
                <w:szCs w:val="15"/>
              </w:rPr>
            </w:pPr>
          </w:p>
        </w:tc>
        <w:sdt>
          <w:sdtPr>
            <w:rPr>
              <w:sz w:val="15"/>
              <w:szCs w:val="15"/>
            </w:rPr>
            <w:id w:val="-497813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6EA13D29" w14:textId="61412A48" w:rsidR="00D501B3" w:rsidRDefault="00D501B3" w:rsidP="00C21AB8">
                <w:pPr>
                  <w:spacing w:line="240" w:lineRule="auto"/>
                  <w:ind w:left="57"/>
                  <w:rPr>
                    <w:sz w:val="15"/>
                    <w:szCs w:val="15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B44914" w14:textId="758D60C4" w:rsidR="00D501B3" w:rsidRPr="001A5940" w:rsidRDefault="001A5940" w:rsidP="00C21AB8">
            <w:pPr>
              <w:spacing w:line="240" w:lineRule="auto"/>
              <w:ind w:left="-57"/>
              <w:rPr>
                <w:sz w:val="15"/>
                <w:szCs w:val="15"/>
                <w:lang w:val="en-GB"/>
              </w:rPr>
            </w:pPr>
            <w:r w:rsidRPr="001A5940">
              <w:rPr>
                <w:sz w:val="15"/>
                <w:szCs w:val="15"/>
                <w:lang w:val="en-GB"/>
              </w:rPr>
              <w:t>5Z+1M  270 mm/s (max. 50 kN</w:t>
            </w:r>
            <w:r>
              <w:rPr>
                <w:sz w:val="15"/>
                <w:szCs w:val="15"/>
                <w:lang w:val="en-GB"/>
              </w:rPr>
              <w:t>)</w:t>
            </w:r>
          </w:p>
        </w:tc>
      </w:tr>
    </w:tbl>
    <w:p w14:paraId="70479CD3" w14:textId="77777777" w:rsidR="00A01EAF" w:rsidRPr="001A5940" w:rsidRDefault="00A01EAF" w:rsidP="00A01EAF">
      <w:pPr>
        <w:rPr>
          <w:sz w:val="4"/>
          <w:szCs w:val="10"/>
          <w:lang w:val="en-GB"/>
        </w:rPr>
      </w:pPr>
    </w:p>
    <w:tbl>
      <w:tblPr>
        <w:tblW w:w="1076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"/>
        <w:gridCol w:w="348"/>
        <w:gridCol w:w="2900"/>
        <w:gridCol w:w="340"/>
        <w:gridCol w:w="348"/>
        <w:gridCol w:w="2901"/>
        <w:gridCol w:w="340"/>
        <w:gridCol w:w="348"/>
        <w:gridCol w:w="2900"/>
      </w:tblGrid>
      <w:tr w:rsidR="00D501B3" w:rsidRPr="001D2C0C" w14:paraId="4B1EBDCF" w14:textId="77777777" w:rsidTr="00D501B3">
        <w:trPr>
          <w:trHeight w:hRule="exact" w:val="283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582205A9" w14:textId="1F8E41F0" w:rsidR="00E157CF" w:rsidRDefault="007E7477" w:rsidP="00C21AB8">
            <w:pPr>
              <w:spacing w:line="240" w:lineRule="auto"/>
              <w:ind w:left="-57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  <w:sdt>
          <w:sdtPr>
            <w:rPr>
              <w:sz w:val="15"/>
              <w:szCs w:val="15"/>
            </w:rPr>
            <w:id w:val="368569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2C400F78" w14:textId="036838D2" w:rsidR="00E157CF" w:rsidRPr="00A71816" w:rsidRDefault="007E7477" w:rsidP="00C21AB8">
                <w:pPr>
                  <w:spacing w:line="240" w:lineRule="auto"/>
                  <w:ind w:left="57"/>
                  <w:rPr>
                    <w:b/>
                    <w:bCs/>
                    <w:sz w:val="17"/>
                    <w:szCs w:val="17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9E37BA" w14:textId="7BD22A20" w:rsidR="00E157CF" w:rsidRPr="00C02F52" w:rsidRDefault="007E7477" w:rsidP="00C21AB8">
            <w:pPr>
              <w:spacing w:line="240" w:lineRule="auto"/>
              <w:ind w:lef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Antriebsoffset </w:t>
            </w:r>
            <w:r>
              <w:rPr>
                <w:b/>
                <w:bCs/>
                <w:sz w:val="15"/>
                <w:szCs w:val="15"/>
              </w:rPr>
              <w:t>V2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98D6" w14:textId="50B40363" w:rsidR="00E157CF" w:rsidRPr="00B02711" w:rsidRDefault="00E157CF" w:rsidP="00C21AB8">
            <w:pPr>
              <w:spacing w:line="240" w:lineRule="auto"/>
              <w:ind w:left="-45"/>
              <w:jc w:val="center"/>
              <w:rPr>
                <w:b/>
                <w:bCs/>
                <w:sz w:val="15"/>
                <w:szCs w:val="15"/>
              </w:rPr>
            </w:pPr>
          </w:p>
        </w:tc>
        <w:sdt>
          <w:sdtPr>
            <w:rPr>
              <w:sz w:val="15"/>
              <w:szCs w:val="15"/>
            </w:rPr>
            <w:id w:val="-1801829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0410216A" w14:textId="7CE9CCF8" w:rsidR="00E157CF" w:rsidRDefault="00CA1585" w:rsidP="00C21AB8">
                <w:pPr>
                  <w:spacing w:line="240" w:lineRule="auto"/>
                  <w:ind w:left="57"/>
                  <w:rPr>
                    <w:sz w:val="15"/>
                    <w:szCs w:val="15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DE808C" w14:textId="19E5A044" w:rsidR="00E157CF" w:rsidRDefault="00D501B3" w:rsidP="00C21AB8">
            <w:pPr>
              <w:spacing w:line="240" w:lineRule="auto"/>
              <w:ind w:lef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1Z</w:t>
            </w:r>
            <w:r w:rsidR="001A5940">
              <w:rPr>
                <w:sz w:val="15"/>
                <w:szCs w:val="15"/>
              </w:rPr>
              <w:t xml:space="preserve">  900 mm/s (max. 5 kN)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67F08" w14:textId="322348FA" w:rsidR="00E157CF" w:rsidRPr="00B02711" w:rsidRDefault="00E157CF" w:rsidP="00C21AB8">
            <w:pPr>
              <w:spacing w:line="240" w:lineRule="auto"/>
              <w:ind w:left="-45"/>
              <w:jc w:val="center"/>
              <w:rPr>
                <w:b/>
                <w:bCs/>
                <w:sz w:val="15"/>
                <w:szCs w:val="15"/>
              </w:rPr>
            </w:pPr>
          </w:p>
        </w:tc>
        <w:sdt>
          <w:sdtPr>
            <w:rPr>
              <w:sz w:val="15"/>
              <w:szCs w:val="15"/>
            </w:rPr>
            <w:id w:val="16051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76743FA1" w14:textId="10E1666E" w:rsidR="00E157CF" w:rsidRDefault="00D501B3" w:rsidP="00C21AB8">
                <w:pPr>
                  <w:spacing w:line="240" w:lineRule="auto"/>
                  <w:ind w:left="57"/>
                  <w:rPr>
                    <w:sz w:val="15"/>
                    <w:szCs w:val="15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B9E8A4" w14:textId="7131C9A1" w:rsidR="00E157CF" w:rsidRPr="001A5940" w:rsidRDefault="001A5940" w:rsidP="00C21AB8">
            <w:pPr>
              <w:spacing w:line="240" w:lineRule="auto"/>
              <w:ind w:left="-57"/>
              <w:rPr>
                <w:sz w:val="15"/>
                <w:szCs w:val="15"/>
                <w:lang w:val="en-GB"/>
              </w:rPr>
            </w:pPr>
            <w:r w:rsidRPr="001A5940">
              <w:rPr>
                <w:sz w:val="15"/>
                <w:szCs w:val="15"/>
                <w:lang w:val="en-GB"/>
              </w:rPr>
              <w:t>5Z+2M  170 mm/s (max. 100 kN</w:t>
            </w:r>
            <w:r>
              <w:rPr>
                <w:sz w:val="15"/>
                <w:szCs w:val="15"/>
                <w:lang w:val="en-GB"/>
              </w:rPr>
              <w:t>)</w:t>
            </w:r>
          </w:p>
        </w:tc>
      </w:tr>
    </w:tbl>
    <w:p w14:paraId="00346D98" w14:textId="77777777" w:rsidR="000074A4" w:rsidRPr="001A5940" w:rsidRDefault="000074A4" w:rsidP="000074A4">
      <w:pPr>
        <w:rPr>
          <w:sz w:val="4"/>
          <w:szCs w:val="10"/>
          <w:lang w:val="en-GB"/>
        </w:rPr>
      </w:pPr>
    </w:p>
    <w:tbl>
      <w:tblPr>
        <w:tblW w:w="1076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"/>
        <w:gridCol w:w="339"/>
        <w:gridCol w:w="2906"/>
        <w:gridCol w:w="340"/>
        <w:gridCol w:w="348"/>
        <w:gridCol w:w="2906"/>
        <w:gridCol w:w="340"/>
        <w:gridCol w:w="340"/>
        <w:gridCol w:w="2906"/>
      </w:tblGrid>
      <w:tr w:rsidR="000074A4" w14:paraId="7151CA53" w14:textId="77777777" w:rsidTr="007E7477">
        <w:trPr>
          <w:trHeight w:hRule="exact" w:val="283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D0DFF" w14:textId="77777777" w:rsidR="000074A4" w:rsidRPr="001A5940" w:rsidRDefault="000074A4" w:rsidP="00C21AB8">
            <w:pPr>
              <w:spacing w:line="240" w:lineRule="auto"/>
              <w:ind w:left="-57"/>
              <w:jc w:val="center"/>
              <w:rPr>
                <w:b/>
                <w:bCs/>
                <w:sz w:val="15"/>
                <w:szCs w:val="15"/>
                <w:lang w:val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EEEF2A" w14:textId="77777777" w:rsidR="000074A4" w:rsidRPr="001A5940" w:rsidRDefault="000074A4" w:rsidP="00C21AB8">
            <w:pPr>
              <w:spacing w:line="240" w:lineRule="auto"/>
              <w:ind w:left="57"/>
              <w:rPr>
                <w:b/>
                <w:bCs/>
                <w:sz w:val="17"/>
                <w:szCs w:val="17"/>
                <w:lang w:val="en-GB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5A0C53" w14:textId="77777777" w:rsidR="000074A4" w:rsidRPr="001A5940" w:rsidRDefault="000074A4" w:rsidP="00C21AB8">
            <w:pPr>
              <w:spacing w:line="240" w:lineRule="auto"/>
              <w:ind w:left="-57"/>
              <w:rPr>
                <w:sz w:val="15"/>
                <w:szCs w:val="15"/>
                <w:lang w:val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7C5E8" w14:textId="24F2C814" w:rsidR="000074A4" w:rsidRPr="001A5940" w:rsidRDefault="000074A4" w:rsidP="00C21AB8">
            <w:pPr>
              <w:spacing w:line="240" w:lineRule="auto"/>
              <w:ind w:left="-45"/>
              <w:jc w:val="center"/>
              <w:rPr>
                <w:b/>
                <w:bCs/>
                <w:sz w:val="15"/>
                <w:szCs w:val="15"/>
                <w:lang w:val="en-GB"/>
              </w:rPr>
            </w:pPr>
          </w:p>
        </w:tc>
        <w:sdt>
          <w:sdtPr>
            <w:rPr>
              <w:sz w:val="15"/>
              <w:szCs w:val="15"/>
            </w:rPr>
            <w:id w:val="-1104410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71905BED" w14:textId="532A7713" w:rsidR="000074A4" w:rsidRDefault="00D501B3" w:rsidP="00C21AB8">
                <w:pPr>
                  <w:spacing w:line="240" w:lineRule="auto"/>
                  <w:ind w:left="57"/>
                  <w:rPr>
                    <w:sz w:val="15"/>
                    <w:szCs w:val="15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237CAC" w14:textId="5A63E689" w:rsidR="000074A4" w:rsidRPr="0006733A" w:rsidRDefault="00D501B3" w:rsidP="00C21AB8">
            <w:pPr>
              <w:spacing w:line="240" w:lineRule="auto"/>
              <w:ind w:lef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2Z</w:t>
            </w:r>
            <w:r w:rsidR="001A5940">
              <w:rPr>
                <w:sz w:val="15"/>
                <w:szCs w:val="15"/>
              </w:rPr>
              <w:t xml:space="preserve">  400 mm/s (max. 12,5 kN)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2A9C6" w14:textId="038B5962" w:rsidR="000074A4" w:rsidRPr="00B02711" w:rsidRDefault="000074A4" w:rsidP="00C21AB8">
            <w:pPr>
              <w:spacing w:line="240" w:lineRule="auto"/>
              <w:ind w:left="-45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E80239" w14:textId="2BCE0D1B" w:rsidR="000074A4" w:rsidRDefault="000074A4" w:rsidP="00C21AB8">
            <w:pPr>
              <w:spacing w:line="240" w:lineRule="auto"/>
              <w:ind w:left="57"/>
              <w:rPr>
                <w:sz w:val="15"/>
                <w:szCs w:val="15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AA10C3" w14:textId="4976BF58" w:rsidR="000074A4" w:rsidRPr="0006733A" w:rsidRDefault="000074A4" w:rsidP="00C21AB8">
            <w:pPr>
              <w:spacing w:line="240" w:lineRule="auto"/>
              <w:ind w:left="-57"/>
              <w:rPr>
                <w:sz w:val="15"/>
                <w:szCs w:val="15"/>
              </w:rPr>
            </w:pPr>
          </w:p>
        </w:tc>
      </w:tr>
    </w:tbl>
    <w:p w14:paraId="69CBC8E9" w14:textId="77777777" w:rsidR="000074A4" w:rsidRPr="00A01EAF" w:rsidRDefault="000074A4" w:rsidP="000074A4">
      <w:pPr>
        <w:rPr>
          <w:sz w:val="4"/>
          <w:szCs w:val="10"/>
        </w:rPr>
      </w:pPr>
    </w:p>
    <w:tbl>
      <w:tblPr>
        <w:tblW w:w="1076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"/>
        <w:gridCol w:w="339"/>
        <w:gridCol w:w="2906"/>
        <w:gridCol w:w="340"/>
        <w:gridCol w:w="348"/>
        <w:gridCol w:w="2906"/>
        <w:gridCol w:w="340"/>
        <w:gridCol w:w="340"/>
        <w:gridCol w:w="2906"/>
      </w:tblGrid>
      <w:tr w:rsidR="0006733A" w14:paraId="45FEBB31" w14:textId="77777777" w:rsidTr="0006733A">
        <w:trPr>
          <w:trHeight w:hRule="exact" w:val="283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D66D2" w14:textId="77777777" w:rsidR="0006733A" w:rsidRDefault="0006733A" w:rsidP="00C21AB8">
            <w:pPr>
              <w:spacing w:line="240" w:lineRule="auto"/>
              <w:ind w:left="-57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2E54F8" w14:textId="77777777" w:rsidR="0006733A" w:rsidRPr="00A71816" w:rsidRDefault="0006733A" w:rsidP="00C21AB8">
            <w:pPr>
              <w:spacing w:line="240" w:lineRule="auto"/>
              <w:ind w:left="57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7E56ED" w14:textId="77777777" w:rsidR="0006733A" w:rsidRPr="00C02F52" w:rsidRDefault="0006733A" w:rsidP="00C21AB8">
            <w:pPr>
              <w:spacing w:line="240" w:lineRule="auto"/>
              <w:ind w:left="-57"/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9C214" w14:textId="6395C88E" w:rsidR="0006733A" w:rsidRPr="00B02711" w:rsidRDefault="0006733A" w:rsidP="00C21AB8">
            <w:pPr>
              <w:spacing w:line="240" w:lineRule="auto"/>
              <w:ind w:left="-45"/>
              <w:jc w:val="center"/>
              <w:rPr>
                <w:b/>
                <w:bCs/>
                <w:sz w:val="15"/>
                <w:szCs w:val="15"/>
              </w:rPr>
            </w:pPr>
          </w:p>
        </w:tc>
        <w:sdt>
          <w:sdtPr>
            <w:rPr>
              <w:sz w:val="15"/>
              <w:szCs w:val="15"/>
            </w:rPr>
            <w:id w:val="1472705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38F73609" w14:textId="7FA9FC1B" w:rsidR="0006733A" w:rsidRDefault="00D501B3" w:rsidP="00C21AB8">
                <w:pPr>
                  <w:spacing w:line="240" w:lineRule="auto"/>
                  <w:ind w:left="57"/>
                  <w:rPr>
                    <w:sz w:val="15"/>
                    <w:szCs w:val="15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E0B6A8" w14:textId="4E5FDA36" w:rsidR="0006733A" w:rsidRPr="0006733A" w:rsidRDefault="00D501B3" w:rsidP="00C21AB8">
            <w:pPr>
              <w:spacing w:line="240" w:lineRule="auto"/>
              <w:ind w:lef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4Z</w:t>
            </w:r>
            <w:r w:rsidR="001A5940">
              <w:rPr>
                <w:sz w:val="15"/>
                <w:szCs w:val="15"/>
              </w:rPr>
              <w:t xml:space="preserve">  200 mm/s (max. 25 kN)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C3E80" w14:textId="69DF52F1" w:rsidR="0006733A" w:rsidRPr="00B02711" w:rsidRDefault="0006733A" w:rsidP="00C21AB8">
            <w:pPr>
              <w:spacing w:line="240" w:lineRule="auto"/>
              <w:ind w:left="-45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866487" w14:textId="07E8E573" w:rsidR="0006733A" w:rsidRDefault="0006733A" w:rsidP="00C21AB8">
            <w:pPr>
              <w:spacing w:line="240" w:lineRule="auto"/>
              <w:ind w:left="57"/>
              <w:rPr>
                <w:sz w:val="15"/>
                <w:szCs w:val="15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CB7972" w14:textId="1F3F4086" w:rsidR="0006733A" w:rsidRPr="0006733A" w:rsidRDefault="0006733A" w:rsidP="00C21AB8">
            <w:pPr>
              <w:spacing w:line="240" w:lineRule="auto"/>
              <w:ind w:left="-57"/>
              <w:rPr>
                <w:sz w:val="15"/>
                <w:szCs w:val="15"/>
              </w:rPr>
            </w:pPr>
          </w:p>
        </w:tc>
      </w:tr>
    </w:tbl>
    <w:p w14:paraId="773F525E" w14:textId="77777777" w:rsidR="008F4EDF" w:rsidRDefault="008F4EDF" w:rsidP="008F4EDF"/>
    <w:tbl>
      <w:tblPr>
        <w:tblW w:w="10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348"/>
        <w:gridCol w:w="964"/>
        <w:gridCol w:w="170"/>
        <w:gridCol w:w="1134"/>
        <w:gridCol w:w="3005"/>
        <w:gridCol w:w="198"/>
        <w:gridCol w:w="1134"/>
        <w:gridCol w:w="3005"/>
      </w:tblGrid>
      <w:tr w:rsidR="007837C9" w14:paraId="4BE19235" w14:textId="2EE84E0C" w:rsidTr="00ED7A10">
        <w:trPr>
          <w:trHeight w:val="283"/>
        </w:trPr>
        <w:tc>
          <w:tcPr>
            <w:tcW w:w="79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AF49A4D" w14:textId="236D62BC" w:rsidR="00944436" w:rsidRPr="0039575C" w:rsidRDefault="001D2C0C" w:rsidP="00ED7A10">
            <w:pPr>
              <w:spacing w:line="240" w:lineRule="auto"/>
              <w:ind w:left="-57"/>
              <w:jc w:val="center"/>
              <w:rPr>
                <w:szCs w:val="16"/>
              </w:rPr>
            </w:pPr>
            <w:r>
              <w:rPr>
                <w:noProof/>
                <w:szCs w:val="16"/>
              </w:rPr>
              <w:drawing>
                <wp:inline distT="0" distB="0" distL="0" distR="0" wp14:anchorId="36718709" wp14:editId="60769081">
                  <wp:extent cx="435600" cy="536400"/>
                  <wp:effectExtent l="0" t="0" r="3175" b="0"/>
                  <wp:docPr id="60548507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485072" name="Grafik 60548507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600" cy="53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sz w:val="15"/>
              <w:szCs w:val="15"/>
            </w:rPr>
            <w:id w:val="-1908134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4D03F2E" w14:textId="349B9899" w:rsidR="00944436" w:rsidRDefault="00944436" w:rsidP="008F4EDF">
                <w:pPr>
                  <w:spacing w:line="240" w:lineRule="auto"/>
                  <w:ind w:left="57"/>
                  <w:rPr>
                    <w:sz w:val="15"/>
                    <w:szCs w:val="15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4C54B" w14:textId="7912D32B" w:rsidR="00944436" w:rsidRDefault="00944436" w:rsidP="008F4EDF">
            <w:pPr>
              <w:spacing w:line="240" w:lineRule="auto"/>
              <w:ind w:left="-57"/>
              <w:rPr>
                <w:szCs w:val="16"/>
              </w:rPr>
            </w:pPr>
            <w:r>
              <w:rPr>
                <w:szCs w:val="16"/>
              </w:rPr>
              <w:t>Profinet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156EE" w14:textId="77777777" w:rsidR="00944436" w:rsidRDefault="00944436" w:rsidP="00944436">
            <w:pPr>
              <w:spacing w:line="240" w:lineRule="auto"/>
              <w:ind w:left="-57"/>
              <w:rPr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8A7D90" w14:textId="564BA261" w:rsidR="00944436" w:rsidRDefault="00944436" w:rsidP="00944436">
            <w:pPr>
              <w:spacing w:line="240" w:lineRule="auto"/>
              <w:ind w:left="-57"/>
              <w:rPr>
                <w:szCs w:val="16"/>
              </w:rPr>
            </w:pPr>
            <w:r>
              <w:rPr>
                <w:szCs w:val="16"/>
              </w:rPr>
              <w:t>Ausbaustufe</w:t>
            </w:r>
          </w:p>
        </w:tc>
        <w:sdt>
          <w:sdtPr>
            <w:rPr>
              <w:b/>
              <w:bCs/>
              <w:sz w:val="15"/>
              <w:szCs w:val="15"/>
            </w:rPr>
            <w:alias w:val="Ausbaustufe"/>
            <w:tag w:val="Ausbaustufe"/>
            <w:id w:val="1702817960"/>
            <w:placeholder>
              <w:docPart w:val="73DDEFAD493141B49067C6942A4D8332"/>
            </w:placeholder>
            <w:showingPlcHdr/>
            <w:comboBox>
              <w:listItem w:value="Wählen Sie ein Element aus."/>
              <w:listItem w:displayText="S  (16 PG, 50 Datensätze, 5000 MP)" w:value="S  (16 PG, 50 Datensätze, 5000 MP)"/>
              <w:listItem w:displayText="M  (64 PG, 500 Datensätze, 10000 MP)" w:value="M  (64 PG, 500 Datensätze, 10000 MP)"/>
              <w:listItem w:displayText="L (128 PG, 1000 Datensätze, 20000 MP)" w:value="L (128 PG, 1000 Datensätze, 20000 MP)"/>
            </w:comboBox>
          </w:sdtPr>
          <w:sdtContent>
            <w:tc>
              <w:tcPr>
                <w:tcW w:w="30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D22FBA" w14:textId="22D06029" w:rsidR="00944436" w:rsidRDefault="001B4149" w:rsidP="001B4149">
                <w:pPr>
                  <w:spacing w:line="240" w:lineRule="auto"/>
                  <w:rPr>
                    <w:szCs w:val="16"/>
                  </w:rPr>
                </w:pPr>
                <w:r>
                  <w:rPr>
                    <w:rStyle w:val="Platzhaltertext"/>
                  </w:rPr>
                  <w:t>Ausw</w:t>
                </w:r>
                <w:r w:rsidRPr="00875ED4">
                  <w:rPr>
                    <w:rStyle w:val="Platzhaltertext"/>
                  </w:rPr>
                  <w:t>ählen</w:t>
                </w:r>
              </w:p>
            </w:tc>
          </w:sdtContent>
        </w:sdt>
        <w:tc>
          <w:tcPr>
            <w:tcW w:w="1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009504" w14:textId="77777777" w:rsidR="00944436" w:rsidRDefault="00944436" w:rsidP="00944436">
            <w:pPr>
              <w:spacing w:line="240" w:lineRule="auto"/>
              <w:ind w:left="-57"/>
              <w:rPr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80C183" w14:textId="4B727508" w:rsidR="00944436" w:rsidRDefault="00944436" w:rsidP="00944436">
            <w:pPr>
              <w:spacing w:line="240" w:lineRule="auto"/>
              <w:ind w:left="-57"/>
              <w:rPr>
                <w:szCs w:val="16"/>
              </w:rPr>
            </w:pPr>
            <w:r>
              <w:rPr>
                <w:szCs w:val="16"/>
              </w:rPr>
              <w:t>Lizenz</w:t>
            </w:r>
          </w:p>
        </w:tc>
        <w:sdt>
          <w:sdtPr>
            <w:rPr>
              <w:b/>
              <w:bCs/>
              <w:sz w:val="15"/>
              <w:szCs w:val="15"/>
            </w:rPr>
            <w:alias w:val="Lizenz (Funktionserweiterung)"/>
            <w:tag w:val="Lizenz"/>
            <w:id w:val="1377977288"/>
            <w:placeholder>
              <w:docPart w:val="BB64FEB559C24DA8933C7D88EF60B8E0"/>
            </w:placeholder>
            <w:showingPlcHdr/>
            <w:comboBox>
              <w:listItem w:value="Wählen Sie ein Element aus."/>
              <w:listItem w:displayText="Ergebnisauswahl" w:value="Ergebnisauswahl"/>
              <w:listItem w:displayText="Einheit einstellbar" w:value="Einheit einstellbar"/>
              <w:listItem w:displayText="Filter" w:value="Filter"/>
              <w:listItem w:displayText="Gradienterkennung" w:value="Gradienterkennung"/>
              <w:listItem w:displayText="Direktbetrieb über FB" w:value="Direktbetrieb über FB"/>
              <w:listItem w:displayText="Zyklische Werte über FB" w:value="Zyklische Werte über FB"/>
              <w:listItem w:displayText="Parameter über FB (dynamisch)" w:value="Parameter über FB (dynamisch)"/>
              <w:listItem w:displayText="Parameter über FB (statisch)" w:value="Parameter über FB (statisch)"/>
              <w:listItem w:displayText="Lineraisierung F (Kraft)" w:value="Lineraisierung F (Kraft)"/>
              <w:listItem w:displayText="Linearisierung L (Weg)" w:value="Linearisierung L (Weg)"/>
              <w:listItem w:displayText="Pressen und Halten" w:value="Pressen und Halten"/>
              <w:listItem w:displayText="Fahren auf ext. Sensor" w:value="Fahren auf ext. Sensor"/>
              <w:listItem w:displayText="Fahren auf Gradient" w:value="Fahren auf Gradient"/>
              <w:listItem w:displayText="Rückblickfenster" w:value="Rückblickfenster"/>
              <w:listItem w:displayText="Warngrenzen" w:value="Warngrenzen"/>
              <w:listItem w:displayText="Externe Sensoren" w:value="Externe Sensoren"/>
            </w:comboBox>
          </w:sdtPr>
          <w:sdtContent>
            <w:tc>
              <w:tcPr>
                <w:tcW w:w="30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06F89B" w14:textId="4BDA16D5" w:rsidR="00944436" w:rsidRDefault="006752A5" w:rsidP="006752A5">
                <w:pPr>
                  <w:spacing w:line="240" w:lineRule="auto"/>
                  <w:rPr>
                    <w:szCs w:val="16"/>
                  </w:rPr>
                </w:pPr>
                <w:r>
                  <w:rPr>
                    <w:rStyle w:val="Platzhaltertext"/>
                  </w:rPr>
                  <w:t>Ausw</w:t>
                </w:r>
                <w:r w:rsidRPr="00875ED4">
                  <w:rPr>
                    <w:rStyle w:val="Platzhaltertext"/>
                  </w:rPr>
                  <w:t>ählen</w:t>
                </w:r>
              </w:p>
            </w:tc>
          </w:sdtContent>
        </w:sdt>
      </w:tr>
      <w:tr w:rsidR="007837C9" w14:paraId="6A4A84BB" w14:textId="237C0869" w:rsidTr="001B4149">
        <w:trPr>
          <w:trHeight w:val="283"/>
        </w:trPr>
        <w:tc>
          <w:tcPr>
            <w:tcW w:w="794" w:type="dxa"/>
            <w:vMerge/>
            <w:tcBorders>
              <w:left w:val="nil"/>
              <w:right w:val="nil"/>
            </w:tcBorders>
            <w:vAlign w:val="center"/>
          </w:tcPr>
          <w:p w14:paraId="5D365231" w14:textId="77777777" w:rsidR="00944436" w:rsidRPr="0039575C" w:rsidRDefault="00944436" w:rsidP="008F4EDF">
            <w:pPr>
              <w:spacing w:line="240" w:lineRule="auto"/>
              <w:rPr>
                <w:szCs w:val="16"/>
              </w:rPr>
            </w:pPr>
          </w:p>
        </w:tc>
        <w:sdt>
          <w:sdtPr>
            <w:rPr>
              <w:sz w:val="15"/>
              <w:szCs w:val="15"/>
            </w:rPr>
            <w:id w:val="-938755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B93DB42" w14:textId="335D348C" w:rsidR="00944436" w:rsidRPr="0039575C" w:rsidRDefault="00944436" w:rsidP="008F4EDF">
                <w:pPr>
                  <w:spacing w:line="240" w:lineRule="auto"/>
                  <w:ind w:left="57"/>
                  <w:rPr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5F209" w14:textId="4CDDD3C3" w:rsidR="00944436" w:rsidRPr="0039575C" w:rsidRDefault="007837C9" w:rsidP="008F4EDF">
            <w:pPr>
              <w:spacing w:line="240" w:lineRule="auto"/>
              <w:ind w:left="-57"/>
              <w:rPr>
                <w:szCs w:val="16"/>
              </w:rPr>
            </w:pPr>
            <w:r>
              <w:rPr>
                <w:szCs w:val="16"/>
              </w:rPr>
              <w:t>EtherCAT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5F9DC" w14:textId="77777777" w:rsidR="00944436" w:rsidRDefault="00944436" w:rsidP="00944436">
            <w:pPr>
              <w:spacing w:line="240" w:lineRule="auto"/>
              <w:ind w:left="-57"/>
              <w:rPr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884FE5" w14:textId="7E90AD51" w:rsidR="00944436" w:rsidRDefault="00944436" w:rsidP="00944436">
            <w:pPr>
              <w:spacing w:line="240" w:lineRule="auto"/>
              <w:ind w:left="-57"/>
              <w:rPr>
                <w:szCs w:val="16"/>
              </w:rPr>
            </w:pPr>
            <w:r>
              <w:rPr>
                <w:szCs w:val="16"/>
              </w:rPr>
              <w:t>Lizenz</w:t>
            </w:r>
          </w:p>
        </w:tc>
        <w:sdt>
          <w:sdtPr>
            <w:rPr>
              <w:b/>
              <w:bCs/>
              <w:sz w:val="15"/>
              <w:szCs w:val="15"/>
            </w:rPr>
            <w:alias w:val="Lizenz (Funktionserweiterung)"/>
            <w:tag w:val="Lizenz"/>
            <w:id w:val="1153485340"/>
            <w:placeholder>
              <w:docPart w:val="A2CF9D6A58714DB5AA0E40CF920AF5E0"/>
            </w:placeholder>
            <w:showingPlcHdr/>
            <w:comboBox>
              <w:listItem w:value="Wählen Sie ein Element aus."/>
              <w:listItem w:displayText="Ergebnisauswahl" w:value="Ergebnisauswahl"/>
              <w:listItem w:displayText="Einheit einstellbar" w:value="Einheit einstellbar"/>
              <w:listItem w:displayText="Filter" w:value="Filter"/>
              <w:listItem w:displayText="Gradienterkennung" w:value="Gradienterkennung"/>
              <w:listItem w:displayText="Direktbetrieb über FB" w:value="Direktbetrieb über FB"/>
              <w:listItem w:displayText="Zyklische Werte über FB" w:value="Zyklische Werte über FB"/>
              <w:listItem w:displayText="Parameter über FB (dynamisch)" w:value="Parameter über FB (dynamisch)"/>
              <w:listItem w:displayText="Parameter über FB (statisch)" w:value="Parameter über FB (statisch)"/>
              <w:listItem w:displayText="Lineraisierung F (Kraft)" w:value="Lineraisierung F (Kraft)"/>
              <w:listItem w:displayText="Linearisierung L (Weg)" w:value="Linearisierung L (Weg)"/>
              <w:listItem w:displayText="Pressen und Halten" w:value="Pressen und Halten"/>
              <w:listItem w:displayText="Fahren auf ext. Sensor" w:value="Fahren auf ext. Sensor"/>
              <w:listItem w:displayText="Fahren auf Gradient" w:value="Fahren auf Gradient"/>
              <w:listItem w:displayText="Rückblickfenster" w:value="Rückblickfenster"/>
              <w:listItem w:displayText="Warngrenzen" w:value="Warngrenzen"/>
              <w:listItem w:displayText="Externe Sensoren" w:value="Externe Sensoren"/>
            </w:comboBox>
          </w:sdtPr>
          <w:sdtContent>
            <w:tc>
              <w:tcPr>
                <w:tcW w:w="30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7501C3" w14:textId="4634E61E" w:rsidR="00944436" w:rsidRDefault="006752A5" w:rsidP="006752A5">
                <w:pPr>
                  <w:spacing w:line="240" w:lineRule="auto"/>
                  <w:rPr>
                    <w:szCs w:val="16"/>
                  </w:rPr>
                </w:pPr>
                <w:r>
                  <w:rPr>
                    <w:rStyle w:val="Platzhaltertext"/>
                  </w:rPr>
                  <w:t>Ausw</w:t>
                </w:r>
                <w:r w:rsidRPr="00875ED4">
                  <w:rPr>
                    <w:rStyle w:val="Platzhaltertext"/>
                  </w:rPr>
                  <w:t>ählen</w:t>
                </w:r>
              </w:p>
            </w:tc>
          </w:sdtContent>
        </w:sdt>
        <w:tc>
          <w:tcPr>
            <w:tcW w:w="1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18FA3C" w14:textId="77777777" w:rsidR="00944436" w:rsidRDefault="00944436" w:rsidP="00944436">
            <w:pPr>
              <w:spacing w:line="240" w:lineRule="auto"/>
              <w:ind w:left="-57"/>
              <w:rPr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B22648" w14:textId="0E617D84" w:rsidR="00944436" w:rsidRDefault="00944436" w:rsidP="00944436">
            <w:pPr>
              <w:spacing w:line="240" w:lineRule="auto"/>
              <w:ind w:left="-57"/>
              <w:rPr>
                <w:szCs w:val="16"/>
              </w:rPr>
            </w:pPr>
            <w:r>
              <w:rPr>
                <w:szCs w:val="16"/>
              </w:rPr>
              <w:t>Lizenz</w:t>
            </w:r>
          </w:p>
        </w:tc>
        <w:sdt>
          <w:sdtPr>
            <w:rPr>
              <w:b/>
              <w:bCs/>
              <w:sz w:val="15"/>
              <w:szCs w:val="15"/>
            </w:rPr>
            <w:alias w:val="Lizenz (Funktionserweiterung)"/>
            <w:tag w:val="Lizenz"/>
            <w:id w:val="1451822104"/>
            <w:placeholder>
              <w:docPart w:val="4C3426F3549A4DE7BF8F9F39B52DB69E"/>
            </w:placeholder>
            <w:showingPlcHdr/>
            <w:comboBox>
              <w:listItem w:value="Wählen Sie ein Element aus."/>
              <w:listItem w:displayText="Ergebnisauswahl" w:value="Ergebnisauswahl"/>
              <w:listItem w:displayText="Einheit einstellbar" w:value="Einheit einstellbar"/>
              <w:listItem w:displayText="Filter" w:value="Filter"/>
              <w:listItem w:displayText="Gradienterkennung" w:value="Gradienterkennung"/>
              <w:listItem w:displayText="Direktbetrieb über FB" w:value="Direktbetrieb über FB"/>
              <w:listItem w:displayText="Zyklische Werte über FB" w:value="Zyklische Werte über FB"/>
              <w:listItem w:displayText="Parameter über FB (dynamisch)" w:value="Parameter über FB (dynamisch)"/>
              <w:listItem w:displayText="Parameter über FB (statisch)" w:value="Parameter über FB (statisch)"/>
              <w:listItem w:displayText="Lineraisierung F (Kraft)" w:value="Lineraisierung F (Kraft)"/>
              <w:listItem w:displayText="Linearisierung L (Weg)" w:value="Linearisierung L (Weg)"/>
              <w:listItem w:displayText="Pressen und Halten" w:value="Pressen und Halten"/>
              <w:listItem w:displayText="Fahren auf ext. Sensor" w:value="Fahren auf ext. Sensor"/>
              <w:listItem w:displayText="Fahren auf Gradient" w:value="Fahren auf Gradient"/>
              <w:listItem w:displayText="Rückblickfenster" w:value="Rückblickfenster"/>
              <w:listItem w:displayText="Warngrenzen" w:value="Warngrenzen"/>
              <w:listItem w:displayText="Externe Sensoren" w:value="Externe Sensoren"/>
            </w:comboBox>
          </w:sdtPr>
          <w:sdtContent>
            <w:tc>
              <w:tcPr>
                <w:tcW w:w="30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5B5D2A" w14:textId="1FF71BD8" w:rsidR="00944436" w:rsidRDefault="006752A5" w:rsidP="006752A5">
                <w:pPr>
                  <w:spacing w:line="240" w:lineRule="auto"/>
                  <w:rPr>
                    <w:szCs w:val="16"/>
                  </w:rPr>
                </w:pPr>
                <w:r>
                  <w:rPr>
                    <w:rStyle w:val="Platzhaltertext"/>
                  </w:rPr>
                  <w:t>Ausw</w:t>
                </w:r>
                <w:r w:rsidRPr="00875ED4">
                  <w:rPr>
                    <w:rStyle w:val="Platzhaltertext"/>
                  </w:rPr>
                  <w:t>ählen</w:t>
                </w:r>
              </w:p>
            </w:tc>
          </w:sdtContent>
        </w:sdt>
      </w:tr>
      <w:tr w:rsidR="007837C9" w14:paraId="17B9CD6E" w14:textId="1411F6DE" w:rsidTr="001B4149">
        <w:trPr>
          <w:trHeight w:val="283"/>
        </w:trPr>
        <w:tc>
          <w:tcPr>
            <w:tcW w:w="79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C79BAE9" w14:textId="77777777" w:rsidR="00944436" w:rsidRPr="0039575C" w:rsidRDefault="00944436" w:rsidP="008F4EDF">
            <w:pPr>
              <w:spacing w:line="240" w:lineRule="auto"/>
              <w:rPr>
                <w:szCs w:val="16"/>
              </w:rPr>
            </w:pPr>
          </w:p>
        </w:tc>
        <w:sdt>
          <w:sdtPr>
            <w:rPr>
              <w:sz w:val="15"/>
              <w:szCs w:val="15"/>
            </w:rPr>
            <w:id w:val="-941526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50468C5" w14:textId="52111A04" w:rsidR="00944436" w:rsidRDefault="00944436" w:rsidP="008F4EDF">
                <w:pPr>
                  <w:spacing w:line="240" w:lineRule="auto"/>
                  <w:ind w:left="57"/>
                  <w:rPr>
                    <w:sz w:val="15"/>
                    <w:szCs w:val="15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4053C" w14:textId="28940ABE" w:rsidR="00944436" w:rsidRDefault="00944436" w:rsidP="008F4EDF">
            <w:pPr>
              <w:spacing w:line="240" w:lineRule="auto"/>
              <w:ind w:left="-57"/>
              <w:rPr>
                <w:szCs w:val="16"/>
              </w:rPr>
            </w:pPr>
            <w:r>
              <w:rPr>
                <w:szCs w:val="16"/>
              </w:rPr>
              <w:t>Profibus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23613" w14:textId="77777777" w:rsidR="00944436" w:rsidRDefault="00944436" w:rsidP="00944436">
            <w:pPr>
              <w:spacing w:line="240" w:lineRule="auto"/>
              <w:ind w:left="-57"/>
              <w:rPr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E6C462" w14:textId="705F2318" w:rsidR="00944436" w:rsidRDefault="00944436" w:rsidP="00944436">
            <w:pPr>
              <w:spacing w:line="240" w:lineRule="auto"/>
              <w:ind w:left="-57"/>
              <w:rPr>
                <w:szCs w:val="16"/>
              </w:rPr>
            </w:pPr>
            <w:r>
              <w:rPr>
                <w:szCs w:val="16"/>
              </w:rPr>
              <w:t>Lizenz</w:t>
            </w:r>
          </w:p>
        </w:tc>
        <w:sdt>
          <w:sdtPr>
            <w:rPr>
              <w:b/>
              <w:bCs/>
              <w:sz w:val="15"/>
              <w:szCs w:val="15"/>
            </w:rPr>
            <w:alias w:val="Lizenz (Funktionserweiterung)"/>
            <w:tag w:val="Lizenz"/>
            <w:id w:val="-1721813923"/>
            <w:placeholder>
              <w:docPart w:val="EBEB01AB6FFC4CA7A8AEAD489E1B01DD"/>
            </w:placeholder>
            <w:showingPlcHdr/>
            <w:comboBox>
              <w:listItem w:value="Wählen Sie ein Element aus."/>
              <w:listItem w:displayText="Ergebnisauswahl" w:value="Ergebnisauswahl"/>
              <w:listItem w:displayText="Einheit einstellbar" w:value="Einheit einstellbar"/>
              <w:listItem w:displayText="Filter" w:value="Filter"/>
              <w:listItem w:displayText="Gradienterkennung" w:value="Gradienterkennung"/>
              <w:listItem w:displayText="Direktbetrieb über FB" w:value="Direktbetrieb über FB"/>
              <w:listItem w:displayText="Zyklische Werte über FB" w:value="Zyklische Werte über FB"/>
              <w:listItem w:displayText="Parameter über FB (dynamisch)" w:value="Parameter über FB (dynamisch)"/>
              <w:listItem w:displayText="Parameter über FB (statisch)" w:value="Parameter über FB (statisch)"/>
              <w:listItem w:displayText="Lineraisierung F (Kraft)" w:value="Lineraisierung F (Kraft)"/>
              <w:listItem w:displayText="Linearisierung L (Weg)" w:value="Linearisierung L (Weg)"/>
              <w:listItem w:displayText="Pressen und Halten" w:value="Pressen und Halten"/>
              <w:listItem w:displayText="Fahren auf ext. Sensor" w:value="Fahren auf ext. Sensor"/>
              <w:listItem w:displayText="Fahren auf Gradient" w:value="Fahren auf Gradient"/>
              <w:listItem w:displayText="Rückblickfenster" w:value="Rückblickfenster"/>
              <w:listItem w:displayText="Warngrenzen" w:value="Warngrenzen"/>
              <w:listItem w:displayText="Externe Sensoren" w:value="Externe Sensoren"/>
            </w:comboBox>
          </w:sdtPr>
          <w:sdtContent>
            <w:tc>
              <w:tcPr>
                <w:tcW w:w="30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2A4EC6" w14:textId="3D6B838C" w:rsidR="00944436" w:rsidRDefault="00850D16" w:rsidP="006752A5">
                <w:pPr>
                  <w:spacing w:line="240" w:lineRule="auto"/>
                  <w:rPr>
                    <w:szCs w:val="16"/>
                  </w:rPr>
                </w:pPr>
                <w:r>
                  <w:rPr>
                    <w:rStyle w:val="Platzhaltertext"/>
                  </w:rPr>
                  <w:t>Ausw</w:t>
                </w:r>
                <w:r w:rsidRPr="00875ED4">
                  <w:rPr>
                    <w:rStyle w:val="Platzhaltertext"/>
                  </w:rPr>
                  <w:t>ählen</w:t>
                </w:r>
              </w:p>
            </w:tc>
          </w:sdtContent>
        </w:sdt>
        <w:tc>
          <w:tcPr>
            <w:tcW w:w="1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DAB79C" w14:textId="77777777" w:rsidR="00944436" w:rsidRDefault="00944436" w:rsidP="00944436">
            <w:pPr>
              <w:spacing w:line="240" w:lineRule="auto"/>
              <w:ind w:left="-57"/>
              <w:rPr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2EA03C" w14:textId="5244A780" w:rsidR="00944436" w:rsidRDefault="00944436" w:rsidP="00944436">
            <w:pPr>
              <w:spacing w:line="240" w:lineRule="auto"/>
              <w:ind w:left="-57"/>
              <w:rPr>
                <w:szCs w:val="16"/>
              </w:rPr>
            </w:pPr>
            <w:r>
              <w:rPr>
                <w:szCs w:val="16"/>
              </w:rPr>
              <w:t>Kabellänge</w:t>
            </w:r>
          </w:p>
        </w:tc>
        <w:sdt>
          <w:sdtPr>
            <w:rPr>
              <w:b/>
              <w:bCs/>
              <w:sz w:val="15"/>
              <w:szCs w:val="15"/>
            </w:rPr>
            <w:alias w:val="Länge Verbindungskabel"/>
            <w:tag w:val="Kabellänge"/>
            <w:id w:val="1807891219"/>
            <w:placeholder>
              <w:docPart w:val="A453C78F19DD4F719829E605F4FDE4C2"/>
            </w:placeholder>
            <w:showingPlcHdr/>
            <w:comboBox>
              <w:listItem w:value="Wählen Sie ein Element aus."/>
              <w:listItem w:displayText="5 m (Steuersystem - Fügeeinheit)" w:value="5 m (Steuersystem - Fügeeinheit)"/>
              <w:listItem w:displayText="10 m (Steuersystem - Fügeeinheit)" w:value="10 m (Steuersystem - Fügeeinheit)"/>
              <w:listItem w:displayText="15 m (Steuersystem - Fügeeinheit)" w:value="15 m (Steuersystem - Fügeeinheit)"/>
              <w:listItem w:displayText="20 m (Steuersystem - Fügeeinheit)" w:value="20 m (Steuersystem - Fügeeinheit)"/>
            </w:comboBox>
          </w:sdtPr>
          <w:sdtContent>
            <w:tc>
              <w:tcPr>
                <w:tcW w:w="30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3857A0" w14:textId="25163DC0" w:rsidR="00944436" w:rsidRPr="001B4149" w:rsidRDefault="00850D16" w:rsidP="00F7040E">
                <w:pPr>
                  <w:spacing w:line="240" w:lineRule="auto"/>
                  <w:rPr>
                    <w:sz w:val="15"/>
                    <w:szCs w:val="15"/>
                  </w:rPr>
                </w:pPr>
                <w:r>
                  <w:rPr>
                    <w:rStyle w:val="Platzhaltertext"/>
                  </w:rPr>
                  <w:t>Ausw</w:t>
                </w:r>
                <w:r w:rsidRPr="00875ED4">
                  <w:rPr>
                    <w:rStyle w:val="Platzhaltertext"/>
                  </w:rPr>
                  <w:t>ählen</w:t>
                </w:r>
              </w:p>
            </w:tc>
          </w:sdtContent>
        </w:sdt>
      </w:tr>
    </w:tbl>
    <w:p w14:paraId="56B7415B" w14:textId="77777777" w:rsidR="008752B1" w:rsidRDefault="008752B1" w:rsidP="00044046"/>
    <w:tbl>
      <w:tblPr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9354"/>
      </w:tblGrid>
      <w:tr w:rsidR="008F4EDF" w14:paraId="39D422F7" w14:textId="77777777" w:rsidTr="00C21AB8">
        <w:trPr>
          <w:trHeight w:val="850"/>
        </w:trPr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2C44A055" w14:textId="77777777" w:rsidR="008F4EDF" w:rsidRPr="00F049CF" w:rsidRDefault="008F4EDF" w:rsidP="00C21AB8">
            <w:pPr>
              <w:spacing w:line="240" w:lineRule="auto"/>
              <w:ind w:left="-57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Bemerkung</w:t>
            </w:r>
          </w:p>
          <w:p w14:paraId="5FC79560" w14:textId="77777777" w:rsidR="008F4EDF" w:rsidRDefault="008F4EDF" w:rsidP="00C21AB8">
            <w:pPr>
              <w:spacing w:line="240" w:lineRule="auto"/>
              <w:rPr>
                <w:szCs w:val="16"/>
              </w:rPr>
            </w:pPr>
          </w:p>
          <w:p w14:paraId="06BA5C12" w14:textId="77777777" w:rsidR="008F4EDF" w:rsidRPr="0039575C" w:rsidRDefault="008F4EDF" w:rsidP="00C21AB8">
            <w:pPr>
              <w:spacing w:line="240" w:lineRule="auto"/>
              <w:rPr>
                <w:szCs w:val="16"/>
              </w:rPr>
            </w:pPr>
          </w:p>
        </w:tc>
        <w:sdt>
          <w:sdtPr>
            <w:rPr>
              <w:b/>
              <w:bCs/>
              <w:szCs w:val="16"/>
            </w:rPr>
            <w:alias w:val="Bemerkung"/>
            <w:tag w:val="Bemerkung"/>
            <w:id w:val="1787687432"/>
            <w:placeholder>
              <w:docPart w:val="BE11F8DF22C5431780DDC54B48C33DB9"/>
            </w:placeholder>
            <w:showingPlcHdr/>
          </w:sdtPr>
          <w:sdtContent>
            <w:tc>
              <w:tcPr>
                <w:tcW w:w="9354" w:type="dxa"/>
                <w:shd w:val="clear" w:color="auto" w:fill="FFFFFF" w:themeFill="background1"/>
                <w:vAlign w:val="center"/>
              </w:tcPr>
              <w:p w14:paraId="366ACA00" w14:textId="77777777" w:rsidR="008F4EDF" w:rsidRPr="0039575C" w:rsidRDefault="008F4EDF" w:rsidP="00C21AB8">
                <w:pPr>
                  <w:spacing w:line="240" w:lineRule="auto"/>
                  <w:ind w:left="57"/>
                  <w:rPr>
                    <w:b/>
                    <w:bCs/>
                    <w:szCs w:val="16"/>
                  </w:rPr>
                </w:pPr>
                <w:r w:rsidRPr="00C20F7E">
                  <w:rPr>
                    <w:rStyle w:val="Platzhaltertext"/>
                  </w:rPr>
                  <w:t xml:space="preserve">Klicken Sie hier, um </w:t>
                </w:r>
                <w:r>
                  <w:rPr>
                    <w:rStyle w:val="Platzhaltertext"/>
                  </w:rPr>
                  <w:t xml:space="preserve">einen </w:t>
                </w:r>
                <w:r w:rsidRPr="00C20F7E">
                  <w:rPr>
                    <w:rStyle w:val="Platzhaltertext"/>
                  </w:rPr>
                  <w:t>Text einzugeben.</w:t>
                </w:r>
              </w:p>
            </w:tc>
          </w:sdtContent>
        </w:sdt>
      </w:tr>
    </w:tbl>
    <w:p w14:paraId="32651429" w14:textId="77777777" w:rsidR="008752B1" w:rsidRDefault="008752B1" w:rsidP="00044046"/>
    <w:sectPr w:rsidR="008752B1" w:rsidSect="00D75E10">
      <w:headerReference w:type="default" r:id="rId11"/>
      <w:footerReference w:type="default" r:id="rId12"/>
      <w:pgSz w:w="11906" w:h="16838" w:code="9"/>
      <w:pgMar w:top="567" w:right="567" w:bottom="567" w:left="56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C2962" w14:textId="77777777" w:rsidR="006B1816" w:rsidRDefault="006B1816" w:rsidP="004166AD">
      <w:pPr>
        <w:spacing w:line="240" w:lineRule="auto"/>
      </w:pPr>
      <w:r>
        <w:separator/>
      </w:r>
    </w:p>
  </w:endnote>
  <w:endnote w:type="continuationSeparator" w:id="0">
    <w:p w14:paraId="14363D82" w14:textId="77777777" w:rsidR="006B1816" w:rsidRDefault="006B1816" w:rsidP="00416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1" w:type="dxa"/>
      <w:tblInd w:w="-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1"/>
      <w:gridCol w:w="3685"/>
      <w:gridCol w:w="4535"/>
    </w:tblGrid>
    <w:tr w:rsidR="004A327E" w14:paraId="4D59555D" w14:textId="77777777" w:rsidTr="004A327E">
      <w:trPr>
        <w:trHeight w:hRule="exact" w:val="454"/>
      </w:trPr>
      <w:tc>
        <w:tcPr>
          <w:tcW w:w="2551" w:type="dxa"/>
          <w:shd w:val="clear" w:color="auto" w:fill="000000" w:themeFill="text1"/>
          <w:vAlign w:val="center"/>
        </w:tcPr>
        <w:p w14:paraId="6411EE1D" w14:textId="34969CBB" w:rsidR="004166AD" w:rsidRDefault="00AA3A23" w:rsidP="004166AD">
          <w:pPr>
            <w:pStyle w:val="Fuzeile"/>
            <w:ind w:left="284"/>
          </w:pPr>
          <w:r>
            <w:sym w:font="Wingdings 3" w:char="F077"/>
          </w:r>
          <w:r>
            <w:t xml:space="preserve"> </w:t>
          </w:r>
          <w:r w:rsidR="004A327E">
            <w:t>www.dsm-messtechnik.de</w:t>
          </w:r>
        </w:p>
      </w:tc>
      <w:tc>
        <w:tcPr>
          <w:tcW w:w="3685" w:type="dxa"/>
          <w:shd w:val="clear" w:color="auto" w:fill="000000" w:themeFill="text1"/>
          <w:vAlign w:val="center"/>
        </w:tcPr>
        <w:p w14:paraId="3EAB1F0D" w14:textId="0CB7A679" w:rsidR="004166AD" w:rsidRDefault="00AA3A23" w:rsidP="004A327E">
          <w:pPr>
            <w:pStyle w:val="Fuzeile"/>
          </w:pPr>
          <w:r>
            <w:t xml:space="preserve">  </w:t>
          </w:r>
          <w:r>
            <w:sym w:font="Wingdings 3" w:char="F077"/>
          </w:r>
          <w:r>
            <w:t xml:space="preserve"> </w:t>
          </w:r>
          <w:r w:rsidR="004166AD">
            <w:t>info@dsm-messtechnik.de</w:t>
          </w:r>
        </w:p>
      </w:tc>
      <w:tc>
        <w:tcPr>
          <w:tcW w:w="4535" w:type="dxa"/>
          <w:shd w:val="clear" w:color="auto" w:fill="000000" w:themeFill="text1"/>
          <w:vAlign w:val="center"/>
        </w:tcPr>
        <w:p w14:paraId="45D311A9" w14:textId="685DD41A" w:rsidR="004166AD" w:rsidRPr="00AA3A23" w:rsidRDefault="004A327E" w:rsidP="004166AD">
          <w:pPr>
            <w:pStyle w:val="Fuzeile"/>
            <w:ind w:right="283"/>
            <w:jc w:val="right"/>
            <w:rPr>
              <w:sz w:val="14"/>
              <w:szCs w:val="14"/>
            </w:rPr>
          </w:pPr>
          <w:r w:rsidRPr="00AA3A23">
            <w:rPr>
              <w:sz w:val="14"/>
              <w:szCs w:val="14"/>
            </w:rPr>
            <w:t>© 2024</w:t>
          </w:r>
          <w:r w:rsidR="001D2C0C">
            <w:rPr>
              <w:sz w:val="14"/>
              <w:szCs w:val="14"/>
            </w:rPr>
            <w:t>-2025</w:t>
          </w:r>
          <w:r w:rsidRPr="00AA3A23">
            <w:rPr>
              <w:sz w:val="14"/>
              <w:szCs w:val="14"/>
            </w:rPr>
            <w:t xml:space="preserve"> DSM Messtechnik GmbH</w:t>
          </w:r>
          <w:r w:rsidR="001D2C0C">
            <w:rPr>
              <w:sz w:val="14"/>
              <w:szCs w:val="14"/>
            </w:rPr>
            <w:t xml:space="preserve">  |  V 1.0</w:t>
          </w:r>
        </w:p>
      </w:tc>
    </w:tr>
  </w:tbl>
  <w:p w14:paraId="772CA9DF" w14:textId="77777777" w:rsidR="004166AD" w:rsidRDefault="004166A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FB0C1" w14:textId="77777777" w:rsidR="006B1816" w:rsidRDefault="006B1816" w:rsidP="004166AD">
      <w:pPr>
        <w:spacing w:line="240" w:lineRule="auto"/>
      </w:pPr>
      <w:r>
        <w:separator/>
      </w:r>
    </w:p>
  </w:footnote>
  <w:footnote w:type="continuationSeparator" w:id="0">
    <w:p w14:paraId="14A03919" w14:textId="77777777" w:rsidR="006B1816" w:rsidRDefault="006B1816" w:rsidP="004166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Ind w:w="-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24"/>
      <w:gridCol w:w="2648"/>
    </w:tblGrid>
    <w:tr w:rsidR="00D75E10" w14:paraId="4ADCCCF7" w14:textId="44FA0E0C" w:rsidTr="00612CC2">
      <w:trPr>
        <w:trHeight w:hRule="exact" w:val="850"/>
      </w:trPr>
      <w:tc>
        <w:tcPr>
          <w:tcW w:w="8124" w:type="dxa"/>
          <w:shd w:val="clear" w:color="auto" w:fill="000000" w:themeFill="text1"/>
          <w:vAlign w:val="center"/>
        </w:tcPr>
        <w:p w14:paraId="2B7AB062" w14:textId="4EFC4A54" w:rsidR="00D75E10" w:rsidRDefault="00D75E10" w:rsidP="00D75E10">
          <w:pPr>
            <w:pStyle w:val="Kopfzeile"/>
            <w:tabs>
              <w:tab w:val="left" w:pos="279"/>
            </w:tabs>
            <w:spacing w:after="60"/>
            <w:ind w:right="283"/>
            <w:rPr>
              <w:rFonts w:ascii="Arial Nova" w:hAnsi="Arial Nova"/>
              <w:b/>
              <w:bCs/>
              <w:sz w:val="24"/>
              <w:szCs w:val="36"/>
            </w:rPr>
          </w:pPr>
          <w:r>
            <w:rPr>
              <w:rFonts w:ascii="Arial Nova" w:hAnsi="Arial Nova"/>
              <w:b/>
              <w:bCs/>
              <w:sz w:val="24"/>
              <w:szCs w:val="36"/>
            </w:rPr>
            <w:tab/>
            <w:t xml:space="preserve">Anfrage </w:t>
          </w:r>
          <w:r w:rsidR="008752B1">
            <w:rPr>
              <w:rFonts w:ascii="Arial Nova" w:hAnsi="Arial Nova"/>
              <w:b/>
              <w:bCs/>
              <w:sz w:val="24"/>
              <w:szCs w:val="36"/>
            </w:rPr>
            <w:t>DSM-Fügesystem</w:t>
          </w:r>
        </w:p>
        <w:p w14:paraId="32964B8A" w14:textId="000B327F" w:rsidR="00D75E10" w:rsidRPr="004166AD" w:rsidRDefault="00D75E10" w:rsidP="00D75E10">
          <w:pPr>
            <w:pStyle w:val="Kopfzeile"/>
            <w:tabs>
              <w:tab w:val="left" w:pos="279"/>
            </w:tabs>
            <w:ind w:right="283"/>
            <w:rPr>
              <w:rFonts w:ascii="Arial Nova" w:hAnsi="Arial Nova"/>
              <w:b/>
              <w:bCs/>
            </w:rPr>
          </w:pPr>
          <w:r>
            <w:rPr>
              <w:rFonts w:ascii="Arial Nova" w:hAnsi="Arial Nova"/>
              <w:b/>
              <w:bCs/>
              <w:sz w:val="24"/>
              <w:szCs w:val="36"/>
            </w:rPr>
            <w:tab/>
          </w:r>
          <w:r w:rsidR="00612CC2" w:rsidRPr="00612CC2">
            <w:rPr>
              <w:rFonts w:ascii="Arial Nova" w:hAnsi="Arial Nova"/>
              <w:b/>
              <w:bCs/>
              <w:sz w:val="18"/>
              <w:szCs w:val="24"/>
            </w:rPr>
            <w:t xml:space="preserve">Definieren Sie Ihr </w:t>
          </w:r>
          <w:r w:rsidR="008752B1">
            <w:rPr>
              <w:rFonts w:ascii="Arial Nova" w:hAnsi="Arial Nova"/>
              <w:b/>
              <w:bCs/>
              <w:sz w:val="18"/>
              <w:szCs w:val="24"/>
            </w:rPr>
            <w:t>DSM-Fügesystem</w:t>
          </w:r>
          <w:r w:rsidR="00612CC2" w:rsidRPr="00612CC2">
            <w:rPr>
              <w:rFonts w:ascii="Arial Nova" w:hAnsi="Arial Nova"/>
              <w:b/>
              <w:bCs/>
              <w:sz w:val="18"/>
              <w:szCs w:val="24"/>
            </w:rPr>
            <w:t xml:space="preserve"> – wir erstellen Ihr individuelles Angebot!</w:t>
          </w:r>
        </w:p>
      </w:tc>
      <w:tc>
        <w:tcPr>
          <w:tcW w:w="2648" w:type="dxa"/>
          <w:shd w:val="clear" w:color="auto" w:fill="000000" w:themeFill="text1"/>
          <w:vAlign w:val="center"/>
        </w:tcPr>
        <w:p w14:paraId="47F9B1B5" w14:textId="3745C39A" w:rsidR="00D75E10" w:rsidRPr="004166AD" w:rsidRDefault="00D75E10" w:rsidP="00D75E10">
          <w:pPr>
            <w:pStyle w:val="Kopfzeile"/>
            <w:tabs>
              <w:tab w:val="left" w:pos="279"/>
            </w:tabs>
            <w:ind w:right="283"/>
            <w:jc w:val="right"/>
            <w:rPr>
              <w:rFonts w:ascii="Arial Nova" w:hAnsi="Arial Nova"/>
              <w:b/>
              <w:bCs/>
            </w:rPr>
          </w:pPr>
          <w:r>
            <w:rPr>
              <w:noProof/>
              <w:lang w:eastAsia="de-DE"/>
            </w:rPr>
            <w:drawing>
              <wp:inline distT="0" distB="0" distL="0" distR="0" wp14:anchorId="0A6DC95C" wp14:editId="30D27CCE">
                <wp:extent cx="1257463" cy="310420"/>
                <wp:effectExtent l="0" t="0" r="0" b="0"/>
                <wp:docPr id="1899010085" name="Grafik 18990100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7074" cy="3251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B005C9" w14:textId="0106DD7E" w:rsidR="004166AD" w:rsidRPr="008752B1" w:rsidRDefault="004166AD" w:rsidP="004166A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ocumentProtection w:edit="forms" w:enforcement="1" w:cryptProviderType="rsaAES" w:cryptAlgorithmClass="hash" w:cryptAlgorithmType="typeAny" w:cryptAlgorithmSid="14" w:cryptSpinCount="100000" w:hash="BgBV+Qvl+V9jgWMQvU4+M1lLDZZMZSJJHTU3/olAtID55d1fjCf0ay2gqNV9myytjkDEjDzhE5+kEWjEEEByjw==" w:salt="0nT83MORe3cKUuiBWSD2V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AD"/>
    <w:rsid w:val="000074A4"/>
    <w:rsid w:val="0002262C"/>
    <w:rsid w:val="00032B5E"/>
    <w:rsid w:val="00044046"/>
    <w:rsid w:val="0005501C"/>
    <w:rsid w:val="000653B0"/>
    <w:rsid w:val="0006733A"/>
    <w:rsid w:val="00082223"/>
    <w:rsid w:val="000A192A"/>
    <w:rsid w:val="000A699B"/>
    <w:rsid w:val="000B3966"/>
    <w:rsid w:val="000D2BBE"/>
    <w:rsid w:val="000F7D67"/>
    <w:rsid w:val="00101303"/>
    <w:rsid w:val="00130C1E"/>
    <w:rsid w:val="00147F76"/>
    <w:rsid w:val="00151047"/>
    <w:rsid w:val="0015665E"/>
    <w:rsid w:val="00163318"/>
    <w:rsid w:val="001722A9"/>
    <w:rsid w:val="00194A9E"/>
    <w:rsid w:val="00196303"/>
    <w:rsid w:val="00196E33"/>
    <w:rsid w:val="001A5940"/>
    <w:rsid w:val="001B4149"/>
    <w:rsid w:val="001C185D"/>
    <w:rsid w:val="001C4377"/>
    <w:rsid w:val="001C7A69"/>
    <w:rsid w:val="001D24FA"/>
    <w:rsid w:val="001D2C0C"/>
    <w:rsid w:val="001D3BE4"/>
    <w:rsid w:val="001D7294"/>
    <w:rsid w:val="002135B1"/>
    <w:rsid w:val="002200CA"/>
    <w:rsid w:val="00232EA1"/>
    <w:rsid w:val="00233DDC"/>
    <w:rsid w:val="00250728"/>
    <w:rsid w:val="00254E78"/>
    <w:rsid w:val="00267F08"/>
    <w:rsid w:val="002851FF"/>
    <w:rsid w:val="002E607F"/>
    <w:rsid w:val="002F553B"/>
    <w:rsid w:val="00302A65"/>
    <w:rsid w:val="003071E1"/>
    <w:rsid w:val="003268FC"/>
    <w:rsid w:val="003349DE"/>
    <w:rsid w:val="00340159"/>
    <w:rsid w:val="00373B63"/>
    <w:rsid w:val="003864D7"/>
    <w:rsid w:val="00391CE6"/>
    <w:rsid w:val="0039575C"/>
    <w:rsid w:val="003A32AB"/>
    <w:rsid w:val="003A7AA7"/>
    <w:rsid w:val="003B3D2D"/>
    <w:rsid w:val="003B7A8E"/>
    <w:rsid w:val="003E062B"/>
    <w:rsid w:val="003F22E5"/>
    <w:rsid w:val="003F4200"/>
    <w:rsid w:val="003F47F5"/>
    <w:rsid w:val="00402FE7"/>
    <w:rsid w:val="00403C23"/>
    <w:rsid w:val="004166AD"/>
    <w:rsid w:val="004238F1"/>
    <w:rsid w:val="00430D88"/>
    <w:rsid w:val="00454A67"/>
    <w:rsid w:val="004642A9"/>
    <w:rsid w:val="00482C70"/>
    <w:rsid w:val="004843E8"/>
    <w:rsid w:val="00491B64"/>
    <w:rsid w:val="00493F93"/>
    <w:rsid w:val="004A327E"/>
    <w:rsid w:val="004A4E8C"/>
    <w:rsid w:val="004A6EE1"/>
    <w:rsid w:val="004D1062"/>
    <w:rsid w:val="004D63B0"/>
    <w:rsid w:val="0050318F"/>
    <w:rsid w:val="00512365"/>
    <w:rsid w:val="00521239"/>
    <w:rsid w:val="0052172C"/>
    <w:rsid w:val="0052284D"/>
    <w:rsid w:val="005266C0"/>
    <w:rsid w:val="00526AF8"/>
    <w:rsid w:val="00532591"/>
    <w:rsid w:val="00533B5D"/>
    <w:rsid w:val="00536574"/>
    <w:rsid w:val="00560DE7"/>
    <w:rsid w:val="005610B1"/>
    <w:rsid w:val="00572030"/>
    <w:rsid w:val="005721BC"/>
    <w:rsid w:val="005778C9"/>
    <w:rsid w:val="00581C8B"/>
    <w:rsid w:val="00582FC7"/>
    <w:rsid w:val="00586B79"/>
    <w:rsid w:val="005A1F7C"/>
    <w:rsid w:val="005A6D75"/>
    <w:rsid w:val="005C1AF8"/>
    <w:rsid w:val="005C6EA0"/>
    <w:rsid w:val="005D1A54"/>
    <w:rsid w:val="005E2756"/>
    <w:rsid w:val="006034A8"/>
    <w:rsid w:val="00612CC2"/>
    <w:rsid w:val="00613F5A"/>
    <w:rsid w:val="00616172"/>
    <w:rsid w:val="00640284"/>
    <w:rsid w:val="00645581"/>
    <w:rsid w:val="00645945"/>
    <w:rsid w:val="006539D8"/>
    <w:rsid w:val="00655DC6"/>
    <w:rsid w:val="00655F2C"/>
    <w:rsid w:val="006752A5"/>
    <w:rsid w:val="00684C57"/>
    <w:rsid w:val="0068721A"/>
    <w:rsid w:val="00695BC0"/>
    <w:rsid w:val="006A13F7"/>
    <w:rsid w:val="006B1816"/>
    <w:rsid w:val="006C1F47"/>
    <w:rsid w:val="006C55F7"/>
    <w:rsid w:val="006D6FD6"/>
    <w:rsid w:val="006D781E"/>
    <w:rsid w:val="00701A49"/>
    <w:rsid w:val="00725557"/>
    <w:rsid w:val="007259A7"/>
    <w:rsid w:val="0074204A"/>
    <w:rsid w:val="00754504"/>
    <w:rsid w:val="00756E95"/>
    <w:rsid w:val="0077365D"/>
    <w:rsid w:val="007837C9"/>
    <w:rsid w:val="00791C43"/>
    <w:rsid w:val="007B1727"/>
    <w:rsid w:val="007B3A95"/>
    <w:rsid w:val="007C593D"/>
    <w:rsid w:val="007D0767"/>
    <w:rsid w:val="007E7477"/>
    <w:rsid w:val="00801585"/>
    <w:rsid w:val="00805513"/>
    <w:rsid w:val="0081118E"/>
    <w:rsid w:val="008233D9"/>
    <w:rsid w:val="00850D16"/>
    <w:rsid w:val="00865EA0"/>
    <w:rsid w:val="008752B1"/>
    <w:rsid w:val="0087677A"/>
    <w:rsid w:val="00884ED9"/>
    <w:rsid w:val="00890316"/>
    <w:rsid w:val="008956A3"/>
    <w:rsid w:val="008A7519"/>
    <w:rsid w:val="008B0092"/>
    <w:rsid w:val="008C192F"/>
    <w:rsid w:val="008C30DB"/>
    <w:rsid w:val="008E47E3"/>
    <w:rsid w:val="008F4EDF"/>
    <w:rsid w:val="009353C8"/>
    <w:rsid w:val="00936110"/>
    <w:rsid w:val="00944436"/>
    <w:rsid w:val="00945FF4"/>
    <w:rsid w:val="00960224"/>
    <w:rsid w:val="00963805"/>
    <w:rsid w:val="00986D03"/>
    <w:rsid w:val="009A4B0F"/>
    <w:rsid w:val="009B26F0"/>
    <w:rsid w:val="009B5181"/>
    <w:rsid w:val="009B5E99"/>
    <w:rsid w:val="009C4E7D"/>
    <w:rsid w:val="009C56E2"/>
    <w:rsid w:val="00A00D2F"/>
    <w:rsid w:val="00A01EAF"/>
    <w:rsid w:val="00A15381"/>
    <w:rsid w:val="00A16EC5"/>
    <w:rsid w:val="00A204B1"/>
    <w:rsid w:val="00A32564"/>
    <w:rsid w:val="00A56486"/>
    <w:rsid w:val="00A71816"/>
    <w:rsid w:val="00A82C25"/>
    <w:rsid w:val="00AA3A23"/>
    <w:rsid w:val="00AC49B1"/>
    <w:rsid w:val="00AC6911"/>
    <w:rsid w:val="00AD099A"/>
    <w:rsid w:val="00AF4BF2"/>
    <w:rsid w:val="00B02711"/>
    <w:rsid w:val="00B164BD"/>
    <w:rsid w:val="00B31DF0"/>
    <w:rsid w:val="00B87425"/>
    <w:rsid w:val="00BA1715"/>
    <w:rsid w:val="00BA243E"/>
    <w:rsid w:val="00BB6018"/>
    <w:rsid w:val="00C02F52"/>
    <w:rsid w:val="00C1445F"/>
    <w:rsid w:val="00C4134B"/>
    <w:rsid w:val="00C52E29"/>
    <w:rsid w:val="00C61997"/>
    <w:rsid w:val="00C61E28"/>
    <w:rsid w:val="00C62DDE"/>
    <w:rsid w:val="00C802FD"/>
    <w:rsid w:val="00C805CB"/>
    <w:rsid w:val="00CA1585"/>
    <w:rsid w:val="00CA35BB"/>
    <w:rsid w:val="00CA451A"/>
    <w:rsid w:val="00CA6181"/>
    <w:rsid w:val="00CC18C0"/>
    <w:rsid w:val="00CC1A3C"/>
    <w:rsid w:val="00CC29B5"/>
    <w:rsid w:val="00CD3336"/>
    <w:rsid w:val="00CD55CE"/>
    <w:rsid w:val="00D12B51"/>
    <w:rsid w:val="00D21F18"/>
    <w:rsid w:val="00D22172"/>
    <w:rsid w:val="00D2292F"/>
    <w:rsid w:val="00D360B3"/>
    <w:rsid w:val="00D501B3"/>
    <w:rsid w:val="00D61BCD"/>
    <w:rsid w:val="00D75E10"/>
    <w:rsid w:val="00D77FD9"/>
    <w:rsid w:val="00D82C5B"/>
    <w:rsid w:val="00D83456"/>
    <w:rsid w:val="00D901A7"/>
    <w:rsid w:val="00D9060D"/>
    <w:rsid w:val="00D913FC"/>
    <w:rsid w:val="00D95012"/>
    <w:rsid w:val="00DB4885"/>
    <w:rsid w:val="00DC675D"/>
    <w:rsid w:val="00DD0E8D"/>
    <w:rsid w:val="00DD6CBD"/>
    <w:rsid w:val="00DF1852"/>
    <w:rsid w:val="00E05A33"/>
    <w:rsid w:val="00E07FA7"/>
    <w:rsid w:val="00E157CF"/>
    <w:rsid w:val="00E22935"/>
    <w:rsid w:val="00E36C60"/>
    <w:rsid w:val="00E455E1"/>
    <w:rsid w:val="00E51E13"/>
    <w:rsid w:val="00E617DF"/>
    <w:rsid w:val="00E65E22"/>
    <w:rsid w:val="00E81993"/>
    <w:rsid w:val="00E86828"/>
    <w:rsid w:val="00E90C50"/>
    <w:rsid w:val="00E93F59"/>
    <w:rsid w:val="00EA4A38"/>
    <w:rsid w:val="00EA7FF5"/>
    <w:rsid w:val="00EC6156"/>
    <w:rsid w:val="00EC7B32"/>
    <w:rsid w:val="00ED02F2"/>
    <w:rsid w:val="00ED37EE"/>
    <w:rsid w:val="00ED7A10"/>
    <w:rsid w:val="00F049CF"/>
    <w:rsid w:val="00F075E1"/>
    <w:rsid w:val="00F11C74"/>
    <w:rsid w:val="00F307E8"/>
    <w:rsid w:val="00F4327E"/>
    <w:rsid w:val="00F462E0"/>
    <w:rsid w:val="00F7040E"/>
    <w:rsid w:val="00F72FFD"/>
    <w:rsid w:val="00F74FEC"/>
    <w:rsid w:val="00F77538"/>
    <w:rsid w:val="00F777B3"/>
    <w:rsid w:val="00F842FA"/>
    <w:rsid w:val="00F848F6"/>
    <w:rsid w:val="00F903B6"/>
    <w:rsid w:val="00FB210B"/>
    <w:rsid w:val="00FB7C80"/>
    <w:rsid w:val="00FC0C86"/>
    <w:rsid w:val="00FC5570"/>
    <w:rsid w:val="00FC55E0"/>
    <w:rsid w:val="00FD7CA1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482F5"/>
  <w15:docId w15:val="{C5FAC358-2ECC-4B10-B348-A96AEC13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16"/>
        <w:szCs w:val="22"/>
        <w:lang w:val="de-DE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4ED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166A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66AD"/>
  </w:style>
  <w:style w:type="paragraph" w:styleId="Fuzeile">
    <w:name w:val="footer"/>
    <w:basedOn w:val="Standard"/>
    <w:link w:val="FuzeileZchn"/>
    <w:uiPriority w:val="99"/>
    <w:unhideWhenUsed/>
    <w:rsid w:val="004166A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66AD"/>
  </w:style>
  <w:style w:type="character" w:styleId="Hyperlink">
    <w:name w:val="Hyperlink"/>
    <w:basedOn w:val="Absatz-Standardschriftart"/>
    <w:uiPriority w:val="99"/>
    <w:unhideWhenUsed/>
    <w:rsid w:val="004166A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166AD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6539D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3F5A"/>
    <w:pPr>
      <w:spacing w:line="240" w:lineRule="auto"/>
    </w:pPr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3F5A"/>
    <w:rPr>
      <w:rFonts w:ascii="Tahoma" w:hAnsi="Tahoma" w:cs="Tahoma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E0CD723886B4FC8B144610CFAF224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F5B783-7CFA-4646-828C-FC57CED43C29}"/>
      </w:docPartPr>
      <w:docPartBody>
        <w:p w:rsidR="00DE7408" w:rsidRDefault="00FB1D46" w:rsidP="00FB1D46">
          <w:pPr>
            <w:pStyle w:val="3E0CD723886B4FC8B144610CFAF2249714"/>
          </w:pPr>
          <w:r w:rsidRPr="00725557">
            <w:rPr>
              <w:rStyle w:val="Platzhaltertext"/>
              <w:szCs w:val="16"/>
            </w:rPr>
            <w:t>Firma</w:t>
          </w:r>
        </w:p>
      </w:docPartBody>
    </w:docPart>
    <w:docPart>
      <w:docPartPr>
        <w:name w:val="F342CC00547F41DD80FB5D54B38CEB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8F0C38-03E6-4408-8473-4414493FC17C}"/>
      </w:docPartPr>
      <w:docPartBody>
        <w:p w:rsidR="00DE7408" w:rsidRDefault="00FB1D46" w:rsidP="00FB1D46">
          <w:pPr>
            <w:pStyle w:val="F342CC00547F41DD80FB5D54B38CEB0314"/>
          </w:pPr>
          <w:r w:rsidRPr="00725557">
            <w:rPr>
              <w:rStyle w:val="Platzhaltertext"/>
              <w:szCs w:val="16"/>
            </w:rPr>
            <w:t>Name</w:t>
          </w:r>
        </w:p>
      </w:docPartBody>
    </w:docPart>
    <w:docPart>
      <w:docPartPr>
        <w:name w:val="5C05006873FB4C619469C39ABE7EBE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9FBADE-9907-43F7-98EB-F3A3DE76E0DE}"/>
      </w:docPartPr>
      <w:docPartBody>
        <w:p w:rsidR="00DE7408" w:rsidRDefault="00FB1D46" w:rsidP="00FB1D46">
          <w:pPr>
            <w:pStyle w:val="5C05006873FB4C619469C39ABE7EBEF614"/>
          </w:pPr>
          <w:r w:rsidRPr="00725557">
            <w:rPr>
              <w:rStyle w:val="Platzhaltertext"/>
              <w:szCs w:val="16"/>
            </w:rPr>
            <w:t>Telefon</w:t>
          </w:r>
        </w:p>
      </w:docPartBody>
    </w:docPart>
    <w:docPart>
      <w:docPartPr>
        <w:name w:val="3684AB83EB7849398238C2380998B8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FF2CF7-8294-4D4C-B31B-53FCB20D4F8A}"/>
      </w:docPartPr>
      <w:docPartBody>
        <w:p w:rsidR="00DE7408" w:rsidRDefault="00FB1D46" w:rsidP="00FB1D46">
          <w:pPr>
            <w:pStyle w:val="3684AB83EB7849398238C2380998B8D614"/>
          </w:pPr>
          <w:r w:rsidRPr="00725557">
            <w:rPr>
              <w:rStyle w:val="Platzhaltertext"/>
              <w:szCs w:val="16"/>
            </w:rPr>
            <w:t>E-Mail</w:t>
          </w:r>
        </w:p>
      </w:docPartBody>
    </w:docPart>
    <w:docPart>
      <w:docPartPr>
        <w:name w:val="BE11F8DF22C5431780DDC54B48C33D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E34E45-7921-4AE7-A1E5-FFFD62A02E8D}"/>
      </w:docPartPr>
      <w:docPartBody>
        <w:p w:rsidR="00EB1B57" w:rsidRDefault="00FB1D46" w:rsidP="00FB1D46">
          <w:pPr>
            <w:pStyle w:val="BE11F8DF22C5431780DDC54B48C33DB914"/>
          </w:pPr>
          <w:r w:rsidRPr="00C20F7E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 xml:space="preserve">einen </w:t>
          </w:r>
          <w:r w:rsidRPr="00C20F7E">
            <w:rPr>
              <w:rStyle w:val="Platzhaltertext"/>
            </w:rPr>
            <w:t>Text einzugeben.</w:t>
          </w:r>
        </w:p>
      </w:docPartBody>
    </w:docPart>
    <w:docPart>
      <w:docPartPr>
        <w:name w:val="7731569A7ED841BAA979BD26A862E2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283624-D75E-4340-A458-91948E91FFF3}"/>
      </w:docPartPr>
      <w:docPartBody>
        <w:p w:rsidR="00EB1B57" w:rsidRDefault="00FB1D46" w:rsidP="00FB1D46">
          <w:pPr>
            <w:pStyle w:val="7731569A7ED841BAA979BD26A862E23C14"/>
          </w:pPr>
          <w:r>
            <w:rPr>
              <w:rStyle w:val="Platzhaltertext"/>
            </w:rPr>
            <w:t>Ausw</w:t>
          </w:r>
          <w:r w:rsidRPr="00875ED4">
            <w:rPr>
              <w:rStyle w:val="Platzhaltertext"/>
            </w:rPr>
            <w:t>ählen</w:t>
          </w:r>
        </w:p>
      </w:docPartBody>
    </w:docPart>
    <w:docPart>
      <w:docPartPr>
        <w:name w:val="4D4BEA860EEF49699357B5273A523C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CAF3DE-6A1E-4124-B73D-4CD25103FD9F}"/>
      </w:docPartPr>
      <w:docPartBody>
        <w:p w:rsidR="00EB1B57" w:rsidRDefault="00FB1D46" w:rsidP="00FB1D46">
          <w:pPr>
            <w:pStyle w:val="4D4BEA860EEF49699357B5273A523CF713"/>
          </w:pPr>
          <w:r>
            <w:rPr>
              <w:rStyle w:val="Platzhaltertext"/>
            </w:rPr>
            <w:t>Ausw</w:t>
          </w:r>
          <w:r w:rsidRPr="00875ED4">
            <w:rPr>
              <w:rStyle w:val="Platzhaltertext"/>
            </w:rPr>
            <w:t>ählen</w:t>
          </w:r>
        </w:p>
      </w:docPartBody>
    </w:docPart>
    <w:docPart>
      <w:docPartPr>
        <w:name w:val="11BD425E660148F190374955E5CDD6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94A131-3728-4B4E-AD81-65CA202EC830}"/>
      </w:docPartPr>
      <w:docPartBody>
        <w:p w:rsidR="00EB1B57" w:rsidRDefault="00FB1D46" w:rsidP="00FB1D46">
          <w:pPr>
            <w:pStyle w:val="11BD425E660148F190374955E5CDD63713"/>
          </w:pPr>
          <w:r>
            <w:rPr>
              <w:rStyle w:val="Platzhaltertext"/>
            </w:rPr>
            <w:t>Ausw</w:t>
          </w:r>
          <w:r w:rsidRPr="00875ED4">
            <w:rPr>
              <w:rStyle w:val="Platzhaltertext"/>
            </w:rPr>
            <w:t>ählen</w:t>
          </w:r>
        </w:p>
      </w:docPartBody>
    </w:docPart>
    <w:docPart>
      <w:docPartPr>
        <w:name w:val="7F1EAC6D7965412F95C62F082C7988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19560-6793-4A09-8BA7-173CC9C17085}"/>
      </w:docPartPr>
      <w:docPartBody>
        <w:p w:rsidR="00EB1B57" w:rsidRDefault="00FB1D46" w:rsidP="00FB1D46">
          <w:pPr>
            <w:pStyle w:val="7F1EAC6D7965412F95C62F082C79881513"/>
          </w:pPr>
          <w:r>
            <w:rPr>
              <w:rStyle w:val="Platzhaltertext"/>
            </w:rPr>
            <w:t>Ausw</w:t>
          </w:r>
          <w:r w:rsidRPr="00875ED4">
            <w:rPr>
              <w:rStyle w:val="Platzhaltertext"/>
            </w:rPr>
            <w:t>ählen</w:t>
          </w:r>
        </w:p>
      </w:docPartBody>
    </w:docPart>
    <w:docPart>
      <w:docPartPr>
        <w:name w:val="19E7AA29658F4619ACCF61D1BCA83D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C55B95-5D17-4ADA-BBD4-3FB1F4F36D1E}"/>
      </w:docPartPr>
      <w:docPartBody>
        <w:p w:rsidR="00EB1B57" w:rsidRDefault="00FB1D46" w:rsidP="00FB1D46">
          <w:pPr>
            <w:pStyle w:val="19E7AA29658F4619ACCF61D1BCA83D8813"/>
          </w:pPr>
          <w:r>
            <w:rPr>
              <w:rStyle w:val="Platzhaltertext"/>
            </w:rPr>
            <w:t>Ausw</w:t>
          </w:r>
          <w:r w:rsidRPr="00875ED4">
            <w:rPr>
              <w:rStyle w:val="Platzhaltertext"/>
            </w:rPr>
            <w:t>ählen</w:t>
          </w:r>
        </w:p>
      </w:docPartBody>
    </w:docPart>
    <w:docPart>
      <w:docPartPr>
        <w:name w:val="B4C1158B585A4B16B23185138F8E88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CB1FC7-8B1F-4C60-AFE9-D4FBFD367F36}"/>
      </w:docPartPr>
      <w:docPartBody>
        <w:p w:rsidR="00EB1B57" w:rsidRDefault="00FB1D46" w:rsidP="00FB1D46">
          <w:pPr>
            <w:pStyle w:val="B4C1158B585A4B16B23185138F8E881A13"/>
          </w:pPr>
          <w:r>
            <w:rPr>
              <w:rStyle w:val="Platzhaltertext"/>
            </w:rPr>
            <w:t>Ausw</w:t>
          </w:r>
          <w:r w:rsidRPr="00875ED4">
            <w:rPr>
              <w:rStyle w:val="Platzhaltertext"/>
            </w:rPr>
            <w:t>ählen</w:t>
          </w:r>
        </w:p>
      </w:docPartBody>
    </w:docPart>
    <w:docPart>
      <w:docPartPr>
        <w:name w:val="04A3F1ED2EA74C339316E86E173087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EC7AFF-AEFC-4BE3-B9C0-DEADF5E35C82}"/>
      </w:docPartPr>
      <w:docPartBody>
        <w:p w:rsidR="00EB1B57" w:rsidRDefault="00FB1D46" w:rsidP="00FB1D46">
          <w:pPr>
            <w:pStyle w:val="04A3F1ED2EA74C339316E86E1730871513"/>
          </w:pPr>
          <w:r>
            <w:rPr>
              <w:rStyle w:val="Platzhaltertext"/>
            </w:rPr>
            <w:t>Ausw</w:t>
          </w:r>
          <w:r w:rsidRPr="00875ED4">
            <w:rPr>
              <w:rStyle w:val="Platzhaltertext"/>
            </w:rPr>
            <w:t>ählen</w:t>
          </w:r>
        </w:p>
      </w:docPartBody>
    </w:docPart>
    <w:docPart>
      <w:docPartPr>
        <w:name w:val="4FB97048F1494625855ECCB10373CA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0D9868-F3E7-4B50-A3B2-182306A97D34}"/>
      </w:docPartPr>
      <w:docPartBody>
        <w:p w:rsidR="00EB1B57" w:rsidRDefault="00FB1D46" w:rsidP="00FB1D46">
          <w:pPr>
            <w:pStyle w:val="4FB97048F1494625855ECCB10373CA0D13"/>
          </w:pPr>
          <w:r>
            <w:rPr>
              <w:rStyle w:val="Platzhaltertext"/>
            </w:rPr>
            <w:t>Ausw</w:t>
          </w:r>
          <w:r w:rsidRPr="00875ED4">
            <w:rPr>
              <w:rStyle w:val="Platzhaltertext"/>
            </w:rPr>
            <w:t>ählen</w:t>
          </w:r>
        </w:p>
      </w:docPartBody>
    </w:docPart>
    <w:docPart>
      <w:docPartPr>
        <w:name w:val="5C321235A9A94B5B999F4403D0AC36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D9B6D0-77FD-41E2-AA12-A49A86362C2C}"/>
      </w:docPartPr>
      <w:docPartBody>
        <w:p w:rsidR="00EB1B57" w:rsidRDefault="00FB1D46" w:rsidP="00FB1D46">
          <w:pPr>
            <w:pStyle w:val="5C321235A9A94B5B999F4403D0AC36B313"/>
          </w:pPr>
          <w:r>
            <w:rPr>
              <w:rStyle w:val="Platzhaltertext"/>
            </w:rPr>
            <w:t>Ausw</w:t>
          </w:r>
          <w:r w:rsidRPr="00875ED4">
            <w:rPr>
              <w:rStyle w:val="Platzhaltertext"/>
            </w:rPr>
            <w:t>ählen</w:t>
          </w:r>
        </w:p>
      </w:docPartBody>
    </w:docPart>
    <w:docPart>
      <w:docPartPr>
        <w:name w:val="6B3CBC930E194B33B187E45C5BFB74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3BE74F-748C-4201-B471-C841EE07105F}"/>
      </w:docPartPr>
      <w:docPartBody>
        <w:p w:rsidR="00EB1B57" w:rsidRDefault="00FB1D46" w:rsidP="00FB1D46">
          <w:pPr>
            <w:pStyle w:val="6B3CBC930E194B33B187E45C5BFB749313"/>
          </w:pPr>
          <w:r>
            <w:rPr>
              <w:rStyle w:val="Platzhaltertext"/>
            </w:rPr>
            <w:t>Ausw</w:t>
          </w:r>
          <w:r w:rsidRPr="00875ED4">
            <w:rPr>
              <w:rStyle w:val="Platzhaltertext"/>
            </w:rPr>
            <w:t>ählen</w:t>
          </w:r>
        </w:p>
      </w:docPartBody>
    </w:docPart>
    <w:docPart>
      <w:docPartPr>
        <w:name w:val="45A2142D5C5B407D9F7E7786425047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913AF6-DDED-40DC-90C1-6B8E8A5867D4}"/>
      </w:docPartPr>
      <w:docPartBody>
        <w:p w:rsidR="00EB1B57" w:rsidRDefault="00FB1D46" w:rsidP="00FB1D46">
          <w:pPr>
            <w:pStyle w:val="45A2142D5C5B407D9F7E7786425047C513"/>
          </w:pPr>
          <w:r w:rsidRPr="001917C0">
            <w:rPr>
              <w:rStyle w:val="Platzhaltertext"/>
            </w:rPr>
            <w:t>Auswählen</w:t>
          </w:r>
        </w:p>
      </w:docPartBody>
    </w:docPart>
    <w:docPart>
      <w:docPartPr>
        <w:name w:val="F92887ECD21B412D8FA910A195CA58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1A8595-050C-4C9C-B6C4-53A9FE9D875F}"/>
      </w:docPartPr>
      <w:docPartBody>
        <w:p w:rsidR="00EB1B57" w:rsidRDefault="00FB1D46" w:rsidP="00FB1D46">
          <w:pPr>
            <w:pStyle w:val="F92887ECD21B412D8FA910A195CA581213"/>
          </w:pPr>
          <w:r>
            <w:rPr>
              <w:rStyle w:val="Platzhaltertext"/>
            </w:rPr>
            <w:t>Ausw</w:t>
          </w:r>
          <w:r w:rsidRPr="00875ED4">
            <w:rPr>
              <w:rStyle w:val="Platzhaltertext"/>
            </w:rPr>
            <w:t>ählen</w:t>
          </w:r>
        </w:p>
      </w:docPartBody>
    </w:docPart>
    <w:docPart>
      <w:docPartPr>
        <w:name w:val="A134A2FA85FF4B759BC016B6DD6DE4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BA54E8-D3C3-4CD9-8872-DF7E508B7697}"/>
      </w:docPartPr>
      <w:docPartBody>
        <w:p w:rsidR="00EB1B57" w:rsidRDefault="00FB1D46" w:rsidP="00FB1D46">
          <w:pPr>
            <w:pStyle w:val="A134A2FA85FF4B759BC016B6DD6DE40C13"/>
          </w:pPr>
          <w:r>
            <w:rPr>
              <w:rStyle w:val="Platzhaltertext"/>
            </w:rPr>
            <w:t>Ausw</w:t>
          </w:r>
          <w:r w:rsidRPr="00875ED4">
            <w:rPr>
              <w:rStyle w:val="Platzhaltertext"/>
            </w:rPr>
            <w:t>ählen</w:t>
          </w:r>
        </w:p>
      </w:docPartBody>
    </w:docPart>
    <w:docPart>
      <w:docPartPr>
        <w:name w:val="B105E2F619414975A91DE95A45C982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D3F7BB-22A1-49FF-A51E-CD8D70562D61}"/>
      </w:docPartPr>
      <w:docPartBody>
        <w:p w:rsidR="00EB1B57" w:rsidRDefault="00FB1D46" w:rsidP="00FB1D46">
          <w:pPr>
            <w:pStyle w:val="B105E2F619414975A91DE95A45C9824113"/>
          </w:pPr>
          <w:r>
            <w:rPr>
              <w:rStyle w:val="Platzhaltertext"/>
            </w:rPr>
            <w:t>Ausw</w:t>
          </w:r>
          <w:r w:rsidRPr="00875ED4">
            <w:rPr>
              <w:rStyle w:val="Platzhaltertext"/>
            </w:rPr>
            <w:t>ählen</w:t>
          </w:r>
        </w:p>
      </w:docPartBody>
    </w:docPart>
    <w:docPart>
      <w:docPartPr>
        <w:name w:val="10C3A5253A0949B1B2A63A9BDB91C9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19D204-657D-45EE-87DC-59405A2C8B38}"/>
      </w:docPartPr>
      <w:docPartBody>
        <w:p w:rsidR="00EB1B57" w:rsidRDefault="00FB1D46" w:rsidP="00FB1D46">
          <w:pPr>
            <w:pStyle w:val="10C3A5253A0949B1B2A63A9BDB91C90513"/>
          </w:pPr>
          <w:r>
            <w:rPr>
              <w:rStyle w:val="Platzhaltertext"/>
            </w:rPr>
            <w:t>Ausw</w:t>
          </w:r>
          <w:r w:rsidRPr="00875ED4">
            <w:rPr>
              <w:rStyle w:val="Platzhaltertext"/>
            </w:rPr>
            <w:t>ählen</w:t>
          </w:r>
        </w:p>
      </w:docPartBody>
    </w:docPart>
    <w:docPart>
      <w:docPartPr>
        <w:name w:val="7A719AEDDE3645A9B5324DBC6B5094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8DF3E3-7D77-4255-B1BA-3BCB094CD085}"/>
      </w:docPartPr>
      <w:docPartBody>
        <w:p w:rsidR="00EB1B57" w:rsidRDefault="00FB1D46" w:rsidP="00FB1D46">
          <w:pPr>
            <w:pStyle w:val="7A719AEDDE3645A9B5324DBC6B50949313"/>
          </w:pPr>
          <w:r w:rsidRPr="001917C0">
            <w:rPr>
              <w:rStyle w:val="Platzhaltertext"/>
            </w:rPr>
            <w:t>Auswählen</w:t>
          </w:r>
        </w:p>
      </w:docPartBody>
    </w:docPart>
    <w:docPart>
      <w:docPartPr>
        <w:name w:val="258E70D61A9B4AB999185B10EEFABD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29292-7D63-4C01-93BA-3F89C1196434}"/>
      </w:docPartPr>
      <w:docPartBody>
        <w:p w:rsidR="00EB1B57" w:rsidRDefault="00FB1D46" w:rsidP="00FB1D46">
          <w:pPr>
            <w:pStyle w:val="258E70D61A9B4AB999185B10EEFABDC613"/>
          </w:pPr>
          <w:r>
            <w:rPr>
              <w:rStyle w:val="Platzhaltertext"/>
            </w:rPr>
            <w:t>Ausw</w:t>
          </w:r>
          <w:r w:rsidRPr="00875ED4">
            <w:rPr>
              <w:rStyle w:val="Platzhaltertext"/>
            </w:rPr>
            <w:t>ählen</w:t>
          </w:r>
        </w:p>
      </w:docPartBody>
    </w:docPart>
    <w:docPart>
      <w:docPartPr>
        <w:name w:val="2820CD8A6C4C455B9892ACC3F070A5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A6BCF2-A953-4AA8-8524-7A1C6510DF49}"/>
      </w:docPartPr>
      <w:docPartBody>
        <w:p w:rsidR="00EB1B57" w:rsidRDefault="00FB1D46" w:rsidP="00FB1D46">
          <w:pPr>
            <w:pStyle w:val="2820CD8A6C4C455B9892ACC3F070A54713"/>
          </w:pPr>
          <w:r>
            <w:rPr>
              <w:rStyle w:val="Platzhaltertext"/>
            </w:rPr>
            <w:t>Ausw</w:t>
          </w:r>
          <w:r w:rsidRPr="00875ED4">
            <w:rPr>
              <w:rStyle w:val="Platzhaltertext"/>
            </w:rPr>
            <w:t>ählen</w:t>
          </w:r>
        </w:p>
      </w:docPartBody>
    </w:docPart>
    <w:docPart>
      <w:docPartPr>
        <w:name w:val="A453C78F19DD4F719829E605F4FDE4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5394F-3802-4EC0-B93F-C504CFDFBBEB}"/>
      </w:docPartPr>
      <w:docPartBody>
        <w:p w:rsidR="00EB1B57" w:rsidRDefault="00FB1D46" w:rsidP="00FB1D46">
          <w:pPr>
            <w:pStyle w:val="A453C78F19DD4F719829E605F4FDE4C213"/>
          </w:pPr>
          <w:r>
            <w:rPr>
              <w:rStyle w:val="Platzhaltertext"/>
            </w:rPr>
            <w:t>Ausw</w:t>
          </w:r>
          <w:r w:rsidRPr="00875ED4">
            <w:rPr>
              <w:rStyle w:val="Platzhaltertext"/>
            </w:rPr>
            <w:t>ählen</w:t>
          </w:r>
        </w:p>
      </w:docPartBody>
    </w:docPart>
    <w:docPart>
      <w:docPartPr>
        <w:name w:val="73DDEFAD493141B49067C6942A4D83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831689-A285-492A-B767-AF2C3C57A72E}"/>
      </w:docPartPr>
      <w:docPartBody>
        <w:p w:rsidR="00EB1B57" w:rsidRDefault="00FB1D46" w:rsidP="00FB1D46">
          <w:pPr>
            <w:pStyle w:val="73DDEFAD493141B49067C6942A4D833212"/>
          </w:pPr>
          <w:r>
            <w:rPr>
              <w:rStyle w:val="Platzhaltertext"/>
            </w:rPr>
            <w:t>Ausw</w:t>
          </w:r>
          <w:r w:rsidRPr="00875ED4">
            <w:rPr>
              <w:rStyle w:val="Platzhaltertext"/>
            </w:rPr>
            <w:t>ählen</w:t>
          </w:r>
        </w:p>
      </w:docPartBody>
    </w:docPart>
    <w:docPart>
      <w:docPartPr>
        <w:name w:val="A2CF9D6A58714DB5AA0E40CF920AF5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BD3B44-DC4C-452D-B431-BC72CEC567D8}"/>
      </w:docPartPr>
      <w:docPartBody>
        <w:p w:rsidR="00EB1B57" w:rsidRDefault="00FB1D46" w:rsidP="00FB1D46">
          <w:pPr>
            <w:pStyle w:val="A2CF9D6A58714DB5AA0E40CF920AF5E012"/>
          </w:pPr>
          <w:r>
            <w:rPr>
              <w:rStyle w:val="Platzhaltertext"/>
            </w:rPr>
            <w:t>Ausw</w:t>
          </w:r>
          <w:r w:rsidRPr="00875ED4">
            <w:rPr>
              <w:rStyle w:val="Platzhaltertext"/>
            </w:rPr>
            <w:t>ählen</w:t>
          </w:r>
        </w:p>
      </w:docPartBody>
    </w:docPart>
    <w:docPart>
      <w:docPartPr>
        <w:name w:val="EBEB01AB6FFC4CA7A8AEAD489E1B01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940FA7-3038-4C28-8601-7B6BDBBB5950}"/>
      </w:docPartPr>
      <w:docPartBody>
        <w:p w:rsidR="00EB1B57" w:rsidRDefault="00FB1D46" w:rsidP="00FB1D46">
          <w:pPr>
            <w:pStyle w:val="EBEB01AB6FFC4CA7A8AEAD489E1B01DD12"/>
          </w:pPr>
          <w:r>
            <w:rPr>
              <w:rStyle w:val="Platzhaltertext"/>
            </w:rPr>
            <w:t>Ausw</w:t>
          </w:r>
          <w:r w:rsidRPr="00875ED4">
            <w:rPr>
              <w:rStyle w:val="Platzhaltertext"/>
            </w:rPr>
            <w:t>ählen</w:t>
          </w:r>
        </w:p>
      </w:docPartBody>
    </w:docPart>
    <w:docPart>
      <w:docPartPr>
        <w:name w:val="BB64FEB559C24DA8933C7D88EF60B8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2EA7F7-A50A-42B6-BED8-CB13EA2AF9D9}"/>
      </w:docPartPr>
      <w:docPartBody>
        <w:p w:rsidR="00EB1B57" w:rsidRDefault="00FB1D46" w:rsidP="00FB1D46">
          <w:pPr>
            <w:pStyle w:val="BB64FEB559C24DA8933C7D88EF60B8E012"/>
          </w:pPr>
          <w:r>
            <w:rPr>
              <w:rStyle w:val="Platzhaltertext"/>
            </w:rPr>
            <w:t>Ausw</w:t>
          </w:r>
          <w:r w:rsidRPr="00875ED4">
            <w:rPr>
              <w:rStyle w:val="Platzhaltertext"/>
            </w:rPr>
            <w:t>ählen</w:t>
          </w:r>
        </w:p>
      </w:docPartBody>
    </w:docPart>
    <w:docPart>
      <w:docPartPr>
        <w:name w:val="4C3426F3549A4DE7BF8F9F39B52DB6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758C1C-704E-40C2-B1A2-8932CB814EF7}"/>
      </w:docPartPr>
      <w:docPartBody>
        <w:p w:rsidR="00EB1B57" w:rsidRDefault="00FB1D46" w:rsidP="00FB1D46">
          <w:pPr>
            <w:pStyle w:val="4C3426F3549A4DE7BF8F9F39B52DB69E12"/>
          </w:pPr>
          <w:r>
            <w:rPr>
              <w:rStyle w:val="Platzhaltertext"/>
            </w:rPr>
            <w:t>Ausw</w:t>
          </w:r>
          <w:r w:rsidRPr="00875ED4">
            <w:rPr>
              <w:rStyle w:val="Platzhaltertext"/>
            </w:rPr>
            <w:t>ählen</w:t>
          </w:r>
        </w:p>
      </w:docPartBody>
    </w:docPart>
    <w:docPart>
      <w:docPartPr>
        <w:name w:val="18688C84E6FE4665BD1F378C63499B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1B8C40-7632-476E-BCE6-7188676EF325}"/>
      </w:docPartPr>
      <w:docPartBody>
        <w:p w:rsidR="00EB1B57" w:rsidRDefault="00FB1D46" w:rsidP="00FB1D46">
          <w:pPr>
            <w:pStyle w:val="18688C84E6FE4665BD1F378C63499B2F12"/>
          </w:pPr>
          <w:r>
            <w:rPr>
              <w:rStyle w:val="Platzhaltertext"/>
              <w:szCs w:val="16"/>
            </w:rPr>
            <w:t>K</w:t>
          </w:r>
          <w:r>
            <w:rPr>
              <w:rStyle w:val="Platzhaltertext"/>
            </w:rPr>
            <w:t>raft</w:t>
          </w:r>
        </w:p>
      </w:docPartBody>
    </w:docPart>
    <w:docPart>
      <w:docPartPr>
        <w:name w:val="DA698D479C6A4D08A05A8F527D4F2D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2EC6D4-E2CB-44F1-B2DE-CA48460209C1}"/>
      </w:docPartPr>
      <w:docPartBody>
        <w:p w:rsidR="00EB1B57" w:rsidRDefault="00FB1D46" w:rsidP="00FB1D46">
          <w:pPr>
            <w:pStyle w:val="DA698D479C6A4D08A05A8F527D4F2DD111"/>
          </w:pPr>
          <w:r>
            <w:rPr>
              <w:rStyle w:val="Platzhaltertext"/>
              <w:szCs w:val="16"/>
            </w:rPr>
            <w:t>Weg</w:t>
          </w:r>
        </w:p>
      </w:docPartBody>
    </w:docPart>
    <w:docPart>
      <w:docPartPr>
        <w:name w:val="EC13C1F02C554FC38503E847A7DC6E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E1488D-6B44-448B-B550-B5E30DF94F5A}"/>
      </w:docPartPr>
      <w:docPartBody>
        <w:p w:rsidR="00EB1B57" w:rsidRDefault="00FB1D46" w:rsidP="00FB1D46">
          <w:pPr>
            <w:pStyle w:val="EC13C1F02C554FC38503E847A7DC6EB210"/>
          </w:pPr>
          <w:r>
            <w:rPr>
              <w:rStyle w:val="Platzhaltertext"/>
              <w:szCs w:val="16"/>
            </w:rPr>
            <w:t>Toleranz</w:t>
          </w:r>
        </w:p>
      </w:docPartBody>
    </w:docPart>
    <w:docPart>
      <w:docPartPr>
        <w:name w:val="3C8D699BFB974D6195E7E489AAD0AE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73BE8A-A309-4055-856C-316EE3550B2F}"/>
      </w:docPartPr>
      <w:docPartBody>
        <w:p w:rsidR="00EB1B57" w:rsidRDefault="00FB1D46" w:rsidP="00FB1D46">
          <w:pPr>
            <w:pStyle w:val="3C8D699BFB974D6195E7E489AAD0AE879"/>
          </w:pPr>
          <w:r>
            <w:rPr>
              <w:rStyle w:val="Platzhaltertext"/>
              <w:szCs w:val="16"/>
            </w:rPr>
            <w:t>Toleranz</w:t>
          </w:r>
        </w:p>
      </w:docPartBody>
    </w:docPart>
    <w:docPart>
      <w:docPartPr>
        <w:name w:val="FC6ACE23DEFC46FEB50DDCBA80F2E9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38C96E-5272-4672-8046-9944B31FEBC0}"/>
      </w:docPartPr>
      <w:docPartBody>
        <w:p w:rsidR="00EB1B57" w:rsidRDefault="00FB1D46" w:rsidP="00FB1D46">
          <w:pPr>
            <w:pStyle w:val="FC6ACE23DEFC46FEB50DDCBA80F2E90C9"/>
          </w:pPr>
          <w:r>
            <w:rPr>
              <w:rStyle w:val="Platzhaltertext"/>
              <w:szCs w:val="16"/>
            </w:rPr>
            <w:t>K</w:t>
          </w:r>
          <w:r>
            <w:rPr>
              <w:rStyle w:val="Platzhaltertext"/>
            </w:rPr>
            <w:t>raft  max.</w:t>
          </w:r>
        </w:p>
      </w:docPartBody>
    </w:docPart>
    <w:docPart>
      <w:docPartPr>
        <w:name w:val="3DB772CBFAC945ECB461BFCC039D9D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1B485C-0465-4A0D-A5BF-5A3E01B85A90}"/>
      </w:docPartPr>
      <w:docPartBody>
        <w:p w:rsidR="00EB1B57" w:rsidRDefault="00FB1D46" w:rsidP="00FB1D46">
          <w:pPr>
            <w:pStyle w:val="3DB772CBFAC945ECB461BFCC039D9D047"/>
          </w:pPr>
          <w:r>
            <w:rPr>
              <w:rStyle w:val="Platzhaltertext"/>
              <w:szCs w:val="16"/>
            </w:rPr>
            <w:t>Fügezeit</w:t>
          </w:r>
        </w:p>
      </w:docPartBody>
    </w:docPart>
    <w:docPart>
      <w:docPartPr>
        <w:name w:val="5FC4A61379824A5384185E7FC8CAB3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C785E1-709A-4364-B27E-BD742B552756}"/>
      </w:docPartPr>
      <w:docPartBody>
        <w:p w:rsidR="00EB1B57" w:rsidRDefault="00FB1D46" w:rsidP="00FB1D46">
          <w:pPr>
            <w:pStyle w:val="5FC4A61379824A5384185E7FC8CAB3396"/>
          </w:pPr>
          <w:r>
            <w:rPr>
              <w:rStyle w:val="Platzhaltertext"/>
              <w:szCs w:val="16"/>
            </w:rPr>
            <w:t>Teile</w:t>
          </w:r>
        </w:p>
      </w:docPartBody>
    </w:docPart>
    <w:docPart>
      <w:docPartPr>
        <w:name w:val="A0B66C86C4E24FA3B3781DD58D0A52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F32F73-4189-4A2D-AA99-9BC88512EB36}"/>
      </w:docPartPr>
      <w:docPartBody>
        <w:p w:rsidR="00EB1B57" w:rsidRDefault="00FB1D46" w:rsidP="00FB1D46">
          <w:pPr>
            <w:pStyle w:val="A0B66C86C4E24FA3B3781DD58D0A523B5"/>
          </w:pPr>
          <w:r>
            <w:rPr>
              <w:rStyle w:val="Platzhaltertext"/>
              <w:szCs w:val="16"/>
            </w:rPr>
            <w:t>Toleranz</w:t>
          </w:r>
        </w:p>
      </w:docPartBody>
    </w:docPart>
    <w:docPart>
      <w:docPartPr>
        <w:name w:val="51DD2C5A32A044D297126A5A0C531B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0C809-7F66-4D8E-9909-949FC5481CA1}"/>
      </w:docPartPr>
      <w:docPartBody>
        <w:p w:rsidR="00EB1B57" w:rsidRDefault="00FB1D46" w:rsidP="00FB1D46">
          <w:pPr>
            <w:pStyle w:val="51DD2C5A32A044D297126A5A0C531BC05"/>
          </w:pPr>
          <w:r>
            <w:rPr>
              <w:rStyle w:val="Platzhaltertext"/>
              <w:szCs w:val="16"/>
            </w:rPr>
            <w:t>Kriterium</w:t>
          </w:r>
        </w:p>
      </w:docPartBody>
    </w:docPart>
    <w:docPart>
      <w:docPartPr>
        <w:name w:val="57C67C4A1B584452B374780C3C975E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E062A0-9A11-41CF-B8E4-6F0E0CED374A}"/>
      </w:docPartPr>
      <w:docPartBody>
        <w:p w:rsidR="00EB1B57" w:rsidRDefault="00FB1D46" w:rsidP="00FB1D46">
          <w:pPr>
            <w:pStyle w:val="57C67C4A1B584452B374780C3C975E6B4"/>
          </w:pPr>
          <w:r>
            <w:rPr>
              <w:rStyle w:val="Platzhaltertext"/>
              <w:szCs w:val="16"/>
            </w:rPr>
            <w:t>Wert</w:t>
          </w:r>
        </w:p>
      </w:docPartBody>
    </w:docPart>
    <w:docPart>
      <w:docPartPr>
        <w:name w:val="58956FD8FC184EFE8D74808B8D3766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2112EF-ABA4-4C98-8890-968A734DECD1}"/>
      </w:docPartPr>
      <w:docPartBody>
        <w:p w:rsidR="00EB1B57" w:rsidRDefault="00FB1D46" w:rsidP="00FB1D46">
          <w:pPr>
            <w:pStyle w:val="58956FD8FC184EFE8D74808B8D3766913"/>
          </w:pPr>
          <w:r>
            <w:rPr>
              <w:rStyle w:val="Platzhaltertext"/>
              <w:szCs w:val="16"/>
            </w:rPr>
            <w:t>Einheit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450"/>
    <w:rsid w:val="0005501C"/>
    <w:rsid w:val="001343F1"/>
    <w:rsid w:val="001D24FA"/>
    <w:rsid w:val="00244445"/>
    <w:rsid w:val="00262B9F"/>
    <w:rsid w:val="002A3216"/>
    <w:rsid w:val="002C3DFC"/>
    <w:rsid w:val="003349DE"/>
    <w:rsid w:val="003B3D2D"/>
    <w:rsid w:val="003E229C"/>
    <w:rsid w:val="004038ED"/>
    <w:rsid w:val="004E27ED"/>
    <w:rsid w:val="00563450"/>
    <w:rsid w:val="00580E81"/>
    <w:rsid w:val="005C6EA0"/>
    <w:rsid w:val="00701A49"/>
    <w:rsid w:val="0073778D"/>
    <w:rsid w:val="0078181F"/>
    <w:rsid w:val="007B09A3"/>
    <w:rsid w:val="007C0FF9"/>
    <w:rsid w:val="00833226"/>
    <w:rsid w:val="0086329F"/>
    <w:rsid w:val="0087585D"/>
    <w:rsid w:val="008A35BD"/>
    <w:rsid w:val="008C30DB"/>
    <w:rsid w:val="008D2C5F"/>
    <w:rsid w:val="008E47E3"/>
    <w:rsid w:val="009353C8"/>
    <w:rsid w:val="00952886"/>
    <w:rsid w:val="00A25891"/>
    <w:rsid w:val="00A3733A"/>
    <w:rsid w:val="00A43CA0"/>
    <w:rsid w:val="00A82C25"/>
    <w:rsid w:val="00A90CFF"/>
    <w:rsid w:val="00AD61E8"/>
    <w:rsid w:val="00B008DC"/>
    <w:rsid w:val="00B13C19"/>
    <w:rsid w:val="00BC663F"/>
    <w:rsid w:val="00C043D9"/>
    <w:rsid w:val="00C24010"/>
    <w:rsid w:val="00C56E43"/>
    <w:rsid w:val="00C7568E"/>
    <w:rsid w:val="00CA3786"/>
    <w:rsid w:val="00D264BC"/>
    <w:rsid w:val="00DE7408"/>
    <w:rsid w:val="00E070FF"/>
    <w:rsid w:val="00E1284B"/>
    <w:rsid w:val="00E51E13"/>
    <w:rsid w:val="00E94A9F"/>
    <w:rsid w:val="00EA5398"/>
    <w:rsid w:val="00EB1B57"/>
    <w:rsid w:val="00F77538"/>
    <w:rsid w:val="00F866B9"/>
    <w:rsid w:val="00FB1D46"/>
    <w:rsid w:val="00FB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64B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B1D46"/>
    <w:rPr>
      <w:color w:val="808080"/>
    </w:rPr>
  </w:style>
  <w:style w:type="paragraph" w:customStyle="1" w:styleId="3E0CD723886B4FC8B144610CFAF2249714">
    <w:name w:val="3E0CD723886B4FC8B144610CFAF2249714"/>
    <w:rsid w:val="00FB1D46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F342CC00547F41DD80FB5D54B38CEB0314">
    <w:name w:val="F342CC00547F41DD80FB5D54B38CEB0314"/>
    <w:rsid w:val="00FB1D46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C05006873FB4C619469C39ABE7EBEF614">
    <w:name w:val="5C05006873FB4C619469C39ABE7EBEF614"/>
    <w:rsid w:val="00FB1D46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684AB83EB7849398238C2380998B8D614">
    <w:name w:val="3684AB83EB7849398238C2380998B8D614"/>
    <w:rsid w:val="00FB1D46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18688C84E6FE4665BD1F378C63499B2F12">
    <w:name w:val="18688C84E6FE4665BD1F378C63499B2F12"/>
    <w:rsid w:val="00FB1D46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EC13C1F02C554FC38503E847A7DC6EB210">
    <w:name w:val="EC13C1F02C554FC38503E847A7DC6EB210"/>
    <w:rsid w:val="00FB1D46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FC6ACE23DEFC46FEB50DDCBA80F2E90C9">
    <w:name w:val="FC6ACE23DEFC46FEB50DDCBA80F2E90C9"/>
    <w:rsid w:val="00FB1D46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DA698D479C6A4D08A05A8F527D4F2DD111">
    <w:name w:val="DA698D479C6A4D08A05A8F527D4F2DD111"/>
    <w:rsid w:val="00FB1D46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C8D699BFB974D6195E7E489AAD0AE879">
    <w:name w:val="3C8D699BFB974D6195E7E489AAD0AE879"/>
    <w:rsid w:val="00FB1D46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DB772CBFAC945ECB461BFCC039D9D047">
    <w:name w:val="3DB772CBFAC945ECB461BFCC039D9D047"/>
    <w:rsid w:val="00FB1D46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FC4A61379824A5384185E7FC8CAB3396">
    <w:name w:val="5FC4A61379824A5384185E7FC8CAB3396"/>
    <w:rsid w:val="00FB1D46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1DD2C5A32A044D297126A5A0C531BC05">
    <w:name w:val="51DD2C5A32A044D297126A5A0C531BC05"/>
    <w:rsid w:val="00FB1D46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7C67C4A1B584452B374780C3C975E6B4">
    <w:name w:val="57C67C4A1B584452B374780C3C975E6B4"/>
    <w:rsid w:val="00FB1D46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8956FD8FC184EFE8D74808B8D3766913">
    <w:name w:val="58956FD8FC184EFE8D74808B8D3766913"/>
    <w:rsid w:val="00FB1D46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A0B66C86C4E24FA3B3781DD58D0A523B5">
    <w:name w:val="A0B66C86C4E24FA3B3781DD58D0A523B5"/>
    <w:rsid w:val="00FB1D46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7731569A7ED841BAA979BD26A862E23C14">
    <w:name w:val="7731569A7ED841BAA979BD26A862E23C14"/>
    <w:rsid w:val="00FB1D46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4D4BEA860EEF49699357B5273A523CF713">
    <w:name w:val="4D4BEA860EEF49699357B5273A523CF713"/>
    <w:rsid w:val="00FB1D46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7F1EAC6D7965412F95C62F082C79881513">
    <w:name w:val="7F1EAC6D7965412F95C62F082C79881513"/>
    <w:rsid w:val="00FB1D46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11BD425E660148F190374955E5CDD63713">
    <w:name w:val="11BD425E660148F190374955E5CDD63713"/>
    <w:rsid w:val="00FB1D46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19E7AA29658F4619ACCF61D1BCA83D8813">
    <w:name w:val="19E7AA29658F4619ACCF61D1BCA83D8813"/>
    <w:rsid w:val="00FB1D46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B4C1158B585A4B16B23185138F8E881A13">
    <w:name w:val="B4C1158B585A4B16B23185138F8E881A13"/>
    <w:rsid w:val="00FB1D46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04A3F1ED2EA74C339316E86E1730871513">
    <w:name w:val="04A3F1ED2EA74C339316E86E1730871513"/>
    <w:rsid w:val="00FB1D46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4FB97048F1494625855ECCB10373CA0D13">
    <w:name w:val="4FB97048F1494625855ECCB10373CA0D13"/>
    <w:rsid w:val="00FB1D46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C321235A9A94B5B999F4403D0AC36B313">
    <w:name w:val="5C321235A9A94B5B999F4403D0AC36B313"/>
    <w:rsid w:val="00FB1D46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6B3CBC930E194B33B187E45C5BFB749313">
    <w:name w:val="6B3CBC930E194B33B187E45C5BFB749313"/>
    <w:rsid w:val="00FB1D46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258E70D61A9B4AB999185B10EEFABDC613">
    <w:name w:val="258E70D61A9B4AB999185B10EEFABDC613"/>
    <w:rsid w:val="00FB1D46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45A2142D5C5B407D9F7E7786425047C513">
    <w:name w:val="45A2142D5C5B407D9F7E7786425047C513"/>
    <w:rsid w:val="00FB1D46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F92887ECD21B412D8FA910A195CA581213">
    <w:name w:val="F92887ECD21B412D8FA910A195CA581213"/>
    <w:rsid w:val="00FB1D46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A134A2FA85FF4B759BC016B6DD6DE40C13">
    <w:name w:val="A134A2FA85FF4B759BC016B6DD6DE40C13"/>
    <w:rsid w:val="00FB1D46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B105E2F619414975A91DE95A45C9824113">
    <w:name w:val="B105E2F619414975A91DE95A45C9824113"/>
    <w:rsid w:val="00FB1D46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10C3A5253A0949B1B2A63A9BDB91C90513">
    <w:name w:val="10C3A5253A0949B1B2A63A9BDB91C90513"/>
    <w:rsid w:val="00FB1D46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2820CD8A6C4C455B9892ACC3F070A54713">
    <w:name w:val="2820CD8A6C4C455B9892ACC3F070A54713"/>
    <w:rsid w:val="00FB1D46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7A719AEDDE3645A9B5324DBC6B50949313">
    <w:name w:val="7A719AEDDE3645A9B5324DBC6B50949313"/>
    <w:rsid w:val="00FB1D46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73DDEFAD493141B49067C6942A4D833212">
    <w:name w:val="73DDEFAD493141B49067C6942A4D833212"/>
    <w:rsid w:val="00FB1D46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BB64FEB559C24DA8933C7D88EF60B8E012">
    <w:name w:val="BB64FEB559C24DA8933C7D88EF60B8E012"/>
    <w:rsid w:val="00FB1D46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A2CF9D6A58714DB5AA0E40CF920AF5E012">
    <w:name w:val="A2CF9D6A58714DB5AA0E40CF920AF5E012"/>
    <w:rsid w:val="00FB1D46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4C3426F3549A4DE7BF8F9F39B52DB69E12">
    <w:name w:val="4C3426F3549A4DE7BF8F9F39B52DB69E12"/>
    <w:rsid w:val="00FB1D46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EBEB01AB6FFC4CA7A8AEAD489E1B01DD12">
    <w:name w:val="EBEB01AB6FFC4CA7A8AEAD489E1B01DD12"/>
    <w:rsid w:val="00FB1D46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A453C78F19DD4F719829E605F4FDE4C213">
    <w:name w:val="A453C78F19DD4F719829E605F4FDE4C213"/>
    <w:rsid w:val="00FB1D46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BE11F8DF22C5431780DDC54B48C33DB914">
    <w:name w:val="BE11F8DF22C5431780DDC54B48C33DB914"/>
    <w:rsid w:val="00FB1D46"/>
    <w:pPr>
      <w:spacing w:after="0" w:line="288" w:lineRule="auto"/>
    </w:pPr>
    <w:rPr>
      <w:rFonts w:ascii="Arial" w:eastAsiaTheme="minorHAnsi" w:hAnsi="Arial"/>
      <w:sz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C72F4-C7ED-4072-A4E5-B74CB8C7B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Moll, Michael</dc:creator>
  <cp:keywords/>
  <dc:description/>
  <cp:lastModifiedBy>Moll, Michael</cp:lastModifiedBy>
  <cp:revision>94</cp:revision>
  <cp:lastPrinted>2024-11-04T13:02:00Z</cp:lastPrinted>
  <dcterms:created xsi:type="dcterms:W3CDTF">2024-10-29T11:58:00Z</dcterms:created>
  <dcterms:modified xsi:type="dcterms:W3CDTF">2024-11-08T08:24:00Z</dcterms:modified>
</cp:coreProperties>
</file>