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779AE353" w:rsidR="005E2756" w:rsidRPr="005E2756" w:rsidRDefault="005E2756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684D695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60962F85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E-Mail</w:t>
            </w:r>
          </w:p>
        </w:tc>
      </w:tr>
      <w:tr w:rsidR="005E2756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</w:rPr>
            <w:alias w:val="Firma"/>
            <w:tag w:val="Firma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65250540" w:rsidR="005E2756" w:rsidRPr="001A75F2" w:rsidRDefault="005E2756" w:rsidP="005E2756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Firma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1A75F2" w:rsidRDefault="005E2756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Telefon"/>
            <w:tag w:val="Telefon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1BC58443" w:rsidR="005E2756" w:rsidRPr="001A75F2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Telefon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3CD18189" w:rsidR="005E2756" w:rsidRPr="001A75F2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E-Mail</w:t>
                </w:r>
              </w:p>
            </w:tc>
          </w:sdtContent>
        </w:sdt>
      </w:tr>
    </w:tbl>
    <w:p w14:paraId="12E8649F" w14:textId="77777777" w:rsidR="00044046" w:rsidRDefault="00044046" w:rsidP="00044046"/>
    <w:p w14:paraId="6A7176F9" w14:textId="77777777" w:rsidR="001B5116" w:rsidRDefault="001B5116" w:rsidP="00044046"/>
    <w:p w14:paraId="32AD7344" w14:textId="68D8B5E5" w:rsidR="00F842FA" w:rsidRDefault="00843E12" w:rsidP="0054038B">
      <w:pPr>
        <w:rPr>
          <w:b/>
          <w:bCs/>
          <w:sz w:val="18"/>
          <w:szCs w:val="24"/>
        </w:rPr>
      </w:pPr>
      <w:r>
        <w:rPr>
          <w:b/>
          <w:bCs/>
          <w:sz w:val="18"/>
          <w:szCs w:val="24"/>
        </w:rPr>
        <w:t>Handling-S</w:t>
      </w:r>
      <w:r w:rsidR="00B570A1">
        <w:rPr>
          <w:b/>
          <w:bCs/>
          <w:sz w:val="18"/>
          <w:szCs w:val="24"/>
        </w:rPr>
        <w:t>chwenkarm</w:t>
      </w:r>
      <w:r>
        <w:rPr>
          <w:b/>
          <w:bCs/>
          <w:sz w:val="18"/>
          <w:szCs w:val="24"/>
        </w:rPr>
        <w:t xml:space="preserve"> der HS</w:t>
      </w:r>
      <w:r w:rsidR="00B570A1">
        <w:rPr>
          <w:b/>
          <w:bCs/>
          <w:sz w:val="18"/>
          <w:szCs w:val="24"/>
        </w:rPr>
        <w:t>A</w:t>
      </w:r>
      <w:r>
        <w:rPr>
          <w:b/>
          <w:bCs/>
          <w:sz w:val="18"/>
          <w:szCs w:val="24"/>
        </w:rPr>
        <w:t>-Serie</w:t>
      </w:r>
    </w:p>
    <w:p w14:paraId="02F1151A" w14:textId="77777777" w:rsidR="0054038B" w:rsidRPr="005551FC" w:rsidRDefault="0054038B" w:rsidP="0054038B">
      <w:pPr>
        <w:rPr>
          <w:sz w:val="10"/>
          <w:szCs w:val="10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757"/>
        <w:gridCol w:w="283"/>
        <w:gridCol w:w="1361"/>
        <w:gridCol w:w="1304"/>
        <w:gridCol w:w="397"/>
        <w:gridCol w:w="283"/>
        <w:gridCol w:w="1645"/>
        <w:gridCol w:w="1812"/>
        <w:gridCol w:w="1134"/>
        <w:gridCol w:w="512"/>
      </w:tblGrid>
      <w:tr w:rsidR="005551FC" w14:paraId="1D11A1C9" w14:textId="77777777" w:rsidTr="000641E7">
        <w:trPr>
          <w:trHeight w:hRule="exact" w:val="283"/>
        </w:trPr>
        <w:sdt>
          <w:sdtPr>
            <w:rPr>
              <w:szCs w:val="16"/>
            </w:rPr>
            <w:id w:val="-64127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C3338D" w14:textId="072AF4B2" w:rsidR="005551FC" w:rsidRDefault="00730747" w:rsidP="005551FC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8F66" w14:textId="77777777" w:rsidR="005551FC" w:rsidRPr="00843E12" w:rsidRDefault="005551FC" w:rsidP="005551F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843E12">
              <w:rPr>
                <w:sz w:val="15"/>
                <w:szCs w:val="15"/>
              </w:rPr>
              <w:t>für DSM-Schrauber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33178" w14:textId="77777777" w:rsidR="005551FC" w:rsidRPr="00843E12" w:rsidRDefault="005551FC" w:rsidP="00F330B8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D9445" w14:textId="5730DD95" w:rsidR="005551FC" w:rsidRPr="00843E12" w:rsidRDefault="005551FC" w:rsidP="00F330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Baureihe </w:t>
            </w:r>
          </w:p>
        </w:tc>
        <w:sdt>
          <w:sdtPr>
            <w:rPr>
              <w:b/>
              <w:bCs/>
              <w:szCs w:val="16"/>
            </w:rPr>
            <w:alias w:val="Baureihe DSM-Schrauber"/>
            <w:tag w:val="DSM-Schrauber"/>
            <w:id w:val="1336645085"/>
            <w:placeholder>
              <w:docPart w:val="59C0C243CE1B404E9AAA875D65EB749A"/>
            </w:placeholder>
            <w:showingPlcHdr/>
            <w:comboBox>
              <w:listItem w:value="Wählen Sie ein Element aus."/>
              <w:listItem w:displayText="DSH 16" w:value="DSH 16"/>
              <w:listItem w:displayText="DSH 26" w:value="DSH 26"/>
              <w:listItem w:displayText="DSH 34" w:value="DSH 34"/>
              <w:listItem w:displayText="DSH 38" w:value="DSH 38"/>
              <w:listItem w:displayText="DSH 44" w:value="DSH 44"/>
              <w:listItem w:displayText="DS 26" w:value="DS 26"/>
              <w:listItem w:displayText="DS 34" w:value="DS 34"/>
              <w:listItem w:displayText="DS 44" w:value="DS 44"/>
              <w:listItem w:displayText="DS 57" w:value="DS 57"/>
              <w:listItem w:displayText="DS 80" w:value="DS 80"/>
            </w:comboBox>
          </w:sdtPr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99DBB0" w14:textId="07D141A8" w:rsidR="005551FC" w:rsidRDefault="005551FC" w:rsidP="005551F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54038B">
                  <w:rPr>
                    <w:rStyle w:val="Platzhaltertext"/>
                    <w:szCs w:val="16"/>
                  </w:rPr>
                  <w:t>Auswählen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8DE973" w14:textId="77777777" w:rsidR="005551FC" w:rsidRDefault="005551FC" w:rsidP="00F330B8">
            <w:pPr>
              <w:spacing w:line="240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A4193A7" w14:textId="77777777" w:rsidR="005551FC" w:rsidRPr="0054038B" w:rsidRDefault="005551FC" w:rsidP="00F330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bzw. genaue Bezeichnung</w:t>
            </w:r>
          </w:p>
        </w:tc>
        <w:sdt>
          <w:sdtPr>
            <w:rPr>
              <w:b/>
              <w:bCs/>
              <w:szCs w:val="16"/>
            </w:rPr>
            <w:alias w:val="Bezeichnung"/>
            <w:tag w:val="Bezeichnung"/>
            <w:id w:val="765659873"/>
            <w:placeholder>
              <w:docPart w:val="D510E4B6B9FD4E679AFEB23B2AD0906A"/>
            </w:placeholder>
            <w:showingPlcHdr/>
            <w:text/>
          </w:sdtPr>
          <w:sdtContent>
            <w:tc>
              <w:tcPr>
                <w:tcW w:w="3458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0CA5451" w14:textId="0781791F" w:rsidR="005551FC" w:rsidRDefault="005551FC" w:rsidP="005551FC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Style w:val="Platzhaltertext"/>
                  </w:rPr>
                  <w:t>Schrauberbezeichnung</w:t>
                </w:r>
              </w:p>
            </w:tc>
          </w:sdtContent>
        </w:sdt>
      </w:tr>
      <w:tr w:rsidR="005551FC" w14:paraId="177B76E0" w14:textId="45D25749" w:rsidTr="00340643">
        <w:trPr>
          <w:trHeight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0AB2" w14:textId="77777777" w:rsidR="005551FC" w:rsidRPr="005551FC" w:rsidRDefault="005551FC" w:rsidP="005551FC">
            <w:pPr>
              <w:rPr>
                <w:sz w:val="4"/>
                <w:szCs w:val="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5B62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5790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4D026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6CA20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BEB63" w14:textId="516D1621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3A7F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DB6C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7625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</w:tr>
      <w:tr w:rsidR="000641E7" w14:paraId="152166C8" w14:textId="4AF4E415" w:rsidTr="00340643">
        <w:trPr>
          <w:trHeight w:hRule="exact" w:val="283"/>
        </w:trPr>
        <w:sdt>
          <w:sdtPr>
            <w:rPr>
              <w:szCs w:val="16"/>
            </w:rPr>
            <w:id w:val="79171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EFBDCA" w14:textId="4CA4A599" w:rsidR="000641E7" w:rsidRPr="00843E12" w:rsidRDefault="000641E7" w:rsidP="00843E12">
                <w:pPr>
                  <w:spacing w:line="240" w:lineRule="auto"/>
                  <w:ind w:left="-57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B44A" w14:textId="59965ABE" w:rsidR="000641E7" w:rsidRPr="00843E12" w:rsidRDefault="000641E7" w:rsidP="00843E12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für Fremdwerkzeug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916D7B" w14:textId="77777777" w:rsidR="000641E7" w:rsidRDefault="000641E7" w:rsidP="00843E12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01733" w14:textId="632020ED" w:rsidR="000641E7" w:rsidRDefault="000641E7" w:rsidP="00FC7E27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Werkzeuggewicht</w:t>
            </w:r>
          </w:p>
        </w:tc>
        <w:sdt>
          <w:sdtPr>
            <w:rPr>
              <w:b/>
              <w:bCs/>
              <w:szCs w:val="16"/>
            </w:rPr>
            <w:alias w:val="Werkzeuggewicht"/>
            <w:tag w:val="Gewicht"/>
            <w:id w:val="1387524861"/>
            <w:placeholder>
              <w:docPart w:val="24E914FA688846F98F4EC3BB616E0812"/>
            </w:placeholder>
            <w:showingPlcHdr/>
            <w:text/>
          </w:sdtPr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77FD42" w14:textId="0A51E7B2" w:rsidR="000641E7" w:rsidRDefault="000641E7" w:rsidP="005551F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Gewicht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0FE7D" w14:textId="76E250A3" w:rsidR="000641E7" w:rsidRDefault="000641E7" w:rsidP="005551FC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kg</w:t>
            </w:r>
          </w:p>
        </w:tc>
        <w:sdt>
          <w:sdtPr>
            <w:rPr>
              <w:szCs w:val="16"/>
            </w:rPr>
            <w:id w:val="-95825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592E03" w14:textId="1B6309E8" w:rsidR="000641E7" w:rsidRDefault="000641E7" w:rsidP="0054038B">
                <w:pPr>
                  <w:spacing w:line="240" w:lineRule="auto"/>
                  <w:ind w:left="-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1FAD" w14:textId="083ADAB2" w:rsidR="000641E7" w:rsidRDefault="000641E7" w:rsidP="0054038B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Daten bereitgestellt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63CB59E" w14:textId="4BE9BA20" w:rsidR="000641E7" w:rsidRDefault="000641E7" w:rsidP="00477FAB">
            <w:pPr>
              <w:spacing w:line="240" w:lineRule="auto"/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Reaktionsmoment max.</w:t>
            </w:r>
          </w:p>
        </w:tc>
        <w:sdt>
          <w:sdtPr>
            <w:rPr>
              <w:b/>
              <w:bCs/>
              <w:szCs w:val="16"/>
            </w:rPr>
            <w:alias w:val="Reaktionsmoment"/>
            <w:tag w:val="Reaktionsmoment"/>
            <w:id w:val="1754941454"/>
            <w:placeholder>
              <w:docPart w:val="7117595E7A144526BE77E1BCC1E4E54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0ED8DA2" w14:textId="05FD3E76" w:rsidR="000641E7" w:rsidRDefault="000641E7" w:rsidP="000641E7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MD</w:t>
                </w:r>
              </w:p>
            </w:tc>
          </w:sdtContent>
        </w:sdt>
        <w:tc>
          <w:tcPr>
            <w:tcW w:w="5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FDECB01" w14:textId="21272B32" w:rsidR="000641E7" w:rsidRDefault="000641E7" w:rsidP="000641E7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Nm</w:t>
            </w:r>
          </w:p>
        </w:tc>
      </w:tr>
    </w:tbl>
    <w:p w14:paraId="5DAE3157" w14:textId="77777777" w:rsidR="00843E12" w:rsidRDefault="00843E12" w:rsidP="00647071"/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912"/>
        <w:gridCol w:w="168"/>
        <w:gridCol w:w="2324"/>
        <w:gridCol w:w="300"/>
        <w:gridCol w:w="794"/>
        <w:gridCol w:w="300"/>
        <w:gridCol w:w="794"/>
        <w:gridCol w:w="300"/>
        <w:gridCol w:w="1587"/>
      </w:tblGrid>
      <w:tr w:rsidR="00730747" w:rsidRPr="00843E12" w14:paraId="6E3C1910" w14:textId="622E97B4" w:rsidTr="00730747">
        <w:trPr>
          <w:trHeight w:hRule="exact" w:val="283"/>
        </w:trPr>
        <w:sdt>
          <w:sdtPr>
            <w:rPr>
              <w:szCs w:val="16"/>
            </w:rPr>
            <w:id w:val="72518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1545FD" w14:textId="0806BDB4" w:rsidR="00730747" w:rsidRPr="00340643" w:rsidRDefault="00730747" w:rsidP="00730747">
                <w:pPr>
                  <w:spacing w:line="240" w:lineRule="auto"/>
                  <w:ind w:left="-57"/>
                  <w:rPr>
                    <w:b/>
                    <w:bCs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801" w14:textId="23935FCA" w:rsidR="00730747" w:rsidRDefault="00730747" w:rsidP="00340643">
            <w:pPr>
              <w:spacing w:line="240" w:lineRule="auto"/>
              <w:ind w:left="-57"/>
              <w:rPr>
                <w:szCs w:val="16"/>
              </w:rPr>
            </w:pPr>
            <w:r w:rsidRPr="00340643">
              <w:rPr>
                <w:b/>
                <w:bCs/>
                <w:szCs w:val="16"/>
              </w:rPr>
              <w:t>Positionsüberwachung</w:t>
            </w:r>
            <w:r>
              <w:rPr>
                <w:b/>
                <w:bCs/>
                <w:szCs w:val="16"/>
              </w:rPr>
              <w:t xml:space="preserve"> </w:t>
            </w:r>
            <w:r w:rsidRPr="00D07F10">
              <w:rPr>
                <w:szCs w:val="16"/>
              </w:rPr>
              <w:t>(XY-Sensor)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6807" w14:textId="580B34C5" w:rsidR="00730747" w:rsidRPr="00F34427" w:rsidRDefault="00730747" w:rsidP="006C296E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7A99" w14:textId="4D8740D4" w:rsidR="00730747" w:rsidRPr="00F34427" w:rsidRDefault="00730747" w:rsidP="006C296E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6C296E">
              <w:rPr>
                <w:b/>
                <w:bCs/>
                <w:sz w:val="15"/>
                <w:szCs w:val="15"/>
              </w:rPr>
              <w:t>PoSys</w:t>
            </w:r>
            <w:r>
              <w:rPr>
                <w:sz w:val="15"/>
                <w:szCs w:val="15"/>
              </w:rPr>
              <w:t xml:space="preserve"> (Positions-Controller) mit</w:t>
            </w:r>
          </w:p>
        </w:tc>
        <w:sdt>
          <w:sdtPr>
            <w:rPr>
              <w:szCs w:val="16"/>
            </w:rPr>
            <w:id w:val="84166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F3F9F6" w14:textId="034A6EA2" w:rsidR="00730747" w:rsidRDefault="00730747" w:rsidP="006C296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8E0D8" w14:textId="52F86263" w:rsidR="00730747" w:rsidRDefault="00730747" w:rsidP="006C296E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Profinet</w:t>
            </w:r>
          </w:p>
        </w:tc>
        <w:sdt>
          <w:sdtPr>
            <w:rPr>
              <w:szCs w:val="16"/>
            </w:rPr>
            <w:id w:val="-49811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1D1C5D" w14:textId="444D67C8" w:rsidR="00730747" w:rsidRDefault="00730747" w:rsidP="006C296E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12991" w14:textId="730861D4" w:rsidR="00730747" w:rsidRDefault="00730747" w:rsidP="006C296E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Profibus</w:t>
            </w:r>
          </w:p>
        </w:tc>
        <w:sdt>
          <w:sdtPr>
            <w:rPr>
              <w:szCs w:val="16"/>
            </w:rPr>
            <w:id w:val="60161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97B9B5" w14:textId="5BC337AB" w:rsidR="00730747" w:rsidRDefault="00730747" w:rsidP="006C296E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AE28" w14:textId="6DBCA4F7" w:rsidR="00730747" w:rsidRDefault="00730747" w:rsidP="006C296E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EtherCAT</w:t>
            </w:r>
          </w:p>
        </w:tc>
      </w:tr>
    </w:tbl>
    <w:p w14:paraId="3C0738E7" w14:textId="77777777" w:rsidR="00647071" w:rsidRPr="003D47A7" w:rsidRDefault="00647071" w:rsidP="00647071">
      <w:pPr>
        <w:rPr>
          <w:sz w:val="6"/>
          <w:szCs w:val="12"/>
        </w:rPr>
      </w:pPr>
    </w:p>
    <w:tbl>
      <w:tblPr>
        <w:tblW w:w="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4309"/>
      </w:tblGrid>
      <w:tr w:rsidR="003D47A7" w:rsidRPr="00843E12" w14:paraId="21049298" w14:textId="77777777" w:rsidTr="003D47A7">
        <w:trPr>
          <w:trHeight w:hRule="exact" w:val="283"/>
        </w:trPr>
        <w:sdt>
          <w:sdtPr>
            <w:rPr>
              <w:szCs w:val="16"/>
            </w:rPr>
            <w:id w:val="-4369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732C63" w14:textId="77777777" w:rsidR="003D47A7" w:rsidRDefault="003D47A7" w:rsidP="003D47A7">
                <w:pPr>
                  <w:spacing w:line="240" w:lineRule="auto"/>
                  <w:ind w:left="-57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96AC" w14:textId="7B967C7B" w:rsidR="003D47A7" w:rsidRDefault="003D47A7" w:rsidP="00086BBC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 w:val="15"/>
                <w:szCs w:val="15"/>
              </w:rPr>
              <w:t>Anbindung an DSM-Steuersystem (Systembus)</w:t>
            </w:r>
          </w:p>
        </w:tc>
      </w:tr>
    </w:tbl>
    <w:p w14:paraId="03176C5B" w14:textId="77777777" w:rsidR="00843E12" w:rsidRPr="0046063A" w:rsidRDefault="00843E12" w:rsidP="00F607B4">
      <w:pPr>
        <w:rPr>
          <w:sz w:val="10"/>
          <w:szCs w:val="16"/>
        </w:rPr>
      </w:pPr>
    </w:p>
    <w:p w14:paraId="641E0E94" w14:textId="77777777" w:rsidR="001B5116" w:rsidRPr="007D1788" w:rsidRDefault="001B5116" w:rsidP="00F607B4"/>
    <w:p w14:paraId="06DF6153" w14:textId="3BC3B507" w:rsidR="00647071" w:rsidRDefault="001B5116" w:rsidP="009D06C6">
      <w:pPr>
        <w:jc w:val="center"/>
        <w:rPr>
          <w:b/>
          <w:bCs/>
          <w:noProof/>
          <w:sz w:val="18"/>
          <w:szCs w:val="24"/>
        </w:rPr>
      </w:pPr>
      <w:r>
        <w:rPr>
          <w:b/>
          <w:bCs/>
          <w:noProof/>
          <w:sz w:val="18"/>
          <w:szCs w:val="24"/>
        </w:rPr>
        <w:drawing>
          <wp:inline distT="0" distB="0" distL="0" distR="0" wp14:anchorId="5E049865" wp14:editId="1B4C641B">
            <wp:extent cx="6537960" cy="2968752"/>
            <wp:effectExtent l="0" t="0" r="0" b="3175"/>
            <wp:docPr id="9404788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78886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29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7F53" w14:textId="77777777" w:rsidR="00B570A1" w:rsidRPr="001B5116" w:rsidRDefault="00B570A1" w:rsidP="007F1C7C">
      <w:pPr>
        <w:rPr>
          <w:b/>
          <w:bCs/>
          <w:sz w:val="8"/>
          <w:szCs w:val="14"/>
        </w:rPr>
      </w:pPr>
    </w:p>
    <w:p w14:paraId="5E2EBD0C" w14:textId="77777777" w:rsidR="00730747" w:rsidRDefault="00730747" w:rsidP="007F1C7C">
      <w:pPr>
        <w:rPr>
          <w:b/>
          <w:bCs/>
        </w:rPr>
      </w:pPr>
    </w:p>
    <w:p w14:paraId="14FDF56A" w14:textId="77777777" w:rsidR="00730747" w:rsidRDefault="00730747" w:rsidP="007F1C7C">
      <w:pPr>
        <w:rPr>
          <w:b/>
          <w:bCs/>
        </w:rPr>
      </w:pPr>
    </w:p>
    <w:p w14:paraId="5AD9132E" w14:textId="159FA729" w:rsidR="00647071" w:rsidRPr="007D1788" w:rsidRDefault="007D1788" w:rsidP="007F1C7C">
      <w:pPr>
        <w:rPr>
          <w:b/>
          <w:bCs/>
        </w:rPr>
      </w:pPr>
      <w:r>
        <w:rPr>
          <w:b/>
          <w:bCs/>
        </w:rPr>
        <w:t>Ausstattungso</w:t>
      </w:r>
      <w:r w:rsidRPr="007D1788">
        <w:rPr>
          <w:b/>
          <w:bCs/>
        </w:rPr>
        <w:t>ptionen</w:t>
      </w:r>
    </w:p>
    <w:p w14:paraId="275468B1" w14:textId="507AD753" w:rsidR="00647071" w:rsidRPr="007D1788" w:rsidRDefault="00647071" w:rsidP="007F1C7C">
      <w:pPr>
        <w:rPr>
          <w:sz w:val="10"/>
          <w:szCs w:val="16"/>
        </w:rPr>
      </w:pPr>
    </w:p>
    <w:tbl>
      <w:tblPr>
        <w:tblW w:w="53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5054"/>
      </w:tblGrid>
      <w:tr w:rsidR="001B5116" w14:paraId="059FE7D6" w14:textId="77777777" w:rsidTr="001B5116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544B52B" w14:textId="7CE8DF0B" w:rsidR="001B5116" w:rsidRPr="00B02711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03DE7" w14:textId="34C34C63" w:rsidR="001B5116" w:rsidRDefault="001B5116" w:rsidP="00F607B4">
            <w:pPr>
              <w:spacing w:line="240" w:lineRule="auto"/>
              <w:ind w:left="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Handling-Werkzeugaufnahme</w:t>
            </w:r>
          </w:p>
        </w:tc>
      </w:tr>
    </w:tbl>
    <w:p w14:paraId="628DB862" w14:textId="77777777" w:rsidR="009D06C6" w:rsidRPr="00A01EAF" w:rsidRDefault="009D06C6" w:rsidP="009D06C6">
      <w:pPr>
        <w:rPr>
          <w:sz w:val="4"/>
          <w:szCs w:val="10"/>
        </w:rPr>
      </w:pPr>
    </w:p>
    <w:tbl>
      <w:tblPr>
        <w:tblW w:w="53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8"/>
        <w:gridCol w:w="4711"/>
      </w:tblGrid>
      <w:tr w:rsidR="001B5116" w14:paraId="06CA081B" w14:textId="4CC15EE4" w:rsidTr="001B5116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0BA2B" w14:textId="2D30DD27" w:rsidR="001B5116" w:rsidRPr="00B02711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95029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EE2D9DC" w14:textId="6AA69590" w:rsidR="001B5116" w:rsidRDefault="001B5116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22606" w14:textId="5F58DD15" w:rsidR="001B5116" w:rsidRDefault="001B5116" w:rsidP="00B570A1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Werkzeugaufnahme – passend zu DSM-Schrauber</w:t>
            </w:r>
          </w:p>
        </w:tc>
      </w:tr>
    </w:tbl>
    <w:p w14:paraId="11B4D923" w14:textId="77777777" w:rsidR="009D06C6" w:rsidRPr="00A01EAF" w:rsidRDefault="009D06C6" w:rsidP="009D06C6">
      <w:pPr>
        <w:rPr>
          <w:sz w:val="4"/>
          <w:szCs w:val="10"/>
        </w:rPr>
      </w:pPr>
    </w:p>
    <w:tbl>
      <w:tblPr>
        <w:tblW w:w="53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8"/>
        <w:gridCol w:w="2154"/>
        <w:gridCol w:w="856"/>
        <w:gridCol w:w="1701"/>
      </w:tblGrid>
      <w:tr w:rsidR="001B5116" w14:paraId="3A8B06CB" w14:textId="422E99B9" w:rsidTr="001B5116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6E32" w14:textId="46A0FDA1" w:rsidR="001B5116" w:rsidRPr="00B02711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203322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D7D48FC" w14:textId="1C1DC0D1" w:rsidR="001B5116" w:rsidRDefault="001B5116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B6B3" w14:textId="7698B16C" w:rsidR="001B5116" w:rsidRDefault="001B5116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Universalwerkzeugaufnahme</w:t>
            </w:r>
          </w:p>
        </w:tc>
        <w:sdt>
          <w:sdtPr>
            <w:rPr>
              <w:b/>
              <w:bCs/>
              <w:szCs w:val="16"/>
            </w:rPr>
            <w:alias w:val="Spanndurchmesser"/>
            <w:tag w:val="Spanndurchmesser"/>
            <w:id w:val="-1698458372"/>
            <w:placeholder>
              <w:docPart w:val="1F287B5BD4E648E1809F580C878B9470"/>
            </w:placeholder>
            <w:showingPlcHdr/>
            <w:text/>
          </w:sdtPr>
          <w:sdtContent>
            <w:tc>
              <w:tcPr>
                <w:tcW w:w="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D1B423" w14:textId="60139716" w:rsidR="001B5116" w:rsidRDefault="001B5116" w:rsidP="00B570A1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Ø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C2FD8" w14:textId="70B38217" w:rsidR="001B5116" w:rsidRDefault="001B5116" w:rsidP="00F607B4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</w:t>
            </w:r>
          </w:p>
        </w:tc>
      </w:tr>
    </w:tbl>
    <w:p w14:paraId="1EE1D7F6" w14:textId="77777777" w:rsidR="009D06C6" w:rsidRPr="00A01EAF" w:rsidRDefault="009D06C6" w:rsidP="009D06C6">
      <w:pPr>
        <w:rPr>
          <w:sz w:val="4"/>
          <w:szCs w:val="10"/>
        </w:rPr>
      </w:pPr>
    </w:p>
    <w:tbl>
      <w:tblPr>
        <w:tblW w:w="53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8"/>
        <w:gridCol w:w="2154"/>
        <w:gridCol w:w="2324"/>
        <w:gridCol w:w="227"/>
      </w:tblGrid>
      <w:tr w:rsidR="001B5116" w14:paraId="69274046" w14:textId="7E18E23F" w:rsidTr="001B5116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8DFA" w14:textId="292EE8E0" w:rsidR="001B5116" w:rsidRPr="00B02711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42835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9EF5669" w14:textId="16C988C9" w:rsidR="001B5116" w:rsidRDefault="001B5116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2C286" w14:textId="0DEFBE55" w:rsidR="001B5116" w:rsidRDefault="001B5116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Kundenspezifische Aufnahme</w:t>
            </w:r>
          </w:p>
        </w:tc>
        <w:sdt>
          <w:sdtPr>
            <w:rPr>
              <w:b/>
              <w:bCs/>
              <w:szCs w:val="16"/>
            </w:rPr>
            <w:alias w:val="Spezifikation"/>
            <w:tag w:val="Spezifikation"/>
            <w:id w:val="-1549299915"/>
            <w:placeholder>
              <w:docPart w:val="995437971544491A96A11AF771AA2C2F"/>
            </w:placeholder>
            <w:showingPlcHdr/>
            <w:text/>
          </w:sdtPr>
          <w:sdtContent>
            <w:tc>
              <w:tcPr>
                <w:tcW w:w="2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EB8458" w14:textId="3620F24A" w:rsidR="001B5116" w:rsidRDefault="001B5116" w:rsidP="00F607B4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Spezifikation</w:t>
                </w:r>
              </w:p>
            </w:tc>
          </w:sdtContent>
        </w:sdt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AC99A1" w14:textId="77777777" w:rsidR="001B5116" w:rsidRDefault="001B5116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</w:tr>
    </w:tbl>
    <w:p w14:paraId="10C6B76D" w14:textId="77777777" w:rsidR="001B5116" w:rsidRPr="001B5116" w:rsidRDefault="001B5116" w:rsidP="001B5116"/>
    <w:tbl>
      <w:tblPr>
        <w:tblW w:w="60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5046"/>
        <w:gridCol w:w="624"/>
      </w:tblGrid>
      <w:tr w:rsidR="0046063A" w14:paraId="4ADF9F91" w14:textId="21815A53" w:rsidTr="0046063A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2779708" w14:textId="7B9C05D2" w:rsidR="0046063A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E9DDDB" w14:textId="4A4FFCE5" w:rsidR="0046063A" w:rsidRPr="00C02F52" w:rsidRDefault="0046063A" w:rsidP="00575A1E">
            <w:pPr>
              <w:spacing w:line="240" w:lineRule="auto"/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Handling-Handgriff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72D8B2" w14:textId="50C22673" w:rsidR="0046063A" w:rsidRDefault="0046063A" w:rsidP="0046063A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Anzahl</w:t>
            </w:r>
          </w:p>
        </w:tc>
      </w:tr>
    </w:tbl>
    <w:p w14:paraId="7FF94DEC" w14:textId="77777777" w:rsidR="001B5116" w:rsidRPr="00A01EAF" w:rsidRDefault="001B5116" w:rsidP="001B5116">
      <w:pPr>
        <w:rPr>
          <w:sz w:val="4"/>
          <w:szCs w:val="10"/>
        </w:rPr>
      </w:pPr>
    </w:p>
    <w:tbl>
      <w:tblPr>
        <w:tblW w:w="60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706"/>
        <w:gridCol w:w="624"/>
      </w:tblGrid>
      <w:tr w:rsidR="0046063A" w14:paraId="3A5C26E4" w14:textId="10CB98F5" w:rsidTr="0046063A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452E" w14:textId="77777777" w:rsidR="0046063A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5458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27DC5A9" w14:textId="77777777" w:rsidR="0046063A" w:rsidRPr="00A71816" w:rsidRDefault="0046063A" w:rsidP="00575A1E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4B6F7" w14:textId="77777777" w:rsidR="0046063A" w:rsidRPr="009D06C6" w:rsidRDefault="0046063A" w:rsidP="00575A1E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Standard-Handgriff </w:t>
            </w:r>
            <w:r w:rsidRPr="00E84D4F">
              <w:rPr>
                <w:b/>
                <w:bCs/>
                <w:sz w:val="15"/>
                <w:szCs w:val="15"/>
              </w:rPr>
              <w:t>HG-ESD</w:t>
            </w:r>
          </w:p>
        </w:tc>
        <w:sdt>
          <w:sdtPr>
            <w:rPr>
              <w:sz w:val="15"/>
              <w:szCs w:val="15"/>
            </w:rPr>
            <w:id w:val="-1466502292"/>
            <w:placeholder>
              <w:docPart w:val="01175534FAA2494E9935BBA26F263752"/>
            </w:placeholder>
            <w:showingPlcHdr/>
            <w:comboBox>
              <w:listItem w:displayText="?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B7A16E" w14:textId="2CA87921" w:rsidR="0046063A" w:rsidRDefault="0046063A" w:rsidP="0046063A">
                <w:pPr>
                  <w:spacing w:line="240" w:lineRule="auto"/>
                  <w:ind w:left="170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?</w:t>
                </w:r>
              </w:p>
            </w:tc>
          </w:sdtContent>
        </w:sdt>
      </w:tr>
    </w:tbl>
    <w:p w14:paraId="7C4CC8C6" w14:textId="77777777" w:rsidR="001B5116" w:rsidRPr="00A01EAF" w:rsidRDefault="001B5116" w:rsidP="001B5116">
      <w:pPr>
        <w:rPr>
          <w:sz w:val="4"/>
          <w:szCs w:val="10"/>
        </w:rPr>
      </w:pPr>
    </w:p>
    <w:tbl>
      <w:tblPr>
        <w:tblW w:w="60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706"/>
        <w:gridCol w:w="624"/>
      </w:tblGrid>
      <w:tr w:rsidR="0046063A" w14:paraId="3619A544" w14:textId="1320DECD" w:rsidTr="0046063A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F4CDE" w14:textId="77777777" w:rsidR="0046063A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186921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DF49AB8" w14:textId="77777777" w:rsidR="0046063A" w:rsidRPr="00A71816" w:rsidRDefault="0046063A" w:rsidP="00575A1E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055EB" w14:textId="77777777" w:rsidR="0046063A" w:rsidRPr="009D06C6" w:rsidRDefault="0046063A" w:rsidP="00575A1E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Handgriff mit Starttaster </w:t>
            </w:r>
            <w:r w:rsidRPr="00E84D4F">
              <w:rPr>
                <w:b/>
                <w:bCs/>
                <w:sz w:val="15"/>
                <w:szCs w:val="15"/>
              </w:rPr>
              <w:t>HG-S-ESD</w:t>
            </w:r>
          </w:p>
        </w:tc>
        <w:sdt>
          <w:sdtPr>
            <w:rPr>
              <w:sz w:val="15"/>
              <w:szCs w:val="15"/>
            </w:rPr>
            <w:id w:val="-1272400441"/>
            <w:placeholder>
              <w:docPart w:val="B32488C193EC479D86D3C9D4DF5F9F4A"/>
            </w:placeholder>
            <w:showingPlcHdr/>
            <w:comboBox>
              <w:listItem w:displayText="?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1025CD" w14:textId="7370DFC1" w:rsidR="0046063A" w:rsidRDefault="0046063A" w:rsidP="0046063A">
                <w:pPr>
                  <w:spacing w:line="240" w:lineRule="auto"/>
                  <w:ind w:left="170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?</w:t>
                </w:r>
              </w:p>
            </w:tc>
          </w:sdtContent>
        </w:sdt>
      </w:tr>
    </w:tbl>
    <w:p w14:paraId="10E5EAC3" w14:textId="77777777" w:rsidR="001B5116" w:rsidRPr="00A01EAF" w:rsidRDefault="001B5116" w:rsidP="001B5116">
      <w:pPr>
        <w:rPr>
          <w:sz w:val="4"/>
          <w:szCs w:val="10"/>
        </w:rPr>
      </w:pPr>
    </w:p>
    <w:tbl>
      <w:tblPr>
        <w:tblW w:w="60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706"/>
        <w:gridCol w:w="624"/>
      </w:tblGrid>
      <w:tr w:rsidR="0046063A" w14:paraId="05AAC50F" w14:textId="1FA13369" w:rsidTr="0046063A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BF223" w14:textId="77777777" w:rsidR="0046063A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4169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B350480" w14:textId="77777777" w:rsidR="0046063A" w:rsidRPr="00A71816" w:rsidRDefault="0046063A" w:rsidP="00575A1E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A8FE5" w14:textId="7FED96C4" w:rsidR="0046063A" w:rsidRPr="009D06C6" w:rsidRDefault="0046063A" w:rsidP="00575A1E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Handgriff mit Starttaster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Programmumschaltung </w:t>
            </w:r>
            <w:r w:rsidRPr="00E84D4F">
              <w:rPr>
                <w:b/>
                <w:bCs/>
                <w:sz w:val="15"/>
                <w:szCs w:val="15"/>
              </w:rPr>
              <w:t>HG-S-PG-ESD</w:t>
            </w:r>
          </w:p>
        </w:tc>
        <w:sdt>
          <w:sdtPr>
            <w:rPr>
              <w:sz w:val="15"/>
              <w:szCs w:val="15"/>
            </w:rPr>
            <w:id w:val="-1536501290"/>
            <w:placeholder>
              <w:docPart w:val="EBB59CAD9EDE43FDABCD14FF22176A7E"/>
            </w:placeholder>
            <w:showingPlcHdr/>
            <w:comboBox>
              <w:listItem w:displayText="?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3E07A2" w14:textId="218BF731" w:rsidR="0046063A" w:rsidRDefault="0046063A" w:rsidP="0046063A">
                <w:pPr>
                  <w:spacing w:line="240" w:lineRule="auto"/>
                  <w:ind w:left="170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?</w:t>
                </w:r>
              </w:p>
            </w:tc>
          </w:sdtContent>
        </w:sdt>
      </w:tr>
    </w:tbl>
    <w:p w14:paraId="0356867A" w14:textId="77777777" w:rsidR="001B5116" w:rsidRPr="001B5116" w:rsidRDefault="001B5116" w:rsidP="001B5116">
      <w:pPr>
        <w:rPr>
          <w:sz w:val="12"/>
          <w:szCs w:val="18"/>
        </w:rPr>
      </w:pPr>
    </w:p>
    <w:p w14:paraId="55E85669" w14:textId="77777777" w:rsidR="001B5116" w:rsidRDefault="001B5116" w:rsidP="001B5116"/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9354"/>
      </w:tblGrid>
      <w:tr w:rsidR="00D83456" w14:paraId="752292B6" w14:textId="77777777" w:rsidTr="001B5116">
        <w:trPr>
          <w:trHeight w:val="1134"/>
        </w:trPr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AA9E23D" w14:textId="204EA80A" w:rsidR="0039575C" w:rsidRPr="00F049CF" w:rsidRDefault="00D83456" w:rsidP="00D83456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Bemerkung</w:t>
            </w:r>
            <w:r w:rsidR="007F1C7C">
              <w:rPr>
                <w:b/>
                <w:bCs/>
                <w:szCs w:val="16"/>
              </w:rPr>
              <w:t>en</w:t>
            </w:r>
          </w:p>
          <w:p w14:paraId="72592974" w14:textId="77777777" w:rsidR="0039575C" w:rsidRDefault="0039575C" w:rsidP="00D83456">
            <w:pPr>
              <w:spacing w:line="240" w:lineRule="auto"/>
              <w:rPr>
                <w:szCs w:val="16"/>
              </w:rPr>
            </w:pPr>
          </w:p>
          <w:p w14:paraId="61984B8A" w14:textId="77777777" w:rsidR="0039575C" w:rsidRPr="0039575C" w:rsidRDefault="0039575C" w:rsidP="00D83456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Bemerkung"/>
            <w:tag w:val="Bemerkung"/>
            <w:id w:val="-1378551583"/>
            <w:placeholder>
              <w:docPart w:val="E5AF45065E6B4C45873D02140AE1FB72"/>
            </w:placeholder>
            <w:showingPlcHdr/>
          </w:sdtPr>
          <w:sdtContent>
            <w:tc>
              <w:tcPr>
                <w:tcW w:w="9354" w:type="dxa"/>
                <w:shd w:val="clear" w:color="auto" w:fill="FFFFFF" w:themeFill="background1"/>
                <w:vAlign w:val="center"/>
              </w:tcPr>
              <w:p w14:paraId="2A96C57A" w14:textId="0220C384" w:rsidR="0039575C" w:rsidRPr="0039575C" w:rsidRDefault="00EA7FF5" w:rsidP="00E07FA7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C20F7E">
                  <w:rPr>
                    <w:rStyle w:val="Platzhaltertext"/>
                  </w:rPr>
                  <w:t xml:space="preserve">Klicken Sie hier, um </w:t>
                </w:r>
                <w:r w:rsidR="00890316">
                  <w:rPr>
                    <w:rStyle w:val="Platzhaltertext"/>
                  </w:rPr>
                  <w:t xml:space="preserve">einen </w:t>
                </w:r>
                <w:r w:rsidRPr="00C20F7E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102A7750" w14:textId="4A5168EF" w:rsidR="004A6EE1" w:rsidRDefault="004A6EE1" w:rsidP="00373B63"/>
    <w:sectPr w:rsidR="004A6EE1" w:rsidSect="00D75E10">
      <w:headerReference w:type="default" r:id="rId8"/>
      <w:footerReference w:type="default" r:id="rId9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CA44" w14:textId="77777777" w:rsidR="00495DC0" w:rsidRDefault="00495DC0" w:rsidP="004166AD">
      <w:pPr>
        <w:spacing w:line="240" w:lineRule="auto"/>
      </w:pPr>
      <w:r>
        <w:separator/>
      </w:r>
    </w:p>
  </w:endnote>
  <w:endnote w:type="continuationSeparator" w:id="0">
    <w:p w14:paraId="5884B7A3" w14:textId="77777777" w:rsidR="00495DC0" w:rsidRDefault="00495DC0" w:rsidP="004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Default="00AA3A23" w:rsidP="004166AD">
          <w:pPr>
            <w:pStyle w:val="Fuzeile"/>
            <w:ind w:left="284"/>
          </w:pPr>
          <w:r>
            <w:sym w:font="Wingdings 3" w:char="F077"/>
          </w:r>
          <w:r>
            <w:t xml:space="preserve"> </w:t>
          </w:r>
          <w:r w:rsidR="004A327E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Default="00AA3A23" w:rsidP="004A327E">
          <w:pPr>
            <w:pStyle w:val="Fuzeile"/>
          </w:pPr>
          <w:r>
            <w:t xml:space="preserve">  </w:t>
          </w:r>
          <w:r>
            <w:sym w:font="Wingdings 3" w:char="F077"/>
          </w:r>
          <w:r>
            <w:t xml:space="preserve"> </w:t>
          </w:r>
          <w:r w:rsidR="004166AD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5366D442" w:rsidR="004166AD" w:rsidRPr="00AA3A23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AA3A23">
            <w:rPr>
              <w:sz w:val="14"/>
              <w:szCs w:val="14"/>
            </w:rPr>
            <w:t>© 2024</w:t>
          </w:r>
          <w:r w:rsidR="007B248F">
            <w:rPr>
              <w:sz w:val="14"/>
              <w:szCs w:val="14"/>
            </w:rPr>
            <w:t>-2025</w:t>
          </w:r>
          <w:r w:rsidRPr="00AA3A23">
            <w:rPr>
              <w:sz w:val="14"/>
              <w:szCs w:val="14"/>
            </w:rPr>
            <w:t xml:space="preserve"> DSM Messtechnik GmbH</w:t>
          </w:r>
          <w:r w:rsidR="007B248F">
            <w:rPr>
              <w:sz w:val="14"/>
              <w:szCs w:val="14"/>
            </w:rPr>
            <w:t xml:space="preserve">  |  V 1.0</w:t>
          </w:r>
        </w:p>
      </w:tc>
    </w:tr>
  </w:tbl>
  <w:p w14:paraId="772CA9DF" w14:textId="77777777" w:rsidR="004166AD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299CD" w14:textId="77777777" w:rsidR="00495DC0" w:rsidRDefault="00495DC0" w:rsidP="004166AD">
      <w:pPr>
        <w:spacing w:line="240" w:lineRule="auto"/>
      </w:pPr>
      <w:r>
        <w:separator/>
      </w:r>
    </w:p>
  </w:footnote>
  <w:footnote w:type="continuationSeparator" w:id="0">
    <w:p w14:paraId="27F72030" w14:textId="77777777" w:rsidR="00495DC0" w:rsidRDefault="00495DC0" w:rsidP="004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6C38247F" w:rsidR="00D75E10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  <w:t xml:space="preserve">Anfrage </w:t>
          </w:r>
          <w:r w:rsidR="00843E12">
            <w:rPr>
              <w:rFonts w:ascii="Arial Nova" w:hAnsi="Arial Nova"/>
              <w:b/>
              <w:bCs/>
              <w:sz w:val="24"/>
              <w:szCs w:val="36"/>
            </w:rPr>
            <w:t>DSM-Handlingsystem, HS</w:t>
          </w:r>
          <w:r w:rsidR="00035DB9">
            <w:rPr>
              <w:rFonts w:ascii="Arial Nova" w:hAnsi="Arial Nova"/>
              <w:b/>
              <w:bCs/>
              <w:sz w:val="24"/>
              <w:szCs w:val="36"/>
            </w:rPr>
            <w:t>A</w:t>
          </w:r>
          <w:r w:rsidR="00843E12">
            <w:rPr>
              <w:rFonts w:ascii="Arial Nova" w:hAnsi="Arial Nova"/>
              <w:b/>
              <w:bCs/>
              <w:sz w:val="24"/>
              <w:szCs w:val="36"/>
            </w:rPr>
            <w:t>-Serie</w:t>
          </w:r>
        </w:p>
        <w:p w14:paraId="32964B8A" w14:textId="1D8617FC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Definieren Sie Ihr </w:t>
          </w:r>
          <w:r w:rsidR="00843E12">
            <w:rPr>
              <w:rFonts w:ascii="Arial Nova" w:hAnsi="Arial Nova"/>
              <w:b/>
              <w:bCs/>
              <w:sz w:val="18"/>
              <w:szCs w:val="24"/>
            </w:rPr>
            <w:t>Handlingsystem</w:t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 – wir erstellen Ihr individuelles Angebot!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612CC2" w:rsidRDefault="004166AD" w:rsidP="004166AD">
    <w:pPr>
      <w:rPr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FySniNc14XFZthz/OjVtS2loYz4laHRY+tSQ+luu1c49tJHHUy9Eha4e8Ld0VFxu2SDmLgk3S9NZckmkdsn5SA==" w:salt="xNn4pZnlKgOB661LLvQW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2262C"/>
    <w:rsid w:val="00032B5E"/>
    <w:rsid w:val="00035DB9"/>
    <w:rsid w:val="00044046"/>
    <w:rsid w:val="00062C0A"/>
    <w:rsid w:val="000641E7"/>
    <w:rsid w:val="000653B0"/>
    <w:rsid w:val="00070659"/>
    <w:rsid w:val="000A192A"/>
    <w:rsid w:val="000B3966"/>
    <w:rsid w:val="000D2BBE"/>
    <w:rsid w:val="000E24A5"/>
    <w:rsid w:val="000F3C17"/>
    <w:rsid w:val="000F7D67"/>
    <w:rsid w:val="00130C1E"/>
    <w:rsid w:val="00147F76"/>
    <w:rsid w:val="00151047"/>
    <w:rsid w:val="0015665E"/>
    <w:rsid w:val="001722A9"/>
    <w:rsid w:val="00194A9E"/>
    <w:rsid w:val="00196303"/>
    <w:rsid w:val="001A75F2"/>
    <w:rsid w:val="001B5116"/>
    <w:rsid w:val="001C185D"/>
    <w:rsid w:val="001C4377"/>
    <w:rsid w:val="001C7A69"/>
    <w:rsid w:val="001D24FA"/>
    <w:rsid w:val="001D3BE4"/>
    <w:rsid w:val="002135B1"/>
    <w:rsid w:val="002200CA"/>
    <w:rsid w:val="00233DDC"/>
    <w:rsid w:val="002851FF"/>
    <w:rsid w:val="0029710E"/>
    <w:rsid w:val="002E2C7B"/>
    <w:rsid w:val="002E607F"/>
    <w:rsid w:val="002F553B"/>
    <w:rsid w:val="00302A65"/>
    <w:rsid w:val="003071E1"/>
    <w:rsid w:val="003268FC"/>
    <w:rsid w:val="00340159"/>
    <w:rsid w:val="00340643"/>
    <w:rsid w:val="00373B63"/>
    <w:rsid w:val="00374B91"/>
    <w:rsid w:val="003864D7"/>
    <w:rsid w:val="0039575C"/>
    <w:rsid w:val="003A32AB"/>
    <w:rsid w:val="003A7AA7"/>
    <w:rsid w:val="003B3D2D"/>
    <w:rsid w:val="003D47A7"/>
    <w:rsid w:val="003E062B"/>
    <w:rsid w:val="003F22E5"/>
    <w:rsid w:val="003F4200"/>
    <w:rsid w:val="003F47F5"/>
    <w:rsid w:val="00402FE7"/>
    <w:rsid w:val="00403C23"/>
    <w:rsid w:val="004166AD"/>
    <w:rsid w:val="004238F1"/>
    <w:rsid w:val="00430D88"/>
    <w:rsid w:val="00435271"/>
    <w:rsid w:val="00454A67"/>
    <w:rsid w:val="0046063A"/>
    <w:rsid w:val="00477FAB"/>
    <w:rsid w:val="00482C70"/>
    <w:rsid w:val="004843E8"/>
    <w:rsid w:val="00491B64"/>
    <w:rsid w:val="00493F93"/>
    <w:rsid w:val="00495DC0"/>
    <w:rsid w:val="004A327E"/>
    <w:rsid w:val="004A4E8C"/>
    <w:rsid w:val="004A6EE1"/>
    <w:rsid w:val="004A7A47"/>
    <w:rsid w:val="004D1062"/>
    <w:rsid w:val="004D63B0"/>
    <w:rsid w:val="00521239"/>
    <w:rsid w:val="0052172C"/>
    <w:rsid w:val="005266C0"/>
    <w:rsid w:val="00532591"/>
    <w:rsid w:val="00533B5D"/>
    <w:rsid w:val="00536574"/>
    <w:rsid w:val="0054038B"/>
    <w:rsid w:val="005551FC"/>
    <w:rsid w:val="005610B1"/>
    <w:rsid w:val="00572030"/>
    <w:rsid w:val="005778C9"/>
    <w:rsid w:val="00581C8B"/>
    <w:rsid w:val="00582FC7"/>
    <w:rsid w:val="005A1F7C"/>
    <w:rsid w:val="005C1AF8"/>
    <w:rsid w:val="005C6EA0"/>
    <w:rsid w:val="005D1A54"/>
    <w:rsid w:val="005E2756"/>
    <w:rsid w:val="006034A8"/>
    <w:rsid w:val="00612CC2"/>
    <w:rsid w:val="00613F5A"/>
    <w:rsid w:val="00616172"/>
    <w:rsid w:val="0062080F"/>
    <w:rsid w:val="00635F43"/>
    <w:rsid w:val="00640284"/>
    <w:rsid w:val="00645945"/>
    <w:rsid w:val="00647071"/>
    <w:rsid w:val="006539D8"/>
    <w:rsid w:val="00655DC6"/>
    <w:rsid w:val="0066335F"/>
    <w:rsid w:val="00695BC0"/>
    <w:rsid w:val="006A13F7"/>
    <w:rsid w:val="006C1F47"/>
    <w:rsid w:val="006C296E"/>
    <w:rsid w:val="006C55F7"/>
    <w:rsid w:val="006D6FD6"/>
    <w:rsid w:val="006D781E"/>
    <w:rsid w:val="006E3027"/>
    <w:rsid w:val="00701A49"/>
    <w:rsid w:val="007259A7"/>
    <w:rsid w:val="00730747"/>
    <w:rsid w:val="0074204A"/>
    <w:rsid w:val="00754504"/>
    <w:rsid w:val="00756E95"/>
    <w:rsid w:val="0077365D"/>
    <w:rsid w:val="00796D1D"/>
    <w:rsid w:val="007B248F"/>
    <w:rsid w:val="007B3A95"/>
    <w:rsid w:val="007D0767"/>
    <w:rsid w:val="007D1788"/>
    <w:rsid w:val="007F1C7C"/>
    <w:rsid w:val="00805513"/>
    <w:rsid w:val="008233D9"/>
    <w:rsid w:val="00843E12"/>
    <w:rsid w:val="00865EA0"/>
    <w:rsid w:val="0087677A"/>
    <w:rsid w:val="00890316"/>
    <w:rsid w:val="0089378C"/>
    <w:rsid w:val="008956A3"/>
    <w:rsid w:val="008A7519"/>
    <w:rsid w:val="008B0092"/>
    <w:rsid w:val="008C192F"/>
    <w:rsid w:val="008E47E3"/>
    <w:rsid w:val="00927FDE"/>
    <w:rsid w:val="009353C8"/>
    <w:rsid w:val="00936110"/>
    <w:rsid w:val="00945FF4"/>
    <w:rsid w:val="00963805"/>
    <w:rsid w:val="00986D03"/>
    <w:rsid w:val="009A4B0F"/>
    <w:rsid w:val="009B5181"/>
    <w:rsid w:val="009B5E99"/>
    <w:rsid w:val="009C4E7D"/>
    <w:rsid w:val="009C56E2"/>
    <w:rsid w:val="009D06C6"/>
    <w:rsid w:val="009D3333"/>
    <w:rsid w:val="00A00D2F"/>
    <w:rsid w:val="00A15381"/>
    <w:rsid w:val="00A204B1"/>
    <w:rsid w:val="00A32564"/>
    <w:rsid w:val="00A82C25"/>
    <w:rsid w:val="00AA3A23"/>
    <w:rsid w:val="00AB15B8"/>
    <w:rsid w:val="00AC49B1"/>
    <w:rsid w:val="00AC6911"/>
    <w:rsid w:val="00B164BD"/>
    <w:rsid w:val="00B31DF0"/>
    <w:rsid w:val="00B570A1"/>
    <w:rsid w:val="00BA243E"/>
    <w:rsid w:val="00BB6018"/>
    <w:rsid w:val="00C1445F"/>
    <w:rsid w:val="00C61E28"/>
    <w:rsid w:val="00C62DDE"/>
    <w:rsid w:val="00C802FD"/>
    <w:rsid w:val="00CA35BB"/>
    <w:rsid w:val="00CA451A"/>
    <w:rsid w:val="00CA6181"/>
    <w:rsid w:val="00CC18C0"/>
    <w:rsid w:val="00CC1A3C"/>
    <w:rsid w:val="00CC29B5"/>
    <w:rsid w:val="00CD3336"/>
    <w:rsid w:val="00CD55CE"/>
    <w:rsid w:val="00D07F10"/>
    <w:rsid w:val="00D12B51"/>
    <w:rsid w:val="00D21F18"/>
    <w:rsid w:val="00D22172"/>
    <w:rsid w:val="00D360B3"/>
    <w:rsid w:val="00D61BCD"/>
    <w:rsid w:val="00D70201"/>
    <w:rsid w:val="00D75E10"/>
    <w:rsid w:val="00D82C5B"/>
    <w:rsid w:val="00D83456"/>
    <w:rsid w:val="00D901A7"/>
    <w:rsid w:val="00D9060D"/>
    <w:rsid w:val="00D913FC"/>
    <w:rsid w:val="00D95012"/>
    <w:rsid w:val="00DC675D"/>
    <w:rsid w:val="00DD0E8D"/>
    <w:rsid w:val="00DD6CBD"/>
    <w:rsid w:val="00DF1852"/>
    <w:rsid w:val="00DF2CEF"/>
    <w:rsid w:val="00E05A33"/>
    <w:rsid w:val="00E07FA7"/>
    <w:rsid w:val="00E22935"/>
    <w:rsid w:val="00E455E1"/>
    <w:rsid w:val="00E51E13"/>
    <w:rsid w:val="00E617DF"/>
    <w:rsid w:val="00E734B3"/>
    <w:rsid w:val="00E84D4F"/>
    <w:rsid w:val="00E86828"/>
    <w:rsid w:val="00E90C50"/>
    <w:rsid w:val="00E93A96"/>
    <w:rsid w:val="00E93F59"/>
    <w:rsid w:val="00EA0721"/>
    <w:rsid w:val="00EA4A38"/>
    <w:rsid w:val="00EA7FF5"/>
    <w:rsid w:val="00EC3154"/>
    <w:rsid w:val="00EC6156"/>
    <w:rsid w:val="00EC7B32"/>
    <w:rsid w:val="00ED02F2"/>
    <w:rsid w:val="00ED37EE"/>
    <w:rsid w:val="00F049CF"/>
    <w:rsid w:val="00F075E1"/>
    <w:rsid w:val="00F11C74"/>
    <w:rsid w:val="00F307E8"/>
    <w:rsid w:val="00F34427"/>
    <w:rsid w:val="00F4327E"/>
    <w:rsid w:val="00F462E0"/>
    <w:rsid w:val="00F607B4"/>
    <w:rsid w:val="00F72FFD"/>
    <w:rsid w:val="00F74FEC"/>
    <w:rsid w:val="00F77538"/>
    <w:rsid w:val="00F842FA"/>
    <w:rsid w:val="00F903B6"/>
    <w:rsid w:val="00FB210B"/>
    <w:rsid w:val="00FB7C80"/>
    <w:rsid w:val="00FC0C86"/>
    <w:rsid w:val="00FC5570"/>
    <w:rsid w:val="00FC7E27"/>
    <w:rsid w:val="00FD7CA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D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AF45065E6B4C45873D02140AE1F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069FE-C6FB-4635-B30A-56DC653793C4}"/>
      </w:docPartPr>
      <w:docPartBody>
        <w:p w:rsidR="00BC663F" w:rsidRDefault="00F30C55" w:rsidP="00F30C55">
          <w:pPr>
            <w:pStyle w:val="E5AF45065E6B4C45873D02140AE1FB725"/>
          </w:pPr>
          <w:r w:rsidRPr="00C20F7E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C20F7E">
            <w:rPr>
              <w:rStyle w:val="Platzhaltertext"/>
            </w:rPr>
            <w:t>Text einzugeben.</w:t>
          </w:r>
        </w:p>
      </w:docPartBody>
    </w:docPart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F30C55" w:rsidP="00F30C55">
          <w:pPr>
            <w:pStyle w:val="3E0CD723886B4FC8B144610CFAF224975"/>
          </w:pPr>
          <w:r w:rsidRPr="001A75F2">
            <w:rPr>
              <w:rStyle w:val="Platzhaltertext"/>
              <w:szCs w:val="16"/>
            </w:rPr>
            <w:t>Firma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F30C55" w:rsidP="00F30C55">
          <w:pPr>
            <w:pStyle w:val="F342CC00547F41DD80FB5D54B38CEB035"/>
          </w:pPr>
          <w:r w:rsidRPr="001A75F2">
            <w:rPr>
              <w:rStyle w:val="Platzhaltertext"/>
              <w:szCs w:val="16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F30C55" w:rsidP="00F30C55">
          <w:pPr>
            <w:pStyle w:val="5C05006873FB4C619469C39ABE7EBEF65"/>
          </w:pPr>
          <w:r w:rsidRPr="001A75F2">
            <w:rPr>
              <w:rStyle w:val="Platzhaltertext"/>
              <w:szCs w:val="16"/>
            </w:rPr>
            <w:t>Telefon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F30C55" w:rsidP="00F30C55">
          <w:pPr>
            <w:pStyle w:val="3684AB83EB7849398238C2380998B8D65"/>
          </w:pPr>
          <w:r w:rsidRPr="001A75F2">
            <w:rPr>
              <w:rStyle w:val="Platzhaltertext"/>
              <w:szCs w:val="16"/>
            </w:rPr>
            <w:t>E-Mail</w:t>
          </w:r>
        </w:p>
      </w:docPartBody>
    </w:docPart>
    <w:docPart>
      <w:docPartPr>
        <w:name w:val="59C0C243CE1B404E9AAA875D65EB7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AD7D6-9CC0-40D7-89C1-E90224F11B37}"/>
      </w:docPartPr>
      <w:docPartBody>
        <w:p w:rsidR="00EB48AB" w:rsidRDefault="00F30C55" w:rsidP="00F30C55">
          <w:pPr>
            <w:pStyle w:val="59C0C243CE1B404E9AAA875D65EB749A5"/>
          </w:pPr>
          <w:r w:rsidRPr="0054038B">
            <w:rPr>
              <w:rStyle w:val="Platzhaltertext"/>
              <w:szCs w:val="16"/>
            </w:rPr>
            <w:t>Auswählen</w:t>
          </w:r>
        </w:p>
      </w:docPartBody>
    </w:docPart>
    <w:docPart>
      <w:docPartPr>
        <w:name w:val="D510E4B6B9FD4E679AFEB23B2AD09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E77DE-292D-437A-88E5-8F58E49B8430}"/>
      </w:docPartPr>
      <w:docPartBody>
        <w:p w:rsidR="00EB48AB" w:rsidRDefault="00F30C55" w:rsidP="00F30C55">
          <w:pPr>
            <w:pStyle w:val="D510E4B6B9FD4E679AFEB23B2AD0906A5"/>
          </w:pPr>
          <w:r>
            <w:rPr>
              <w:rStyle w:val="Platzhaltertext"/>
            </w:rPr>
            <w:t>Schrauberbezeichnung</w:t>
          </w:r>
        </w:p>
      </w:docPartBody>
    </w:docPart>
    <w:docPart>
      <w:docPartPr>
        <w:name w:val="24E914FA688846F98F4EC3BB616E0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3704C-EE22-4F07-9B45-1B85BB494848}"/>
      </w:docPartPr>
      <w:docPartBody>
        <w:p w:rsidR="00EB48AB" w:rsidRDefault="00F30C55" w:rsidP="00F30C55">
          <w:pPr>
            <w:pStyle w:val="24E914FA688846F98F4EC3BB616E08125"/>
          </w:pPr>
          <w:r>
            <w:rPr>
              <w:rStyle w:val="Platzhaltertext"/>
            </w:rPr>
            <w:t>Gewicht</w:t>
          </w:r>
        </w:p>
      </w:docPartBody>
    </w:docPart>
    <w:docPart>
      <w:docPartPr>
        <w:name w:val="7117595E7A144526BE77E1BCC1E4E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9539-1C19-48F7-9A6B-8705AC6C09AC}"/>
      </w:docPartPr>
      <w:docPartBody>
        <w:p w:rsidR="00EB48AB" w:rsidRDefault="00F30C55" w:rsidP="00F30C55">
          <w:pPr>
            <w:pStyle w:val="7117595E7A144526BE77E1BCC1E4E54B5"/>
          </w:pPr>
          <w:r>
            <w:rPr>
              <w:rStyle w:val="Platzhaltertext"/>
            </w:rPr>
            <w:t>MD</w:t>
          </w:r>
        </w:p>
      </w:docPartBody>
    </w:docPart>
    <w:docPart>
      <w:docPartPr>
        <w:name w:val="1F287B5BD4E648E1809F580C878B9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2D0CB-AB5C-4E46-8C22-1B31C0D3BB43}"/>
      </w:docPartPr>
      <w:docPartBody>
        <w:p w:rsidR="00000000" w:rsidRDefault="00F30C55" w:rsidP="00F30C55">
          <w:pPr>
            <w:pStyle w:val="1F287B5BD4E648E1809F580C878B94705"/>
          </w:pPr>
          <w:r>
            <w:rPr>
              <w:rStyle w:val="Platzhaltertext"/>
            </w:rPr>
            <w:t>Ø</w:t>
          </w:r>
        </w:p>
      </w:docPartBody>
    </w:docPart>
    <w:docPart>
      <w:docPartPr>
        <w:name w:val="995437971544491A96A11AF771AA2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023F-8E6E-4A28-93FA-4FC3858B2D9B}"/>
      </w:docPartPr>
      <w:docPartBody>
        <w:p w:rsidR="00000000" w:rsidRDefault="00F30C55" w:rsidP="00F30C55">
          <w:pPr>
            <w:pStyle w:val="995437971544491A96A11AF771AA2C2F5"/>
          </w:pPr>
          <w:r>
            <w:rPr>
              <w:rStyle w:val="Platzhaltertext"/>
            </w:rPr>
            <w:t>Spezifikation</w:t>
          </w:r>
        </w:p>
      </w:docPartBody>
    </w:docPart>
    <w:docPart>
      <w:docPartPr>
        <w:name w:val="01175534FAA2494E9935BBA26F263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E7593-1150-4FD1-B505-082EFD891984}"/>
      </w:docPartPr>
      <w:docPartBody>
        <w:p w:rsidR="00000000" w:rsidRDefault="00F30C55" w:rsidP="00F30C55">
          <w:pPr>
            <w:pStyle w:val="01175534FAA2494E9935BBA26F2637523"/>
          </w:pPr>
          <w:r>
            <w:rPr>
              <w:rStyle w:val="Platzhaltertext"/>
            </w:rPr>
            <w:t>?</w:t>
          </w:r>
        </w:p>
      </w:docPartBody>
    </w:docPart>
    <w:docPart>
      <w:docPartPr>
        <w:name w:val="B32488C193EC479D86D3C9D4DF5F9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7120-99CD-4F23-AFFF-0F099918E53F}"/>
      </w:docPartPr>
      <w:docPartBody>
        <w:p w:rsidR="00000000" w:rsidRDefault="00F30C55" w:rsidP="00F30C55">
          <w:pPr>
            <w:pStyle w:val="B32488C193EC479D86D3C9D4DF5F9F4A"/>
          </w:pPr>
          <w:r>
            <w:rPr>
              <w:rStyle w:val="Platzhaltertext"/>
            </w:rPr>
            <w:t>?</w:t>
          </w:r>
        </w:p>
      </w:docPartBody>
    </w:docPart>
    <w:docPart>
      <w:docPartPr>
        <w:name w:val="EBB59CAD9EDE43FDABCD14FF22176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6912A-C48D-4EE9-BE72-BE6AB6A1E7E3}"/>
      </w:docPartPr>
      <w:docPartBody>
        <w:p w:rsidR="00000000" w:rsidRDefault="00F30C55" w:rsidP="00F30C55">
          <w:pPr>
            <w:pStyle w:val="EBB59CAD9EDE43FDABCD14FF22176A7E"/>
          </w:pPr>
          <w:r>
            <w:rPr>
              <w:rStyle w:val="Platzhaltertext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062C0A"/>
    <w:rsid w:val="000F612C"/>
    <w:rsid w:val="001D24FA"/>
    <w:rsid w:val="00244445"/>
    <w:rsid w:val="00262B9F"/>
    <w:rsid w:val="002A3216"/>
    <w:rsid w:val="002C3DFC"/>
    <w:rsid w:val="003B3D2D"/>
    <w:rsid w:val="003E229C"/>
    <w:rsid w:val="004038ED"/>
    <w:rsid w:val="00530103"/>
    <w:rsid w:val="00563450"/>
    <w:rsid w:val="00580E81"/>
    <w:rsid w:val="005C6EA0"/>
    <w:rsid w:val="00691242"/>
    <w:rsid w:val="00701A49"/>
    <w:rsid w:val="0073778D"/>
    <w:rsid w:val="0078181F"/>
    <w:rsid w:val="007B09A3"/>
    <w:rsid w:val="007C0FF9"/>
    <w:rsid w:val="00833226"/>
    <w:rsid w:val="00892BB0"/>
    <w:rsid w:val="008A35BD"/>
    <w:rsid w:val="008D2C5F"/>
    <w:rsid w:val="008E47E3"/>
    <w:rsid w:val="009353C8"/>
    <w:rsid w:val="00A15A3E"/>
    <w:rsid w:val="00A25891"/>
    <w:rsid w:val="00A43CA0"/>
    <w:rsid w:val="00A445F3"/>
    <w:rsid w:val="00A82C25"/>
    <w:rsid w:val="00AD193C"/>
    <w:rsid w:val="00AD4EDC"/>
    <w:rsid w:val="00AD61E8"/>
    <w:rsid w:val="00B008DC"/>
    <w:rsid w:val="00B13C19"/>
    <w:rsid w:val="00BC663F"/>
    <w:rsid w:val="00C043D9"/>
    <w:rsid w:val="00C24010"/>
    <w:rsid w:val="00C56E43"/>
    <w:rsid w:val="00C7568E"/>
    <w:rsid w:val="00CA3786"/>
    <w:rsid w:val="00D264BC"/>
    <w:rsid w:val="00DE7408"/>
    <w:rsid w:val="00E070FF"/>
    <w:rsid w:val="00E1284B"/>
    <w:rsid w:val="00E51E13"/>
    <w:rsid w:val="00E93A96"/>
    <w:rsid w:val="00E94A9F"/>
    <w:rsid w:val="00EA5398"/>
    <w:rsid w:val="00EB48AB"/>
    <w:rsid w:val="00F30C55"/>
    <w:rsid w:val="00F77538"/>
    <w:rsid w:val="00F866B9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C55"/>
    <w:rPr>
      <w:color w:val="808080"/>
    </w:rPr>
  </w:style>
  <w:style w:type="paragraph" w:customStyle="1" w:styleId="4355BC2CC01C4296AA4F1A40DA09EAA9">
    <w:name w:val="4355BC2CC01C4296AA4F1A40DA09EAA9"/>
    <w:rsid w:val="00F30C55"/>
    <w:rPr>
      <w:kern w:val="2"/>
      <w14:ligatures w14:val="standardContextual"/>
    </w:rPr>
  </w:style>
  <w:style w:type="paragraph" w:customStyle="1" w:styleId="5FB1F7849A474CD8856FB9E556C00F82">
    <w:name w:val="5FB1F7849A474CD8856FB9E556C00F82"/>
    <w:rsid w:val="00F30C55"/>
    <w:rPr>
      <w:kern w:val="2"/>
      <w14:ligatures w14:val="standardContextual"/>
    </w:rPr>
  </w:style>
  <w:style w:type="paragraph" w:customStyle="1" w:styleId="1F287B5BD4E648E1809F580C878B9470">
    <w:name w:val="1F287B5BD4E648E1809F580C878B9470"/>
    <w:rsid w:val="00F30C55"/>
    <w:rPr>
      <w:kern w:val="2"/>
      <w14:ligatures w14:val="standardContextual"/>
    </w:rPr>
  </w:style>
  <w:style w:type="paragraph" w:customStyle="1" w:styleId="DADB70211E9042F5ADCFA966BF397BE3">
    <w:name w:val="DADB70211E9042F5ADCFA966BF397BE3"/>
    <w:rsid w:val="00A445F3"/>
    <w:rPr>
      <w:kern w:val="2"/>
      <w14:ligatures w14:val="standardContextual"/>
    </w:rPr>
  </w:style>
  <w:style w:type="paragraph" w:customStyle="1" w:styleId="30C6BC88547349C995729628D71B94F9">
    <w:name w:val="30C6BC88547349C995729628D71B94F9"/>
    <w:rsid w:val="00A445F3"/>
    <w:rPr>
      <w:kern w:val="2"/>
      <w14:ligatures w14:val="standardContextual"/>
    </w:rPr>
  </w:style>
  <w:style w:type="paragraph" w:customStyle="1" w:styleId="3E0CD723886B4FC8B144610CFAF224974">
    <w:name w:val="3E0CD723886B4FC8B144610CFAF22497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4">
    <w:name w:val="F342CC00547F41DD80FB5D54B38CEB03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4">
    <w:name w:val="5C05006873FB4C619469C39ABE7EBEF6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4">
    <w:name w:val="3684AB83EB7849398238C2380998B8D6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4">
    <w:name w:val="59C0C243CE1B404E9AAA875D65EB749A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4">
    <w:name w:val="D510E4B6B9FD4E679AFEB23B2AD0906A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4">
    <w:name w:val="24E914FA688846F98F4EC3BB616E0812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4">
    <w:name w:val="7117595E7A144526BE77E1BCC1E4E54B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">
    <w:name w:val="995437971544491A96A11AF771AA2C2F"/>
    <w:rsid w:val="00F30C55"/>
    <w:rPr>
      <w:kern w:val="2"/>
      <w14:ligatures w14:val="standardContextual"/>
    </w:rPr>
  </w:style>
  <w:style w:type="paragraph" w:customStyle="1" w:styleId="5FCC4E5FB88340F1B7AB806B2A3860FC">
    <w:name w:val="5FCC4E5FB88340F1B7AB806B2A3860FC"/>
    <w:rsid w:val="00F30C55"/>
    <w:rPr>
      <w:kern w:val="2"/>
      <w14:ligatures w14:val="standardContextual"/>
    </w:rPr>
  </w:style>
  <w:style w:type="paragraph" w:customStyle="1" w:styleId="E5AF45065E6B4C45873D02140AE1FB724">
    <w:name w:val="E5AF45065E6B4C45873D02140AE1FB724"/>
    <w:rsid w:val="00EB48A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">
    <w:name w:val="3E0CD723886B4FC8B144610CFAF22497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">
    <w:name w:val="F342CC00547F41DD80FB5D54B38CEB0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">
    <w:name w:val="5C05006873FB4C619469C39ABE7EBEF6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">
    <w:name w:val="3684AB83EB7849398238C2380998B8D6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">
    <w:name w:val="59C0C243CE1B404E9AAA875D65EB749A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">
    <w:name w:val="D510E4B6B9FD4E679AFEB23B2AD0906A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">
    <w:name w:val="24E914FA688846F98F4EC3BB616E081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">
    <w:name w:val="7117595E7A144526BE77E1BCC1E4E54B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1">
    <w:name w:val="1F287B5BD4E648E1809F580C878B9470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1">
    <w:name w:val="995437971544491A96A11AF771AA2C2F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C4E5FB88340F1B7AB806B2A3860FC1">
    <w:name w:val="5FCC4E5FB88340F1B7AB806B2A3860FC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">
    <w:name w:val="E5AF45065E6B4C45873D02140AE1FB7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1">
    <w:name w:val="3E0CD723886B4FC8B144610CFAF22497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">
    <w:name w:val="F342CC00547F41DD80FB5D54B38CEB03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">
    <w:name w:val="5C05006873FB4C619469C39ABE7EBEF6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">
    <w:name w:val="3684AB83EB7849398238C2380998B8D6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1">
    <w:name w:val="59C0C243CE1B404E9AAA875D65EB749A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1">
    <w:name w:val="D510E4B6B9FD4E679AFEB23B2AD0906A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1">
    <w:name w:val="24E914FA688846F98F4EC3BB616E0812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1">
    <w:name w:val="7117595E7A144526BE77E1BCC1E4E54B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2">
    <w:name w:val="1F287B5BD4E648E1809F580C878B9470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2">
    <w:name w:val="995437971544491A96A11AF771AA2C2F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">
    <w:name w:val="01175534FAA2494E9935BBA26F26375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1">
    <w:name w:val="E5AF45065E6B4C45873D02140AE1FB72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3F2E99E34E44ECA72DB776CDF41195">
    <w:name w:val="533F2E99E34E44ECA72DB776CDF41195"/>
    <w:rsid w:val="00F30C55"/>
    <w:rPr>
      <w:kern w:val="2"/>
      <w14:ligatures w14:val="standardContextual"/>
    </w:rPr>
  </w:style>
  <w:style w:type="paragraph" w:customStyle="1" w:styleId="1DE9226FE9234E2A9662584C5FBB5191">
    <w:name w:val="1DE9226FE9234E2A9662584C5FBB5191"/>
    <w:rsid w:val="00F30C55"/>
    <w:rPr>
      <w:kern w:val="2"/>
      <w14:ligatures w14:val="standardContextual"/>
    </w:rPr>
  </w:style>
  <w:style w:type="paragraph" w:customStyle="1" w:styleId="C15207775C2740678E16E7CD5609F6F5">
    <w:name w:val="C15207775C2740678E16E7CD5609F6F5"/>
    <w:rsid w:val="00F30C55"/>
    <w:rPr>
      <w:kern w:val="2"/>
      <w14:ligatures w14:val="standardContextual"/>
    </w:rPr>
  </w:style>
  <w:style w:type="paragraph" w:customStyle="1" w:styleId="3E0CD723886B4FC8B144610CFAF224972">
    <w:name w:val="3E0CD723886B4FC8B144610CFAF22497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2">
    <w:name w:val="F342CC00547F41DD80FB5D54B38CEB03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2">
    <w:name w:val="5C05006873FB4C619469C39ABE7EBEF6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2">
    <w:name w:val="3684AB83EB7849398238C2380998B8D6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2">
    <w:name w:val="59C0C243CE1B404E9AAA875D65EB749A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2">
    <w:name w:val="D510E4B6B9FD4E679AFEB23B2AD0906A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2">
    <w:name w:val="24E914FA688846F98F4EC3BB616E0812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2">
    <w:name w:val="7117595E7A144526BE77E1BCC1E4E54B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3">
    <w:name w:val="1F287B5BD4E648E1809F580C878B9470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3">
    <w:name w:val="995437971544491A96A11AF771AA2C2F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1">
    <w:name w:val="01175534FAA2494E9935BBA26F2637521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2">
    <w:name w:val="E5AF45065E6B4C45873D02140AE1FB72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3">
    <w:name w:val="3E0CD723886B4FC8B144610CFAF22497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3">
    <w:name w:val="F342CC00547F41DD80FB5D54B38CEB03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3">
    <w:name w:val="5C05006873FB4C619469C39ABE7EBEF6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3">
    <w:name w:val="3684AB83EB7849398238C2380998B8D6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3">
    <w:name w:val="59C0C243CE1B404E9AAA875D65EB749A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3">
    <w:name w:val="D510E4B6B9FD4E679AFEB23B2AD0906A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3">
    <w:name w:val="24E914FA688846F98F4EC3BB616E0812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3">
    <w:name w:val="7117595E7A144526BE77E1BCC1E4E54B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4">
    <w:name w:val="1F287B5BD4E648E1809F580C878B94704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4">
    <w:name w:val="995437971544491A96A11AF771AA2C2F4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2">
    <w:name w:val="01175534FAA2494E9935BBA26F2637522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3">
    <w:name w:val="E5AF45065E6B4C45873D02140AE1FB72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5">
    <w:name w:val="3E0CD723886B4FC8B144610CFAF22497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5">
    <w:name w:val="F342CC00547F41DD80FB5D54B38CEB03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5">
    <w:name w:val="5C05006873FB4C619469C39ABE7EBEF6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5">
    <w:name w:val="3684AB83EB7849398238C2380998B8D6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5">
    <w:name w:val="59C0C243CE1B404E9AAA875D65EB749A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5">
    <w:name w:val="D510E4B6B9FD4E679AFEB23B2AD0906A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5">
    <w:name w:val="24E914FA688846F98F4EC3BB616E0812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5">
    <w:name w:val="7117595E7A144526BE77E1BCC1E4E54B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5">
    <w:name w:val="1F287B5BD4E648E1809F580C878B9470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5">
    <w:name w:val="995437971544491A96A11AF771AA2C2F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3">
    <w:name w:val="01175534FAA2494E9935BBA26F263752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5">
    <w:name w:val="E5AF45065E6B4C45873D02140AE1FB72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32488C193EC479D86D3C9D4DF5F9F4A">
    <w:name w:val="B32488C193EC479D86D3C9D4DF5F9F4A"/>
    <w:rsid w:val="00F30C55"/>
    <w:rPr>
      <w:kern w:val="2"/>
      <w14:ligatures w14:val="standardContextual"/>
    </w:rPr>
  </w:style>
  <w:style w:type="paragraph" w:customStyle="1" w:styleId="EBB59CAD9EDE43FDABCD14FF22176A7E">
    <w:name w:val="EBB59CAD9EDE43FDABCD14FF22176A7E"/>
    <w:rsid w:val="00F30C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26</cp:revision>
  <cp:lastPrinted>2024-11-11T10:29:00Z</cp:lastPrinted>
  <dcterms:created xsi:type="dcterms:W3CDTF">2024-11-08T12:11:00Z</dcterms:created>
  <dcterms:modified xsi:type="dcterms:W3CDTF">2024-11-12T07:38:00Z</dcterms:modified>
</cp:coreProperties>
</file>