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7"/>
        <w:gridCol w:w="170"/>
        <w:gridCol w:w="2154"/>
        <w:gridCol w:w="170"/>
        <w:gridCol w:w="1587"/>
        <w:gridCol w:w="170"/>
        <w:gridCol w:w="3345"/>
      </w:tblGrid>
      <w:tr w:rsidR="005E2756" w:rsidRPr="00073CF0" w14:paraId="0BDB3017" w14:textId="2A91F982" w:rsidTr="00616172">
        <w:trPr>
          <w:trHeight w:hRule="exact" w:val="227"/>
        </w:trPr>
        <w:tc>
          <w:tcPr>
            <w:tcW w:w="317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62C370E" w14:textId="0D63FACB" w:rsidR="005E2756" w:rsidRPr="00073CF0" w:rsidRDefault="00D352D3" w:rsidP="00612CC2">
            <w:pPr>
              <w:spacing w:line="240" w:lineRule="auto"/>
              <w:ind w:left="-68"/>
              <w:rPr>
                <w:b/>
                <w:bCs/>
                <w:sz w:val="14"/>
                <w:szCs w:val="14"/>
              </w:rPr>
            </w:pPr>
            <w:r w:rsidRPr="00073CF0">
              <w:rPr>
                <w:b/>
                <w:bCs/>
                <w:sz w:val="14"/>
                <w:szCs w:val="14"/>
              </w:rPr>
              <w:t>Company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8E4A2" w14:textId="77777777" w:rsidR="005E2756" w:rsidRPr="00073CF0" w:rsidRDefault="005E2756" w:rsidP="00F903B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35EDA" w14:textId="282F0644" w:rsidR="005E2756" w:rsidRPr="00073CF0" w:rsidRDefault="005E2756" w:rsidP="005E2756">
            <w:pPr>
              <w:spacing w:line="240" w:lineRule="auto"/>
              <w:ind w:left="-68"/>
              <w:rPr>
                <w:b/>
                <w:bCs/>
                <w:sz w:val="14"/>
                <w:szCs w:val="14"/>
              </w:rPr>
            </w:pPr>
            <w:r w:rsidRPr="00073CF0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1BA443E" w14:textId="77777777" w:rsidR="005E2756" w:rsidRPr="00073CF0" w:rsidRDefault="005E2756" w:rsidP="00F903B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51268" w14:textId="3DAEC012" w:rsidR="005E2756" w:rsidRPr="00073CF0" w:rsidRDefault="00D352D3" w:rsidP="005E2756">
            <w:pPr>
              <w:spacing w:line="240" w:lineRule="auto"/>
              <w:ind w:left="-68"/>
              <w:rPr>
                <w:b/>
                <w:bCs/>
                <w:sz w:val="14"/>
                <w:szCs w:val="14"/>
              </w:rPr>
            </w:pPr>
            <w:r w:rsidRPr="00073CF0">
              <w:rPr>
                <w:b/>
                <w:bCs/>
                <w:sz w:val="14"/>
                <w:szCs w:val="14"/>
              </w:rPr>
              <w:t>Phone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98390F0" w14:textId="77777777" w:rsidR="005E2756" w:rsidRPr="00073CF0" w:rsidRDefault="005E2756" w:rsidP="00F903B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1DAEA4" w14:textId="72A5DE14" w:rsidR="005E2756" w:rsidRPr="00073CF0" w:rsidRDefault="005E2756" w:rsidP="005E2756">
            <w:pPr>
              <w:spacing w:line="240" w:lineRule="auto"/>
              <w:ind w:left="-68"/>
              <w:rPr>
                <w:b/>
                <w:bCs/>
                <w:sz w:val="14"/>
                <w:szCs w:val="14"/>
              </w:rPr>
            </w:pPr>
            <w:r w:rsidRPr="00073CF0">
              <w:rPr>
                <w:b/>
                <w:bCs/>
                <w:sz w:val="14"/>
                <w:szCs w:val="14"/>
              </w:rPr>
              <w:t>E-</w:t>
            </w:r>
            <w:r w:rsidR="00D352D3" w:rsidRPr="00073CF0">
              <w:rPr>
                <w:b/>
                <w:bCs/>
                <w:sz w:val="14"/>
                <w:szCs w:val="14"/>
              </w:rPr>
              <w:t>m</w:t>
            </w:r>
            <w:r w:rsidRPr="00073CF0">
              <w:rPr>
                <w:b/>
                <w:bCs/>
                <w:sz w:val="14"/>
                <w:szCs w:val="14"/>
              </w:rPr>
              <w:t>ail</w:t>
            </w:r>
          </w:p>
        </w:tc>
      </w:tr>
      <w:tr w:rsidR="005E2756" w:rsidRPr="00073CF0" w14:paraId="125C754E" w14:textId="36C1AF2F" w:rsidTr="00616172">
        <w:trPr>
          <w:trHeight w:hRule="exact" w:val="397"/>
        </w:trPr>
        <w:sdt>
          <w:sdtPr>
            <w:rPr>
              <w:b/>
              <w:bCs/>
              <w:szCs w:val="16"/>
            </w:rPr>
            <w:alias w:val="Company"/>
            <w:tag w:val="Company"/>
            <w:id w:val="-490878908"/>
            <w:placeholder>
              <w:docPart w:val="3E0CD723886B4FC8B144610CFAF22497"/>
            </w:placeholder>
            <w:showingPlcHdr/>
            <w:text/>
          </w:sdtPr>
          <w:sdtContent>
            <w:tc>
              <w:tcPr>
                <w:tcW w:w="3177" w:type="dxa"/>
                <w:shd w:val="clear" w:color="auto" w:fill="FFFFFF" w:themeFill="background1"/>
                <w:vAlign w:val="center"/>
              </w:tcPr>
              <w:p w14:paraId="3C7FFEC1" w14:textId="41AFAB10" w:rsidR="005E2756" w:rsidRPr="00073CF0" w:rsidRDefault="00D352D3" w:rsidP="005E2756">
                <w:pPr>
                  <w:spacing w:line="240" w:lineRule="auto"/>
                  <w:ind w:left="57"/>
                  <w:rPr>
                    <w:b/>
                    <w:bCs/>
                    <w:szCs w:val="16"/>
                  </w:rPr>
                </w:pPr>
                <w:r w:rsidRPr="00073CF0">
                  <w:rPr>
                    <w:rStyle w:val="Platzhaltertext"/>
                    <w:szCs w:val="16"/>
                  </w:rPr>
                  <w:t>Company</w:t>
                </w:r>
              </w:p>
            </w:tc>
          </w:sdtContent>
        </w:sdt>
        <w:tc>
          <w:tcPr>
            <w:tcW w:w="170" w:type="dxa"/>
            <w:tcBorders>
              <w:top w:val="nil"/>
              <w:bottom w:val="nil"/>
              <w:right w:val="nil"/>
            </w:tcBorders>
            <w:vAlign w:val="center"/>
          </w:tcPr>
          <w:p w14:paraId="155CFF5E" w14:textId="77777777" w:rsidR="005E2756" w:rsidRPr="00073CF0" w:rsidRDefault="005E2756" w:rsidP="005E2756">
            <w:pPr>
              <w:spacing w:line="240" w:lineRule="auto"/>
              <w:rPr>
                <w:b/>
                <w:bCs/>
                <w:sz w:val="18"/>
                <w:szCs w:val="24"/>
              </w:rPr>
            </w:pPr>
          </w:p>
        </w:tc>
        <w:sdt>
          <w:sdtPr>
            <w:rPr>
              <w:b/>
              <w:bCs/>
              <w:szCs w:val="16"/>
            </w:rPr>
            <w:alias w:val="Name"/>
            <w:tag w:val="Name"/>
            <w:id w:val="-1517068888"/>
            <w:placeholder>
              <w:docPart w:val="F342CC00547F41DD80FB5D54B38CEB03"/>
            </w:placeholder>
            <w:showingPlcHdr/>
            <w:text/>
          </w:sdtPr>
          <w:sdtContent>
            <w:tc>
              <w:tcPr>
                <w:tcW w:w="2154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5FBD814" w14:textId="7A7C5ED6" w:rsidR="005E2756" w:rsidRPr="00073CF0" w:rsidRDefault="005E2756" w:rsidP="00482C70">
                <w:pPr>
                  <w:spacing w:line="240" w:lineRule="auto"/>
                  <w:ind w:left="57"/>
                  <w:rPr>
                    <w:b/>
                    <w:bCs/>
                    <w:szCs w:val="16"/>
                  </w:rPr>
                </w:pPr>
                <w:r w:rsidRPr="00073CF0">
                  <w:rPr>
                    <w:rStyle w:val="Platzhaltertext"/>
                    <w:szCs w:val="16"/>
                  </w:rPr>
                  <w:t>Name</w:t>
                </w:r>
              </w:p>
            </w:tc>
          </w:sdtContent>
        </w:sdt>
        <w:tc>
          <w:tcPr>
            <w:tcW w:w="170" w:type="dxa"/>
            <w:tcBorders>
              <w:top w:val="nil"/>
              <w:bottom w:val="nil"/>
              <w:right w:val="nil"/>
            </w:tcBorders>
            <w:vAlign w:val="center"/>
          </w:tcPr>
          <w:p w14:paraId="4824CBC5" w14:textId="77777777" w:rsidR="005E2756" w:rsidRPr="00073CF0" w:rsidRDefault="005E2756" w:rsidP="005E2756">
            <w:pPr>
              <w:spacing w:line="240" w:lineRule="auto"/>
              <w:rPr>
                <w:b/>
                <w:bCs/>
                <w:sz w:val="18"/>
                <w:szCs w:val="24"/>
              </w:rPr>
            </w:pPr>
          </w:p>
        </w:tc>
        <w:sdt>
          <w:sdtPr>
            <w:rPr>
              <w:b/>
              <w:bCs/>
              <w:szCs w:val="16"/>
            </w:rPr>
            <w:alias w:val="Phone"/>
            <w:tag w:val="Phone"/>
            <w:id w:val="-104740170"/>
            <w:placeholder>
              <w:docPart w:val="5C05006873FB4C619469C39ABE7EBEF6"/>
            </w:placeholder>
            <w:showingPlcHdr/>
            <w:text/>
          </w:sdtPr>
          <w:sdtContent>
            <w:tc>
              <w:tcPr>
                <w:tcW w:w="1587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ED14B3A" w14:textId="6DEE11AA" w:rsidR="005E2756" w:rsidRPr="00073CF0" w:rsidRDefault="00D352D3" w:rsidP="00482C70">
                <w:pPr>
                  <w:spacing w:line="240" w:lineRule="auto"/>
                  <w:ind w:left="57"/>
                  <w:rPr>
                    <w:b/>
                    <w:bCs/>
                    <w:szCs w:val="16"/>
                  </w:rPr>
                </w:pPr>
                <w:r w:rsidRPr="00073CF0">
                  <w:rPr>
                    <w:rStyle w:val="Platzhaltertext"/>
                    <w:szCs w:val="16"/>
                  </w:rPr>
                  <w:t>Phone</w:t>
                </w:r>
              </w:p>
            </w:tc>
          </w:sdtContent>
        </w:sdt>
        <w:tc>
          <w:tcPr>
            <w:tcW w:w="170" w:type="dxa"/>
            <w:tcBorders>
              <w:top w:val="nil"/>
              <w:bottom w:val="nil"/>
              <w:right w:val="nil"/>
            </w:tcBorders>
            <w:vAlign w:val="center"/>
          </w:tcPr>
          <w:p w14:paraId="062F26EA" w14:textId="77777777" w:rsidR="005E2756" w:rsidRPr="00073CF0" w:rsidRDefault="005E2756" w:rsidP="005E2756">
            <w:pPr>
              <w:spacing w:line="240" w:lineRule="auto"/>
              <w:rPr>
                <w:b/>
                <w:bCs/>
                <w:sz w:val="18"/>
                <w:szCs w:val="24"/>
              </w:rPr>
            </w:pPr>
          </w:p>
        </w:tc>
        <w:sdt>
          <w:sdtPr>
            <w:rPr>
              <w:b/>
              <w:bCs/>
              <w:szCs w:val="16"/>
            </w:rPr>
            <w:alias w:val="E-mail"/>
            <w:tag w:val="E-mail"/>
            <w:id w:val="-82077069"/>
            <w:placeholder>
              <w:docPart w:val="3684AB83EB7849398238C2380998B8D6"/>
            </w:placeholder>
            <w:showingPlcHdr/>
            <w:text/>
          </w:sdtPr>
          <w:sdtContent>
            <w:tc>
              <w:tcPr>
                <w:tcW w:w="334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6A5D3D" w14:textId="70073832" w:rsidR="005E2756" w:rsidRPr="00073CF0" w:rsidRDefault="00482C70" w:rsidP="00482C70">
                <w:pPr>
                  <w:spacing w:line="240" w:lineRule="auto"/>
                  <w:ind w:left="57"/>
                  <w:rPr>
                    <w:b/>
                    <w:bCs/>
                    <w:szCs w:val="16"/>
                  </w:rPr>
                </w:pPr>
                <w:r w:rsidRPr="00073CF0">
                  <w:rPr>
                    <w:rStyle w:val="Platzhaltertext"/>
                    <w:szCs w:val="16"/>
                  </w:rPr>
                  <w:t>E-</w:t>
                </w:r>
                <w:r w:rsidR="00D352D3" w:rsidRPr="00073CF0">
                  <w:rPr>
                    <w:rStyle w:val="Platzhaltertext"/>
                    <w:szCs w:val="16"/>
                  </w:rPr>
                  <w:t>m</w:t>
                </w:r>
                <w:r w:rsidRPr="00073CF0">
                  <w:rPr>
                    <w:rStyle w:val="Platzhaltertext"/>
                    <w:szCs w:val="16"/>
                  </w:rPr>
                  <w:t>ail</w:t>
                </w:r>
              </w:p>
            </w:tc>
          </w:sdtContent>
        </w:sdt>
      </w:tr>
    </w:tbl>
    <w:p w14:paraId="12E8649F" w14:textId="77777777" w:rsidR="00044046" w:rsidRPr="00073CF0" w:rsidRDefault="00044046" w:rsidP="00044046"/>
    <w:p w14:paraId="32AD7344" w14:textId="33E1B484" w:rsidR="00F842FA" w:rsidRPr="00073CF0" w:rsidRDefault="00F842FA" w:rsidP="00F842FA">
      <w:pPr>
        <w:rPr>
          <w:b/>
          <w:bCs/>
          <w:sz w:val="18"/>
          <w:szCs w:val="24"/>
        </w:rPr>
      </w:pPr>
      <w:r w:rsidRPr="00073CF0">
        <w:rPr>
          <w:b/>
          <w:bCs/>
          <w:sz w:val="18"/>
          <w:szCs w:val="24"/>
        </w:rPr>
        <w:t>C-</w:t>
      </w:r>
      <w:r w:rsidR="00A90B89" w:rsidRPr="00073CF0">
        <w:rPr>
          <w:b/>
          <w:bCs/>
          <w:sz w:val="18"/>
          <w:szCs w:val="24"/>
        </w:rPr>
        <w:t>frame</w:t>
      </w:r>
      <w:r w:rsidRPr="00073CF0">
        <w:rPr>
          <w:b/>
          <w:bCs/>
          <w:sz w:val="18"/>
          <w:szCs w:val="24"/>
        </w:rPr>
        <w:t xml:space="preserve"> / Portal</w:t>
      </w:r>
      <w:r w:rsidR="00A90B89" w:rsidRPr="00073CF0">
        <w:rPr>
          <w:b/>
          <w:bCs/>
          <w:sz w:val="18"/>
          <w:szCs w:val="24"/>
        </w:rPr>
        <w:t xml:space="preserve"> frame</w:t>
      </w:r>
      <w:r w:rsidRPr="00073CF0">
        <w:rPr>
          <w:b/>
          <w:bCs/>
          <w:sz w:val="18"/>
          <w:szCs w:val="24"/>
        </w:rPr>
        <w:t xml:space="preserve"> f</w:t>
      </w:r>
      <w:r w:rsidR="00A90B89" w:rsidRPr="00073CF0">
        <w:rPr>
          <w:b/>
          <w:bCs/>
          <w:sz w:val="18"/>
          <w:szCs w:val="24"/>
        </w:rPr>
        <w:t>o</w:t>
      </w:r>
      <w:r w:rsidRPr="00073CF0">
        <w:rPr>
          <w:b/>
          <w:bCs/>
          <w:sz w:val="18"/>
          <w:szCs w:val="24"/>
        </w:rPr>
        <w:t>r DSM</w:t>
      </w:r>
      <w:r w:rsidR="00A90B89" w:rsidRPr="00073CF0">
        <w:rPr>
          <w:b/>
          <w:bCs/>
          <w:sz w:val="18"/>
          <w:szCs w:val="24"/>
        </w:rPr>
        <w:t xml:space="preserve"> press-in units</w:t>
      </w:r>
    </w:p>
    <w:p w14:paraId="59F429FD" w14:textId="30AB0CB6" w:rsidR="00F842FA" w:rsidRPr="00073CF0" w:rsidRDefault="00A90B89">
      <w:pPr>
        <w:rPr>
          <w:sz w:val="20"/>
          <w:szCs w:val="20"/>
        </w:rPr>
      </w:pPr>
      <w:r w:rsidRPr="00073CF0">
        <w:rPr>
          <w:szCs w:val="16"/>
        </w:rPr>
        <w:t>The frame is manufactured acc. to customer-specific requirements. The dimensions can be individually determined based on the selected press-in unit</w:t>
      </w:r>
      <w:r w:rsidR="00F842FA" w:rsidRPr="00073CF0">
        <w:rPr>
          <w:szCs w:val="16"/>
        </w:rPr>
        <w:t>.</w:t>
      </w:r>
    </w:p>
    <w:p w14:paraId="02515F39" w14:textId="77777777" w:rsidR="00F842FA" w:rsidRPr="00073CF0" w:rsidRDefault="00F842FA" w:rsidP="00581C8B"/>
    <w:tbl>
      <w:tblPr>
        <w:tblW w:w="107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"/>
        <w:gridCol w:w="1636"/>
        <w:gridCol w:w="170"/>
        <w:gridCol w:w="6228"/>
        <w:gridCol w:w="170"/>
        <w:gridCol w:w="566"/>
        <w:gridCol w:w="172"/>
        <w:gridCol w:w="273"/>
        <w:gridCol w:w="271"/>
        <w:gridCol w:w="998"/>
      </w:tblGrid>
      <w:tr w:rsidR="00581C8B" w:rsidRPr="00073CF0" w14:paraId="0046685D" w14:textId="1B213534" w:rsidTr="00D83456">
        <w:trPr>
          <w:trHeight w:hRule="exact" w:val="340"/>
        </w:trPr>
        <w:sdt>
          <w:sdtPr>
            <w:rPr>
              <w:sz w:val="18"/>
              <w:szCs w:val="18"/>
            </w:rPr>
            <w:alias w:val="C-Gestell"/>
            <w:tag w:val="C-Gestell"/>
            <w:id w:val="808367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DDCFB55" w14:textId="2AD90815" w:rsidR="00581C8B" w:rsidRPr="00073CF0" w:rsidRDefault="00695BC0" w:rsidP="004D1062">
                <w:pPr>
                  <w:spacing w:line="240" w:lineRule="auto"/>
                  <w:ind w:left="-57"/>
                  <w:rPr>
                    <w:b/>
                    <w:bCs/>
                    <w:sz w:val="18"/>
                    <w:szCs w:val="18"/>
                  </w:rPr>
                </w:pPr>
                <w:r w:rsidRPr="00073CF0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8B2DD" w14:textId="4283DE5F" w:rsidR="00581C8B" w:rsidRPr="00073CF0" w:rsidRDefault="00581C8B" w:rsidP="009C56E2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073CF0">
              <w:rPr>
                <w:b/>
                <w:bCs/>
                <w:sz w:val="18"/>
                <w:szCs w:val="18"/>
              </w:rPr>
              <w:t>C-</w:t>
            </w:r>
            <w:r w:rsidR="00073CF0" w:rsidRPr="00073CF0">
              <w:rPr>
                <w:b/>
                <w:bCs/>
                <w:sz w:val="18"/>
                <w:szCs w:val="18"/>
              </w:rPr>
              <w:t>frame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3CF6B" w14:textId="63A31E92" w:rsidR="00581C8B" w:rsidRPr="00073CF0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65C44DA" w14:textId="3474D5A5" w:rsidR="00581C8B" w:rsidRPr="00073CF0" w:rsidRDefault="00581C8B" w:rsidP="00D83456">
            <w:pPr>
              <w:spacing w:line="240" w:lineRule="auto"/>
              <w:ind w:left="-57"/>
              <w:jc w:val="center"/>
              <w:rPr>
                <w:b/>
                <w:bCs/>
                <w:szCs w:val="16"/>
              </w:rPr>
            </w:pPr>
            <w:r w:rsidRPr="00073CF0">
              <w:rPr>
                <w:b/>
                <w:bCs/>
                <w:noProof/>
                <w:szCs w:val="16"/>
              </w:rPr>
              <w:drawing>
                <wp:inline distT="0" distB="0" distL="0" distR="0" wp14:anchorId="0134DB75" wp14:editId="7F0EA533">
                  <wp:extent cx="3821669" cy="2953441"/>
                  <wp:effectExtent l="0" t="0" r="7620" b="0"/>
                  <wp:docPr id="1332086542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086542" name="Grafik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1669" cy="2953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14:paraId="3C474525" w14:textId="77777777" w:rsidR="00581C8B" w:rsidRPr="00073CF0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014" w:type="dxa"/>
            <w:gridSpan w:val="3"/>
            <w:tcBorders>
              <w:right w:val="nil"/>
            </w:tcBorders>
            <w:vAlign w:val="center"/>
          </w:tcPr>
          <w:p w14:paraId="428ABBA6" w14:textId="2F147512" w:rsidR="00581C8B" w:rsidRPr="00073CF0" w:rsidRDefault="00073CF0" w:rsidP="00073CF0">
            <w:pPr>
              <w:spacing w:line="240" w:lineRule="auto"/>
              <w:ind w:left="-28" w:right="-57"/>
              <w:rPr>
                <w:b/>
                <w:bCs/>
                <w:szCs w:val="16"/>
              </w:rPr>
            </w:pPr>
            <w:r>
              <w:rPr>
                <w:b/>
                <w:bCs/>
                <w:sz w:val="15"/>
                <w:szCs w:val="15"/>
              </w:rPr>
              <w:t>Press-in unit</w:t>
            </w:r>
          </w:p>
        </w:tc>
        <w:sdt>
          <w:sdtPr>
            <w:rPr>
              <w:b/>
              <w:bCs/>
              <w:sz w:val="17"/>
              <w:szCs w:val="17"/>
            </w:rPr>
            <w:alias w:val="Press-in unit"/>
            <w:tag w:val="Press-in unit"/>
            <w:id w:val="1939248009"/>
            <w:placeholder>
              <w:docPart w:val="8324A4333D5E40D2836979BACC48B76A"/>
            </w:placeholder>
            <w:showingPlcHdr/>
            <w:comboBox>
              <w:listItem w:value="Select an element."/>
              <w:listItem w:displayText="SMP 300" w:value="SMP 300"/>
              <w:listItem w:displayText="SMP 400" w:value="SMP 400"/>
              <w:listItem w:displayText="SMP 500" w:value="SMP 500"/>
              <w:listItem w:displayText="QMP 80" w:value="QMP 80"/>
              <w:listItem w:displayText="QMP 100" w:value="QMP 100"/>
              <w:listItem w:displayText="QMP 140" w:value="QMP 140"/>
              <w:listItem w:displayText="XMP 60" w:value="XMP 60"/>
              <w:listItem w:displayText="XMP 90" w:value="XMP 90"/>
              <w:listItem w:displayText="XMP 120" w:value="XMP 120"/>
            </w:comboBox>
          </w:sdtPr>
          <w:sdtContent>
            <w:tc>
              <w:tcPr>
                <w:tcW w:w="1263" w:type="dxa"/>
                <w:gridSpan w:val="2"/>
                <w:tcBorders>
                  <w:left w:val="nil"/>
                </w:tcBorders>
                <w:vAlign w:val="center"/>
              </w:tcPr>
              <w:p w14:paraId="6402D192" w14:textId="3F7EE561" w:rsidR="00581C8B" w:rsidRPr="00073CF0" w:rsidRDefault="00D751FF" w:rsidP="009C56E2">
                <w:pPr>
                  <w:spacing w:line="240" w:lineRule="auto"/>
                  <w:rPr>
                    <w:b/>
                    <w:bCs/>
                    <w:szCs w:val="16"/>
                  </w:rPr>
                </w:pPr>
                <w:r>
                  <w:rPr>
                    <w:rStyle w:val="Platzhaltertext"/>
                  </w:rPr>
                  <w:t>Select</w:t>
                </w:r>
              </w:p>
            </w:tc>
          </w:sdtContent>
        </w:sdt>
      </w:tr>
      <w:tr w:rsidR="00581C8B" w:rsidRPr="00073CF0" w14:paraId="250ED18C" w14:textId="2F188F6A" w:rsidTr="00581C8B">
        <w:trPr>
          <w:trHeight w:hRule="exact" w:val="340"/>
        </w:trPr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3B128" w14:textId="0455AD12" w:rsidR="00581C8B" w:rsidRPr="00073CF0" w:rsidRDefault="00073CF0" w:rsidP="009C56E2">
            <w:pPr>
              <w:spacing w:line="240" w:lineRule="auto"/>
              <w:ind w:left="-57"/>
              <w:rPr>
                <w:szCs w:val="16"/>
              </w:rPr>
            </w:pPr>
            <w:r w:rsidRPr="00073CF0">
              <w:rPr>
                <w:sz w:val="14"/>
                <w:szCs w:val="14"/>
              </w:rPr>
              <w:t>All measurements in mm.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02EAA" w14:textId="77777777" w:rsidR="00581C8B" w:rsidRPr="00073CF0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5C3AEF25" w14:textId="77777777" w:rsidR="00581C8B" w:rsidRPr="00073CF0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14:paraId="5BF551E8" w14:textId="77777777" w:rsidR="00581C8B" w:rsidRPr="00073CF0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014" w:type="dxa"/>
            <w:gridSpan w:val="3"/>
            <w:tcBorders>
              <w:right w:val="nil"/>
            </w:tcBorders>
            <w:vAlign w:val="center"/>
          </w:tcPr>
          <w:p w14:paraId="613ABA6D" w14:textId="173E8904" w:rsidR="00581C8B" w:rsidRPr="00073CF0" w:rsidRDefault="00073CF0" w:rsidP="00073CF0">
            <w:pPr>
              <w:spacing w:line="240" w:lineRule="auto"/>
              <w:ind w:left="-28"/>
              <w:rPr>
                <w:b/>
                <w:bCs/>
                <w:szCs w:val="16"/>
              </w:rPr>
            </w:pPr>
            <w:r>
              <w:rPr>
                <w:b/>
                <w:bCs/>
                <w:sz w:val="15"/>
                <w:szCs w:val="15"/>
              </w:rPr>
              <w:t>Force</w:t>
            </w:r>
            <w:r w:rsidR="00581C8B" w:rsidRPr="00073CF0">
              <w:rPr>
                <w:b/>
                <w:bCs/>
                <w:sz w:val="15"/>
                <w:szCs w:val="15"/>
              </w:rPr>
              <w:t xml:space="preserve"> max.</w:t>
            </w:r>
          </w:p>
        </w:tc>
        <w:sdt>
          <w:sdtPr>
            <w:rPr>
              <w:b/>
              <w:bCs/>
              <w:sz w:val="17"/>
              <w:szCs w:val="17"/>
            </w:rPr>
            <w:alias w:val="Force max."/>
            <w:tag w:val="Force max."/>
            <w:id w:val="-1760370073"/>
            <w:placeholder>
              <w:docPart w:val="6998BA3140DE4FBABE54C3297EC14F3D"/>
            </w:placeholder>
            <w:showingPlcHdr/>
            <w:comboBox>
              <w:listItem w:value="Select an element."/>
              <w:listItem w:displayText="0,1 kN" w:value="0,1 kN"/>
              <w:listItem w:displayText="0,5 kN" w:value="0,5 kN"/>
              <w:listItem w:displayText="1 kN" w:value="1 kN"/>
              <w:listItem w:displayText="2 kN" w:value="2 kN"/>
              <w:listItem w:displayText="2,5 kN" w:value="2,5 kN"/>
              <w:listItem w:displayText="5 kN" w:value="5 kN"/>
              <w:listItem w:displayText="10 kN" w:value="10 kN"/>
              <w:listItem w:displayText="20 kN" w:value="20 kN"/>
              <w:listItem w:displayText="30 kN" w:value="30 kN"/>
              <w:listItem w:displayText="40 kN" w:value="40 kN"/>
              <w:listItem w:displayText="50 kN" w:value="50 kN"/>
              <w:listItem w:displayText="60 kN" w:value="60 kN"/>
              <w:listItem w:displayText="70 kN" w:value="70 kN"/>
              <w:listItem w:displayText="100 kN" w:value="100 kN"/>
              <w:listItem w:displayText="120 kN" w:value="120 kN"/>
            </w:comboBox>
          </w:sdtPr>
          <w:sdtContent>
            <w:tc>
              <w:tcPr>
                <w:tcW w:w="1263" w:type="dxa"/>
                <w:gridSpan w:val="2"/>
                <w:tcBorders>
                  <w:left w:val="nil"/>
                </w:tcBorders>
                <w:vAlign w:val="center"/>
              </w:tcPr>
              <w:p w14:paraId="5C42AD19" w14:textId="64194CB1" w:rsidR="00581C8B" w:rsidRPr="00073CF0" w:rsidRDefault="00D751FF" w:rsidP="009C56E2">
                <w:pPr>
                  <w:spacing w:line="240" w:lineRule="auto"/>
                  <w:rPr>
                    <w:b/>
                    <w:bCs/>
                    <w:szCs w:val="16"/>
                  </w:rPr>
                </w:pPr>
                <w:r>
                  <w:rPr>
                    <w:rStyle w:val="Platzhaltertext"/>
                  </w:rPr>
                  <w:t>Select</w:t>
                </w:r>
              </w:p>
            </w:tc>
          </w:sdtContent>
        </w:sdt>
      </w:tr>
      <w:tr w:rsidR="00581C8B" w:rsidRPr="00073CF0" w14:paraId="1B5DE96D" w14:textId="4B5BC716" w:rsidTr="00581C8B">
        <w:trPr>
          <w:trHeight w:hRule="exact" w:val="340"/>
        </w:trPr>
        <w:tc>
          <w:tcPr>
            <w:tcW w:w="1927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353ACF2" w14:textId="7EA1D342" w:rsidR="00581C8B" w:rsidRPr="00073CF0" w:rsidRDefault="00581C8B" w:rsidP="00D901A7">
            <w:pPr>
              <w:spacing w:line="240" w:lineRule="auto"/>
              <w:ind w:left="-57"/>
              <w:jc w:val="center"/>
              <w:rPr>
                <w:b/>
                <w:bCs/>
                <w:szCs w:val="16"/>
              </w:rPr>
            </w:pPr>
            <w:r w:rsidRPr="00073CF0">
              <w:rPr>
                <w:b/>
                <w:bCs/>
                <w:noProof/>
                <w:szCs w:val="16"/>
              </w:rPr>
              <w:drawing>
                <wp:inline distT="0" distB="0" distL="0" distR="0" wp14:anchorId="213281E4" wp14:editId="546A5D9B">
                  <wp:extent cx="894757" cy="2179122"/>
                  <wp:effectExtent l="0" t="0" r="635" b="0"/>
                  <wp:docPr id="1243721648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721648" name="Grafik 124372164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482" cy="2197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E94E1" w14:textId="77777777" w:rsidR="00581C8B" w:rsidRPr="00073CF0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3C427B31" w14:textId="77777777" w:rsidR="00581C8B" w:rsidRPr="00073CF0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7CDF97" w14:textId="77777777" w:rsidR="00581C8B" w:rsidRPr="00073CF0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014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21D5BF6" w14:textId="692B34D8" w:rsidR="00581C8B" w:rsidRPr="00073CF0" w:rsidRDefault="00073CF0" w:rsidP="00073CF0">
            <w:pPr>
              <w:spacing w:line="240" w:lineRule="auto"/>
              <w:ind w:left="-28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Stroke</w:t>
            </w:r>
            <w:r w:rsidR="00581C8B" w:rsidRPr="00073CF0">
              <w:rPr>
                <w:b/>
                <w:bCs/>
                <w:sz w:val="15"/>
                <w:szCs w:val="15"/>
              </w:rPr>
              <w:t xml:space="preserve"> </w:t>
            </w:r>
          </w:p>
        </w:tc>
        <w:sdt>
          <w:sdtPr>
            <w:rPr>
              <w:b/>
              <w:bCs/>
              <w:sz w:val="17"/>
              <w:szCs w:val="17"/>
            </w:rPr>
            <w:alias w:val="Stroke"/>
            <w:tag w:val="Stroke"/>
            <w:id w:val="-1657450651"/>
            <w:placeholder>
              <w:docPart w:val="A5E4731C771645118E6843D36FB7EAD5"/>
            </w:placeholder>
            <w:showingPlcHdr/>
            <w:comboBox>
              <w:listItem w:value="Select an element."/>
              <w:listItem w:displayText="100 mm" w:value="100 mm"/>
              <w:listItem w:displayText="200 mm" w:value="200 mm"/>
              <w:listItem w:displayText="300 mm" w:value="300 mm"/>
              <w:listItem w:displayText="400 mm" w:value="400 mm"/>
              <w:listItem w:displayText="500 mm" w:value="500 mm"/>
            </w:comboBox>
          </w:sdtPr>
          <w:sdtContent>
            <w:tc>
              <w:tcPr>
                <w:tcW w:w="1263" w:type="dxa"/>
                <w:gridSpan w:val="2"/>
                <w:tcBorders>
                  <w:left w:val="nil"/>
                  <w:bottom w:val="nil"/>
                  <w:right w:val="single" w:sz="4" w:space="0" w:color="auto"/>
                </w:tcBorders>
                <w:vAlign w:val="bottom"/>
              </w:tcPr>
              <w:p w14:paraId="1AF17F25" w14:textId="58914AA1" w:rsidR="00581C8B" w:rsidRPr="00073CF0" w:rsidRDefault="00D751FF" w:rsidP="006034A8">
                <w:pPr>
                  <w:spacing w:after="60" w:line="240" w:lineRule="auto"/>
                  <w:rPr>
                    <w:sz w:val="14"/>
                    <w:szCs w:val="14"/>
                  </w:rPr>
                </w:pPr>
                <w:r>
                  <w:rPr>
                    <w:rStyle w:val="Platzhaltertext"/>
                  </w:rPr>
                  <w:t>Select</w:t>
                </w:r>
              </w:p>
            </w:tc>
          </w:sdtContent>
        </w:sdt>
      </w:tr>
      <w:tr w:rsidR="00581C8B" w:rsidRPr="00073CF0" w14:paraId="4AB6F963" w14:textId="77777777" w:rsidTr="00581C8B">
        <w:trPr>
          <w:trHeight w:hRule="exact" w:val="340"/>
        </w:trPr>
        <w:tc>
          <w:tcPr>
            <w:tcW w:w="1927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63027266" w14:textId="619DCBB6" w:rsidR="00581C8B" w:rsidRPr="00073CF0" w:rsidRDefault="00581C8B" w:rsidP="00D901A7">
            <w:pPr>
              <w:spacing w:line="240" w:lineRule="auto"/>
              <w:ind w:left="-57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B906A" w14:textId="77777777" w:rsidR="00581C8B" w:rsidRPr="00073CF0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3B1018C9" w14:textId="77777777" w:rsidR="00581C8B" w:rsidRPr="00073CF0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3AE9C" w14:textId="77777777" w:rsidR="00581C8B" w:rsidRPr="00073CF0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2277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14:paraId="2C9E29D1" w14:textId="48D66C92" w:rsidR="00581C8B" w:rsidRPr="00073CF0" w:rsidRDefault="002022E9" w:rsidP="00865EA0">
            <w:pPr>
              <w:spacing w:after="60" w:line="240" w:lineRule="auto"/>
              <w:ind w:left="-68"/>
              <w:rPr>
                <w:b/>
                <w:bCs/>
                <w:szCs w:val="16"/>
              </w:rPr>
            </w:pPr>
            <w:r w:rsidRPr="002022E9">
              <w:rPr>
                <w:sz w:val="14"/>
                <w:szCs w:val="14"/>
              </w:rPr>
              <w:t>Your dimensional specifications:</w:t>
            </w:r>
          </w:p>
        </w:tc>
      </w:tr>
      <w:tr w:rsidR="00581C8B" w:rsidRPr="00073CF0" w14:paraId="14194058" w14:textId="77777777" w:rsidTr="00581C8B">
        <w:trPr>
          <w:trHeight w:hRule="exact" w:val="340"/>
        </w:trPr>
        <w:tc>
          <w:tcPr>
            <w:tcW w:w="1927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106EBD50" w14:textId="77777777" w:rsidR="00581C8B" w:rsidRPr="00073CF0" w:rsidRDefault="00581C8B" w:rsidP="004D1062">
            <w:pPr>
              <w:spacing w:line="240" w:lineRule="auto"/>
              <w:ind w:left="-57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170B2" w14:textId="77777777" w:rsidR="00581C8B" w:rsidRPr="00073CF0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4C2D0CD8" w14:textId="77777777" w:rsidR="00581C8B" w:rsidRPr="00073CF0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14:paraId="77528C70" w14:textId="77777777" w:rsidR="00581C8B" w:rsidRPr="00073CF0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4E299F4" w14:textId="6BF2CE0C" w:rsidR="00581C8B" w:rsidRPr="00073CF0" w:rsidRDefault="00581C8B" w:rsidP="004D1062">
            <w:pPr>
              <w:spacing w:line="240" w:lineRule="auto"/>
              <w:ind w:left="6"/>
              <w:jc w:val="center"/>
              <w:rPr>
                <w:b/>
                <w:bCs/>
                <w:szCs w:val="16"/>
              </w:rPr>
            </w:pPr>
            <w:r w:rsidRPr="00073CF0">
              <w:rPr>
                <w:b/>
                <w:bCs/>
                <w:szCs w:val="16"/>
              </w:rPr>
              <w:t>A</w:t>
            </w:r>
          </w:p>
        </w:tc>
        <w:tc>
          <w:tcPr>
            <w:tcW w:w="172" w:type="dxa"/>
            <w:tcBorders>
              <w:top w:val="nil"/>
              <w:bottom w:val="nil"/>
            </w:tcBorders>
            <w:vAlign w:val="center"/>
          </w:tcPr>
          <w:p w14:paraId="7438E374" w14:textId="77777777" w:rsidR="00581C8B" w:rsidRPr="00073CF0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sdt>
          <w:sdtPr>
            <w:rPr>
              <w:b/>
              <w:bCs/>
              <w:sz w:val="17"/>
              <w:szCs w:val="17"/>
            </w:rPr>
            <w:alias w:val="Dimension A"/>
            <w:tag w:val="Dimension A"/>
            <w:id w:val="509424580"/>
            <w:placeholder>
              <w:docPart w:val="132498AB736F46348851C6CCB37F80A2"/>
            </w:placeholder>
            <w:showingPlcHdr/>
          </w:sdtPr>
          <w:sdtContent>
            <w:tc>
              <w:tcPr>
                <w:tcW w:w="1538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457AD3B9" w14:textId="7BFDBF43" w:rsidR="00581C8B" w:rsidRPr="00073CF0" w:rsidRDefault="00756E95" w:rsidP="00DC675D">
                <w:pPr>
                  <w:spacing w:line="240" w:lineRule="auto"/>
                  <w:jc w:val="center"/>
                  <w:rPr>
                    <w:b/>
                    <w:bCs/>
                    <w:szCs w:val="16"/>
                  </w:rPr>
                </w:pPr>
                <w:r w:rsidRPr="00073CF0">
                  <w:rPr>
                    <w:rStyle w:val="Platzhaltertext"/>
                  </w:rPr>
                  <w:t>A</w:t>
                </w:r>
              </w:p>
            </w:tc>
          </w:sdtContent>
        </w:sdt>
      </w:tr>
      <w:tr w:rsidR="00581C8B" w:rsidRPr="00073CF0" w14:paraId="785B4F68" w14:textId="77777777" w:rsidTr="00581C8B">
        <w:trPr>
          <w:trHeight w:hRule="exact" w:val="340"/>
        </w:trPr>
        <w:tc>
          <w:tcPr>
            <w:tcW w:w="1927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3D74F542" w14:textId="77777777" w:rsidR="00581C8B" w:rsidRPr="00073CF0" w:rsidRDefault="00581C8B" w:rsidP="004D1062">
            <w:pPr>
              <w:spacing w:line="240" w:lineRule="auto"/>
              <w:ind w:left="-57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1A9D6" w14:textId="77777777" w:rsidR="00581C8B" w:rsidRPr="00073CF0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340D4DCF" w14:textId="77777777" w:rsidR="00581C8B" w:rsidRPr="00073CF0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14:paraId="7D6EDA95" w14:textId="77777777" w:rsidR="00581C8B" w:rsidRPr="00073CF0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C484E9" w14:textId="52BBB727" w:rsidR="00581C8B" w:rsidRPr="00073CF0" w:rsidRDefault="00581C8B" w:rsidP="004D1062">
            <w:pPr>
              <w:spacing w:line="240" w:lineRule="auto"/>
              <w:ind w:left="6"/>
              <w:jc w:val="center"/>
              <w:rPr>
                <w:b/>
                <w:bCs/>
                <w:szCs w:val="16"/>
              </w:rPr>
            </w:pPr>
            <w:r w:rsidRPr="00073CF0">
              <w:rPr>
                <w:b/>
                <w:bCs/>
                <w:szCs w:val="16"/>
              </w:rPr>
              <w:t>B</w:t>
            </w:r>
          </w:p>
        </w:tc>
        <w:tc>
          <w:tcPr>
            <w:tcW w:w="172" w:type="dxa"/>
            <w:tcBorders>
              <w:top w:val="nil"/>
              <w:bottom w:val="nil"/>
            </w:tcBorders>
            <w:vAlign w:val="center"/>
          </w:tcPr>
          <w:p w14:paraId="2E2B9F02" w14:textId="77777777" w:rsidR="00581C8B" w:rsidRPr="00073CF0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sdt>
          <w:sdtPr>
            <w:rPr>
              <w:b/>
              <w:bCs/>
              <w:sz w:val="17"/>
              <w:szCs w:val="17"/>
            </w:rPr>
            <w:alias w:val="Dimension B"/>
            <w:tag w:val="Dimension B"/>
            <w:id w:val="683098487"/>
            <w:placeholder>
              <w:docPart w:val="98D79CC6B74244A181B66A0009B54141"/>
            </w:placeholder>
            <w:showingPlcHdr/>
          </w:sdtPr>
          <w:sdtContent>
            <w:tc>
              <w:tcPr>
                <w:tcW w:w="1538" w:type="dxa"/>
                <w:gridSpan w:val="3"/>
                <w:vAlign w:val="center"/>
              </w:tcPr>
              <w:p w14:paraId="5A7FEAB0" w14:textId="19C9C297" w:rsidR="00581C8B" w:rsidRPr="00073CF0" w:rsidRDefault="00DC675D" w:rsidP="00DC675D">
                <w:pPr>
                  <w:spacing w:line="240" w:lineRule="auto"/>
                  <w:jc w:val="center"/>
                  <w:rPr>
                    <w:b/>
                    <w:bCs/>
                    <w:szCs w:val="16"/>
                  </w:rPr>
                </w:pPr>
                <w:r w:rsidRPr="00073CF0">
                  <w:rPr>
                    <w:rStyle w:val="Platzhaltertext"/>
                  </w:rPr>
                  <w:t>B</w:t>
                </w:r>
              </w:p>
            </w:tc>
          </w:sdtContent>
        </w:sdt>
      </w:tr>
      <w:tr w:rsidR="00581C8B" w:rsidRPr="00073CF0" w14:paraId="3880C718" w14:textId="77777777" w:rsidTr="00581C8B">
        <w:trPr>
          <w:trHeight w:hRule="exact" w:val="340"/>
        </w:trPr>
        <w:tc>
          <w:tcPr>
            <w:tcW w:w="1927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79E80F0B" w14:textId="77777777" w:rsidR="00581C8B" w:rsidRPr="00073CF0" w:rsidRDefault="00581C8B" w:rsidP="004D1062">
            <w:pPr>
              <w:spacing w:line="240" w:lineRule="auto"/>
              <w:ind w:left="-57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62543" w14:textId="77777777" w:rsidR="00581C8B" w:rsidRPr="00073CF0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59205660" w14:textId="77777777" w:rsidR="00581C8B" w:rsidRPr="00073CF0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14:paraId="489E9550" w14:textId="77777777" w:rsidR="00581C8B" w:rsidRPr="00073CF0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D3023F" w14:textId="4B5CDBED" w:rsidR="00581C8B" w:rsidRPr="00073CF0" w:rsidRDefault="00581C8B" w:rsidP="004D1062">
            <w:pPr>
              <w:spacing w:line="240" w:lineRule="auto"/>
              <w:ind w:left="6"/>
              <w:jc w:val="center"/>
              <w:rPr>
                <w:b/>
                <w:bCs/>
                <w:szCs w:val="16"/>
              </w:rPr>
            </w:pPr>
            <w:r w:rsidRPr="00073CF0">
              <w:rPr>
                <w:b/>
                <w:bCs/>
                <w:szCs w:val="16"/>
              </w:rPr>
              <w:t>C</w:t>
            </w:r>
          </w:p>
        </w:tc>
        <w:tc>
          <w:tcPr>
            <w:tcW w:w="172" w:type="dxa"/>
            <w:tcBorders>
              <w:top w:val="nil"/>
              <w:bottom w:val="nil"/>
            </w:tcBorders>
            <w:vAlign w:val="center"/>
          </w:tcPr>
          <w:p w14:paraId="6809D8BE" w14:textId="77777777" w:rsidR="00581C8B" w:rsidRPr="00073CF0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sdt>
          <w:sdtPr>
            <w:rPr>
              <w:b/>
              <w:bCs/>
              <w:sz w:val="17"/>
              <w:szCs w:val="17"/>
            </w:rPr>
            <w:alias w:val="Dimension C"/>
            <w:tag w:val="Dimension C"/>
            <w:id w:val="-979850205"/>
            <w:placeholder>
              <w:docPart w:val="5FBAA004601442E49C42DE2E0F711E7B"/>
            </w:placeholder>
            <w:showingPlcHdr/>
          </w:sdtPr>
          <w:sdtContent>
            <w:tc>
              <w:tcPr>
                <w:tcW w:w="1538" w:type="dxa"/>
                <w:gridSpan w:val="3"/>
                <w:vAlign w:val="center"/>
              </w:tcPr>
              <w:p w14:paraId="5CCCD128" w14:textId="2857D58D" w:rsidR="00581C8B" w:rsidRPr="00073CF0" w:rsidRDefault="00DC675D" w:rsidP="00DC675D">
                <w:pPr>
                  <w:spacing w:line="240" w:lineRule="auto"/>
                  <w:jc w:val="center"/>
                  <w:rPr>
                    <w:b/>
                    <w:bCs/>
                    <w:szCs w:val="16"/>
                  </w:rPr>
                </w:pPr>
                <w:r w:rsidRPr="00073CF0">
                  <w:rPr>
                    <w:rStyle w:val="Platzhaltertext"/>
                  </w:rPr>
                  <w:t>C</w:t>
                </w:r>
              </w:p>
            </w:tc>
          </w:sdtContent>
        </w:sdt>
      </w:tr>
      <w:tr w:rsidR="00581C8B" w:rsidRPr="00073CF0" w14:paraId="7B916E87" w14:textId="77777777" w:rsidTr="00581C8B">
        <w:trPr>
          <w:trHeight w:hRule="exact" w:val="340"/>
        </w:trPr>
        <w:tc>
          <w:tcPr>
            <w:tcW w:w="1927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7B3FC81F" w14:textId="77777777" w:rsidR="00581C8B" w:rsidRPr="00073CF0" w:rsidRDefault="00581C8B" w:rsidP="004D1062">
            <w:pPr>
              <w:spacing w:line="240" w:lineRule="auto"/>
              <w:ind w:left="-57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D4898" w14:textId="77777777" w:rsidR="00581C8B" w:rsidRPr="00073CF0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2206C876" w14:textId="77777777" w:rsidR="00581C8B" w:rsidRPr="00073CF0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14:paraId="79451727" w14:textId="77777777" w:rsidR="00581C8B" w:rsidRPr="00073CF0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A962D86" w14:textId="46B4B58B" w:rsidR="00581C8B" w:rsidRPr="00073CF0" w:rsidRDefault="00581C8B" w:rsidP="004D1062">
            <w:pPr>
              <w:spacing w:line="240" w:lineRule="auto"/>
              <w:ind w:left="6"/>
              <w:jc w:val="center"/>
              <w:rPr>
                <w:b/>
                <w:bCs/>
                <w:szCs w:val="16"/>
              </w:rPr>
            </w:pPr>
            <w:r w:rsidRPr="00073CF0">
              <w:rPr>
                <w:b/>
                <w:bCs/>
                <w:szCs w:val="16"/>
              </w:rPr>
              <w:t>D</w:t>
            </w:r>
          </w:p>
        </w:tc>
        <w:tc>
          <w:tcPr>
            <w:tcW w:w="172" w:type="dxa"/>
            <w:tcBorders>
              <w:top w:val="nil"/>
              <w:bottom w:val="nil"/>
            </w:tcBorders>
            <w:vAlign w:val="center"/>
          </w:tcPr>
          <w:p w14:paraId="1E5D5F59" w14:textId="77777777" w:rsidR="00581C8B" w:rsidRPr="00073CF0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sdt>
          <w:sdtPr>
            <w:rPr>
              <w:b/>
              <w:bCs/>
              <w:sz w:val="17"/>
              <w:szCs w:val="17"/>
            </w:rPr>
            <w:alias w:val="Dimension D"/>
            <w:tag w:val="Dimension D"/>
            <w:id w:val="695431026"/>
            <w:placeholder>
              <w:docPart w:val="F4597FF1ACE94ECFB6722A3275EA0D58"/>
            </w:placeholder>
            <w:showingPlcHdr/>
          </w:sdtPr>
          <w:sdtContent>
            <w:tc>
              <w:tcPr>
                <w:tcW w:w="1538" w:type="dxa"/>
                <w:gridSpan w:val="3"/>
                <w:vAlign w:val="center"/>
              </w:tcPr>
              <w:p w14:paraId="7F1FA1DC" w14:textId="6F2EC285" w:rsidR="00581C8B" w:rsidRPr="00073CF0" w:rsidRDefault="00DC675D" w:rsidP="00DC675D">
                <w:pPr>
                  <w:spacing w:line="240" w:lineRule="auto"/>
                  <w:jc w:val="center"/>
                  <w:rPr>
                    <w:b/>
                    <w:bCs/>
                    <w:szCs w:val="16"/>
                  </w:rPr>
                </w:pPr>
                <w:r w:rsidRPr="00073CF0">
                  <w:rPr>
                    <w:rStyle w:val="Platzhaltertext"/>
                  </w:rPr>
                  <w:t>D</w:t>
                </w:r>
              </w:p>
            </w:tc>
          </w:sdtContent>
        </w:sdt>
      </w:tr>
      <w:tr w:rsidR="00581C8B" w:rsidRPr="00073CF0" w14:paraId="223EC3E6" w14:textId="77777777" w:rsidTr="00581C8B">
        <w:trPr>
          <w:trHeight w:hRule="exact" w:val="340"/>
        </w:trPr>
        <w:tc>
          <w:tcPr>
            <w:tcW w:w="1927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4E581EE6" w14:textId="77777777" w:rsidR="00581C8B" w:rsidRPr="00073CF0" w:rsidRDefault="00581C8B" w:rsidP="004D1062">
            <w:pPr>
              <w:spacing w:line="240" w:lineRule="auto"/>
              <w:ind w:left="-57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629E9" w14:textId="77777777" w:rsidR="00581C8B" w:rsidRPr="00073CF0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72A286A4" w14:textId="77777777" w:rsidR="00581C8B" w:rsidRPr="00073CF0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14:paraId="601427DB" w14:textId="77777777" w:rsidR="00581C8B" w:rsidRPr="00073CF0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49D427" w14:textId="6DC9F221" w:rsidR="00581C8B" w:rsidRPr="00073CF0" w:rsidRDefault="00581C8B" w:rsidP="004D1062">
            <w:pPr>
              <w:spacing w:line="240" w:lineRule="auto"/>
              <w:ind w:left="6"/>
              <w:jc w:val="center"/>
              <w:rPr>
                <w:b/>
                <w:bCs/>
                <w:szCs w:val="16"/>
              </w:rPr>
            </w:pPr>
            <w:r w:rsidRPr="00073CF0">
              <w:rPr>
                <w:b/>
                <w:bCs/>
                <w:szCs w:val="16"/>
              </w:rPr>
              <w:t>E</w:t>
            </w:r>
          </w:p>
        </w:tc>
        <w:tc>
          <w:tcPr>
            <w:tcW w:w="172" w:type="dxa"/>
            <w:tcBorders>
              <w:top w:val="nil"/>
              <w:bottom w:val="nil"/>
            </w:tcBorders>
            <w:vAlign w:val="center"/>
          </w:tcPr>
          <w:p w14:paraId="2B5C9C9C" w14:textId="77777777" w:rsidR="00581C8B" w:rsidRPr="00073CF0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sdt>
          <w:sdtPr>
            <w:rPr>
              <w:b/>
              <w:bCs/>
              <w:sz w:val="17"/>
              <w:szCs w:val="17"/>
            </w:rPr>
            <w:alias w:val="Dimension E"/>
            <w:tag w:val="Dimension E"/>
            <w:id w:val="-860354630"/>
            <w:placeholder>
              <w:docPart w:val="4BDC8CEA55FC4101BD74684658A8E7B3"/>
            </w:placeholder>
            <w:showingPlcHdr/>
          </w:sdtPr>
          <w:sdtContent>
            <w:tc>
              <w:tcPr>
                <w:tcW w:w="1538" w:type="dxa"/>
                <w:gridSpan w:val="3"/>
                <w:vAlign w:val="center"/>
              </w:tcPr>
              <w:p w14:paraId="1AF0C83E" w14:textId="67085752" w:rsidR="00581C8B" w:rsidRPr="00073CF0" w:rsidRDefault="00DC675D" w:rsidP="00DC675D">
                <w:pPr>
                  <w:spacing w:line="240" w:lineRule="auto"/>
                  <w:jc w:val="center"/>
                  <w:rPr>
                    <w:b/>
                    <w:bCs/>
                    <w:szCs w:val="16"/>
                  </w:rPr>
                </w:pPr>
                <w:r w:rsidRPr="00073CF0">
                  <w:rPr>
                    <w:rStyle w:val="Platzhaltertext"/>
                  </w:rPr>
                  <w:t>E</w:t>
                </w:r>
              </w:p>
            </w:tc>
          </w:sdtContent>
        </w:sdt>
      </w:tr>
      <w:tr w:rsidR="00581C8B" w:rsidRPr="00073CF0" w14:paraId="34CD95A2" w14:textId="77777777" w:rsidTr="00581C8B">
        <w:trPr>
          <w:trHeight w:hRule="exact" w:val="340"/>
        </w:trPr>
        <w:tc>
          <w:tcPr>
            <w:tcW w:w="1927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7738640C" w14:textId="77777777" w:rsidR="00581C8B" w:rsidRPr="00073CF0" w:rsidRDefault="00581C8B" w:rsidP="004D1062">
            <w:pPr>
              <w:spacing w:line="240" w:lineRule="auto"/>
              <w:ind w:left="-57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32009" w14:textId="77777777" w:rsidR="00581C8B" w:rsidRPr="00073CF0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7AD0E6E3" w14:textId="77777777" w:rsidR="00581C8B" w:rsidRPr="00073CF0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14:paraId="3B3688B4" w14:textId="77777777" w:rsidR="00581C8B" w:rsidRPr="00073CF0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6272D25" w14:textId="70B8D869" w:rsidR="00581C8B" w:rsidRPr="00073CF0" w:rsidRDefault="00581C8B" w:rsidP="004D1062">
            <w:pPr>
              <w:spacing w:line="240" w:lineRule="auto"/>
              <w:ind w:left="6"/>
              <w:jc w:val="center"/>
              <w:rPr>
                <w:b/>
                <w:bCs/>
                <w:szCs w:val="16"/>
              </w:rPr>
            </w:pPr>
            <w:r w:rsidRPr="00073CF0">
              <w:rPr>
                <w:b/>
                <w:bCs/>
                <w:szCs w:val="16"/>
              </w:rPr>
              <w:t>F</w:t>
            </w:r>
          </w:p>
        </w:tc>
        <w:tc>
          <w:tcPr>
            <w:tcW w:w="172" w:type="dxa"/>
            <w:tcBorders>
              <w:top w:val="nil"/>
              <w:bottom w:val="nil"/>
            </w:tcBorders>
            <w:vAlign w:val="center"/>
          </w:tcPr>
          <w:p w14:paraId="17FBB06C" w14:textId="77777777" w:rsidR="00581C8B" w:rsidRPr="00073CF0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sdt>
          <w:sdtPr>
            <w:rPr>
              <w:b/>
              <w:bCs/>
              <w:sz w:val="17"/>
              <w:szCs w:val="17"/>
            </w:rPr>
            <w:alias w:val="Dimension F"/>
            <w:tag w:val="Dimension F"/>
            <w:id w:val="612178531"/>
            <w:placeholder>
              <w:docPart w:val="EDB41C04CDDA4A05B4DFF64A8862A0C8"/>
            </w:placeholder>
            <w:showingPlcHdr/>
          </w:sdtPr>
          <w:sdtContent>
            <w:tc>
              <w:tcPr>
                <w:tcW w:w="1538" w:type="dxa"/>
                <w:gridSpan w:val="3"/>
                <w:vAlign w:val="center"/>
              </w:tcPr>
              <w:p w14:paraId="2DABD9C1" w14:textId="2A1F8009" w:rsidR="00581C8B" w:rsidRPr="00073CF0" w:rsidRDefault="00DC675D" w:rsidP="00DC675D">
                <w:pPr>
                  <w:spacing w:line="240" w:lineRule="auto"/>
                  <w:jc w:val="center"/>
                  <w:rPr>
                    <w:b/>
                    <w:bCs/>
                    <w:szCs w:val="16"/>
                  </w:rPr>
                </w:pPr>
                <w:r w:rsidRPr="00073CF0">
                  <w:rPr>
                    <w:rStyle w:val="Platzhaltertext"/>
                  </w:rPr>
                  <w:t>F</w:t>
                </w:r>
              </w:p>
            </w:tc>
          </w:sdtContent>
        </w:sdt>
      </w:tr>
      <w:tr w:rsidR="00581C8B" w:rsidRPr="00073CF0" w14:paraId="73183258" w14:textId="77777777" w:rsidTr="00581C8B">
        <w:trPr>
          <w:trHeight w:hRule="exact" w:val="340"/>
        </w:trPr>
        <w:tc>
          <w:tcPr>
            <w:tcW w:w="1927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434865E2" w14:textId="77777777" w:rsidR="00581C8B" w:rsidRPr="00073CF0" w:rsidRDefault="00581C8B" w:rsidP="004D1062">
            <w:pPr>
              <w:spacing w:line="240" w:lineRule="auto"/>
              <w:ind w:left="-57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975D4" w14:textId="77777777" w:rsidR="00581C8B" w:rsidRPr="00073CF0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0DAA20FB" w14:textId="77777777" w:rsidR="00581C8B" w:rsidRPr="00073CF0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14:paraId="52C0044A" w14:textId="77777777" w:rsidR="00581C8B" w:rsidRPr="00073CF0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B71732F" w14:textId="54BC3DBD" w:rsidR="00581C8B" w:rsidRPr="00073CF0" w:rsidRDefault="00581C8B" w:rsidP="004D1062">
            <w:pPr>
              <w:spacing w:line="240" w:lineRule="auto"/>
              <w:ind w:left="6"/>
              <w:jc w:val="center"/>
              <w:rPr>
                <w:b/>
                <w:bCs/>
                <w:szCs w:val="16"/>
              </w:rPr>
            </w:pPr>
            <w:r w:rsidRPr="00073CF0">
              <w:rPr>
                <w:b/>
                <w:bCs/>
                <w:szCs w:val="16"/>
              </w:rPr>
              <w:t>G</w:t>
            </w:r>
          </w:p>
        </w:tc>
        <w:tc>
          <w:tcPr>
            <w:tcW w:w="172" w:type="dxa"/>
            <w:tcBorders>
              <w:top w:val="nil"/>
              <w:bottom w:val="nil"/>
            </w:tcBorders>
            <w:vAlign w:val="center"/>
          </w:tcPr>
          <w:p w14:paraId="3A5CA5EB" w14:textId="77777777" w:rsidR="00581C8B" w:rsidRPr="00073CF0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sdt>
          <w:sdtPr>
            <w:rPr>
              <w:b/>
              <w:bCs/>
              <w:sz w:val="17"/>
              <w:szCs w:val="17"/>
            </w:rPr>
            <w:alias w:val="Dimension G"/>
            <w:tag w:val="Dimension G"/>
            <w:id w:val="-576512553"/>
            <w:placeholder>
              <w:docPart w:val="EA496823F3E34FB8999B46BF599A584A"/>
            </w:placeholder>
            <w:showingPlcHdr/>
          </w:sdtPr>
          <w:sdtContent>
            <w:tc>
              <w:tcPr>
                <w:tcW w:w="1538" w:type="dxa"/>
                <w:gridSpan w:val="3"/>
                <w:vAlign w:val="center"/>
              </w:tcPr>
              <w:p w14:paraId="0F560C07" w14:textId="5B63B4BE" w:rsidR="00581C8B" w:rsidRPr="00073CF0" w:rsidRDefault="00DC675D" w:rsidP="00DC675D">
                <w:pPr>
                  <w:spacing w:line="240" w:lineRule="auto"/>
                  <w:jc w:val="center"/>
                  <w:rPr>
                    <w:b/>
                    <w:bCs/>
                    <w:szCs w:val="16"/>
                  </w:rPr>
                </w:pPr>
                <w:r w:rsidRPr="00073CF0">
                  <w:rPr>
                    <w:rStyle w:val="Platzhaltertext"/>
                  </w:rPr>
                  <w:t>G</w:t>
                </w:r>
              </w:p>
            </w:tc>
          </w:sdtContent>
        </w:sdt>
      </w:tr>
      <w:tr w:rsidR="00581C8B" w:rsidRPr="00073CF0" w14:paraId="1CE6C0E1" w14:textId="77777777" w:rsidTr="00581C8B">
        <w:trPr>
          <w:trHeight w:hRule="exact" w:val="340"/>
        </w:trPr>
        <w:tc>
          <w:tcPr>
            <w:tcW w:w="1927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4C32F478" w14:textId="77777777" w:rsidR="00581C8B" w:rsidRPr="00073CF0" w:rsidRDefault="00581C8B" w:rsidP="004D1062">
            <w:pPr>
              <w:spacing w:line="240" w:lineRule="auto"/>
              <w:ind w:left="-57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98F29" w14:textId="77777777" w:rsidR="00581C8B" w:rsidRPr="00073CF0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0A56037F" w14:textId="77777777" w:rsidR="00581C8B" w:rsidRPr="00073CF0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14:paraId="20D0CC52" w14:textId="77777777" w:rsidR="00581C8B" w:rsidRPr="00073CF0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53B2D93" w14:textId="1BDEC53D" w:rsidR="00581C8B" w:rsidRPr="00073CF0" w:rsidRDefault="00581C8B" w:rsidP="004D1062">
            <w:pPr>
              <w:spacing w:line="240" w:lineRule="auto"/>
              <w:ind w:left="6"/>
              <w:jc w:val="center"/>
              <w:rPr>
                <w:b/>
                <w:bCs/>
                <w:szCs w:val="16"/>
              </w:rPr>
            </w:pPr>
            <w:r w:rsidRPr="00073CF0">
              <w:rPr>
                <w:b/>
                <w:bCs/>
                <w:szCs w:val="16"/>
              </w:rPr>
              <w:t>H</w:t>
            </w:r>
          </w:p>
        </w:tc>
        <w:tc>
          <w:tcPr>
            <w:tcW w:w="172" w:type="dxa"/>
            <w:tcBorders>
              <w:top w:val="nil"/>
              <w:bottom w:val="nil"/>
            </w:tcBorders>
            <w:vAlign w:val="center"/>
          </w:tcPr>
          <w:p w14:paraId="4A501454" w14:textId="77777777" w:rsidR="00581C8B" w:rsidRPr="00073CF0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sdt>
          <w:sdtPr>
            <w:rPr>
              <w:b/>
              <w:bCs/>
              <w:sz w:val="17"/>
              <w:szCs w:val="17"/>
            </w:rPr>
            <w:alias w:val="Dimension H"/>
            <w:tag w:val="Dimension H"/>
            <w:id w:val="-986548924"/>
            <w:placeholder>
              <w:docPart w:val="5912F4DC24A4410093C6C6D33E3B30A0"/>
            </w:placeholder>
            <w:showingPlcHdr/>
          </w:sdtPr>
          <w:sdtContent>
            <w:tc>
              <w:tcPr>
                <w:tcW w:w="1538" w:type="dxa"/>
                <w:gridSpan w:val="3"/>
                <w:vAlign w:val="center"/>
              </w:tcPr>
              <w:p w14:paraId="7D28AFA1" w14:textId="49181973" w:rsidR="00581C8B" w:rsidRPr="00073CF0" w:rsidRDefault="00DC675D" w:rsidP="00DC675D">
                <w:pPr>
                  <w:spacing w:line="240" w:lineRule="auto"/>
                  <w:jc w:val="center"/>
                  <w:rPr>
                    <w:b/>
                    <w:bCs/>
                    <w:szCs w:val="16"/>
                  </w:rPr>
                </w:pPr>
                <w:r w:rsidRPr="00073CF0">
                  <w:rPr>
                    <w:rStyle w:val="Platzhaltertext"/>
                  </w:rPr>
                  <w:t>H</w:t>
                </w:r>
              </w:p>
            </w:tc>
          </w:sdtContent>
        </w:sdt>
      </w:tr>
      <w:tr w:rsidR="00581C8B" w:rsidRPr="00073CF0" w14:paraId="28ED3B4A" w14:textId="77777777" w:rsidTr="00581C8B">
        <w:trPr>
          <w:trHeight w:hRule="exact" w:val="340"/>
        </w:trPr>
        <w:tc>
          <w:tcPr>
            <w:tcW w:w="19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9AD9F66" w14:textId="7B68BE4E" w:rsidR="00581C8B" w:rsidRPr="00073CF0" w:rsidRDefault="00581C8B" w:rsidP="00A204B1">
            <w:pPr>
              <w:spacing w:after="40" w:line="240" w:lineRule="auto"/>
              <w:ind w:left="-57"/>
              <w:rPr>
                <w:b/>
                <w:bCs/>
                <w:sz w:val="15"/>
                <w:szCs w:val="15"/>
              </w:rPr>
            </w:pPr>
            <w:r w:rsidRPr="00073CF0">
              <w:rPr>
                <w:b/>
                <w:bCs/>
                <w:sz w:val="15"/>
                <w:szCs w:val="15"/>
              </w:rPr>
              <w:t>T-</w:t>
            </w:r>
            <w:r w:rsidR="00073CF0" w:rsidRPr="00073CF0">
              <w:rPr>
                <w:b/>
                <w:bCs/>
                <w:sz w:val="15"/>
                <w:szCs w:val="15"/>
              </w:rPr>
              <w:t>slot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8CE84" w14:textId="77777777" w:rsidR="00581C8B" w:rsidRPr="00073CF0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06A77C37" w14:textId="77777777" w:rsidR="00581C8B" w:rsidRPr="00073CF0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14:paraId="625510C9" w14:textId="77777777" w:rsidR="00581C8B" w:rsidRPr="00073CF0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71E1CF" w14:textId="08DB92E7" w:rsidR="00581C8B" w:rsidRPr="00073CF0" w:rsidRDefault="00581C8B" w:rsidP="004D1062">
            <w:pPr>
              <w:spacing w:line="240" w:lineRule="auto"/>
              <w:ind w:left="6"/>
              <w:jc w:val="center"/>
              <w:rPr>
                <w:b/>
                <w:bCs/>
                <w:szCs w:val="16"/>
              </w:rPr>
            </w:pPr>
            <w:r w:rsidRPr="00073CF0">
              <w:rPr>
                <w:b/>
                <w:bCs/>
                <w:szCs w:val="16"/>
              </w:rPr>
              <w:t>I</w:t>
            </w:r>
          </w:p>
        </w:tc>
        <w:tc>
          <w:tcPr>
            <w:tcW w:w="172" w:type="dxa"/>
            <w:tcBorders>
              <w:top w:val="nil"/>
              <w:bottom w:val="nil"/>
            </w:tcBorders>
            <w:vAlign w:val="center"/>
          </w:tcPr>
          <w:p w14:paraId="4FF0A687" w14:textId="77777777" w:rsidR="00581C8B" w:rsidRPr="00073CF0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sdt>
          <w:sdtPr>
            <w:rPr>
              <w:b/>
              <w:bCs/>
              <w:sz w:val="17"/>
              <w:szCs w:val="17"/>
            </w:rPr>
            <w:alias w:val="Dimension I"/>
            <w:tag w:val="Dimension I"/>
            <w:id w:val="494845890"/>
            <w:placeholder>
              <w:docPart w:val="38475BB2818B487EAB857C26C5237092"/>
            </w:placeholder>
            <w:showingPlcHdr/>
          </w:sdtPr>
          <w:sdtContent>
            <w:tc>
              <w:tcPr>
                <w:tcW w:w="1538" w:type="dxa"/>
                <w:gridSpan w:val="3"/>
                <w:vAlign w:val="center"/>
              </w:tcPr>
              <w:p w14:paraId="5E316B46" w14:textId="43B8A83D" w:rsidR="00581C8B" w:rsidRPr="00073CF0" w:rsidRDefault="00DC675D" w:rsidP="00DC675D">
                <w:pPr>
                  <w:spacing w:line="240" w:lineRule="auto"/>
                  <w:jc w:val="center"/>
                  <w:rPr>
                    <w:b/>
                    <w:bCs/>
                    <w:szCs w:val="16"/>
                  </w:rPr>
                </w:pPr>
                <w:r w:rsidRPr="00073CF0">
                  <w:rPr>
                    <w:rStyle w:val="Platzhaltertext"/>
                  </w:rPr>
                  <w:t>I</w:t>
                </w:r>
              </w:p>
            </w:tc>
          </w:sdtContent>
        </w:sdt>
      </w:tr>
      <w:tr w:rsidR="00581C8B" w:rsidRPr="00073CF0" w14:paraId="052087A7" w14:textId="77777777" w:rsidTr="00DC675D">
        <w:trPr>
          <w:trHeight w:hRule="exact" w:val="340"/>
        </w:trPr>
        <w:sdt>
          <w:sdtPr>
            <w:rPr>
              <w:b/>
              <w:bCs/>
              <w:sz w:val="17"/>
              <w:szCs w:val="17"/>
            </w:rPr>
            <w:alias w:val="T-slot"/>
            <w:tag w:val="T-slot"/>
            <w:id w:val="1441256091"/>
            <w:placeholder>
              <w:docPart w:val="2E425824C2D146ADBD3F8BBA2FB3E353"/>
            </w:placeholder>
            <w:showingPlcHdr/>
          </w:sdtPr>
          <w:sdtContent>
            <w:tc>
              <w:tcPr>
                <w:tcW w:w="1927" w:type="dxa"/>
                <w:gridSpan w:val="2"/>
                <w:vAlign w:val="center"/>
              </w:tcPr>
              <w:p w14:paraId="1EDA578D" w14:textId="63C19A57" w:rsidR="00581C8B" w:rsidRPr="00073CF0" w:rsidRDefault="00DC675D" w:rsidP="00DC675D">
                <w:pPr>
                  <w:spacing w:line="240" w:lineRule="auto"/>
                  <w:jc w:val="center"/>
                  <w:rPr>
                    <w:b/>
                    <w:bCs/>
                    <w:szCs w:val="16"/>
                  </w:rPr>
                </w:pPr>
                <w:r w:rsidRPr="00073CF0">
                  <w:rPr>
                    <w:rStyle w:val="Platzhaltertext"/>
                  </w:rPr>
                  <w:t>T-</w:t>
                </w:r>
                <w:r w:rsidR="00073CF0" w:rsidRPr="00073CF0">
                  <w:rPr>
                    <w:rStyle w:val="Platzhaltertext"/>
                  </w:rPr>
                  <w:t>slot</w:t>
                </w:r>
              </w:p>
            </w:tc>
          </w:sdtContent>
        </w:sdt>
        <w:tc>
          <w:tcPr>
            <w:tcW w:w="170" w:type="dxa"/>
            <w:tcBorders>
              <w:top w:val="nil"/>
              <w:bottom w:val="nil"/>
              <w:right w:val="nil"/>
            </w:tcBorders>
            <w:vAlign w:val="center"/>
          </w:tcPr>
          <w:p w14:paraId="395D8295" w14:textId="77777777" w:rsidR="00581C8B" w:rsidRPr="00073CF0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5367571C" w14:textId="77777777" w:rsidR="00581C8B" w:rsidRPr="00073CF0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14:paraId="3E85A3DD" w14:textId="77777777" w:rsidR="00581C8B" w:rsidRPr="00073CF0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7EC3532" w14:textId="4946831C" w:rsidR="00581C8B" w:rsidRPr="00073CF0" w:rsidRDefault="00581C8B" w:rsidP="004D1062">
            <w:pPr>
              <w:spacing w:line="240" w:lineRule="auto"/>
              <w:ind w:left="6"/>
              <w:jc w:val="center"/>
              <w:rPr>
                <w:b/>
                <w:bCs/>
                <w:szCs w:val="16"/>
              </w:rPr>
            </w:pPr>
            <w:r w:rsidRPr="00073CF0">
              <w:rPr>
                <w:b/>
                <w:bCs/>
                <w:szCs w:val="16"/>
              </w:rPr>
              <w:t>J</w:t>
            </w:r>
          </w:p>
        </w:tc>
        <w:tc>
          <w:tcPr>
            <w:tcW w:w="172" w:type="dxa"/>
            <w:tcBorders>
              <w:top w:val="nil"/>
              <w:bottom w:val="nil"/>
            </w:tcBorders>
            <w:vAlign w:val="center"/>
          </w:tcPr>
          <w:p w14:paraId="2BC185D3" w14:textId="77777777" w:rsidR="00581C8B" w:rsidRPr="00073CF0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sdt>
          <w:sdtPr>
            <w:rPr>
              <w:b/>
              <w:bCs/>
              <w:sz w:val="17"/>
              <w:szCs w:val="17"/>
            </w:rPr>
            <w:alias w:val="Dimension J"/>
            <w:tag w:val="Dimension J"/>
            <w:id w:val="-1590847793"/>
            <w:placeholder>
              <w:docPart w:val="52DB8A765DDD4582B43FC7C1997A0F1D"/>
            </w:placeholder>
            <w:showingPlcHdr/>
          </w:sdtPr>
          <w:sdtContent>
            <w:tc>
              <w:tcPr>
                <w:tcW w:w="1538" w:type="dxa"/>
                <w:gridSpan w:val="3"/>
                <w:vAlign w:val="center"/>
              </w:tcPr>
              <w:p w14:paraId="3A37AE25" w14:textId="0FD8A79F" w:rsidR="00581C8B" w:rsidRPr="00073CF0" w:rsidRDefault="00DC675D" w:rsidP="00DC675D">
                <w:pPr>
                  <w:spacing w:line="240" w:lineRule="auto"/>
                  <w:jc w:val="center"/>
                  <w:rPr>
                    <w:b/>
                    <w:bCs/>
                    <w:szCs w:val="16"/>
                  </w:rPr>
                </w:pPr>
                <w:r w:rsidRPr="00073CF0">
                  <w:rPr>
                    <w:rStyle w:val="Platzhaltertext"/>
                  </w:rPr>
                  <w:t>J</w:t>
                </w:r>
              </w:p>
            </w:tc>
          </w:sdtContent>
        </w:sdt>
      </w:tr>
      <w:tr w:rsidR="00581C8B" w:rsidRPr="00073CF0" w14:paraId="5000533A" w14:textId="77777777" w:rsidTr="00581C8B">
        <w:trPr>
          <w:trHeight w:hRule="exact" w:val="340"/>
        </w:trPr>
        <w:tc>
          <w:tcPr>
            <w:tcW w:w="1927" w:type="dxa"/>
            <w:gridSpan w:val="2"/>
            <w:tcBorders>
              <w:left w:val="nil"/>
              <w:bottom w:val="nil"/>
              <w:right w:val="nil"/>
            </w:tcBorders>
          </w:tcPr>
          <w:p w14:paraId="769B3BC1" w14:textId="3097DBF6" w:rsidR="00581C8B" w:rsidRPr="00073CF0" w:rsidRDefault="00581C8B" w:rsidP="00D901A7">
            <w:pPr>
              <w:spacing w:before="40" w:line="240" w:lineRule="auto"/>
              <w:ind w:left="-57"/>
              <w:rPr>
                <w:sz w:val="15"/>
                <w:szCs w:val="15"/>
              </w:rPr>
            </w:pPr>
            <w:r w:rsidRPr="00073CF0">
              <w:rPr>
                <w:sz w:val="15"/>
                <w:szCs w:val="15"/>
              </w:rPr>
              <w:t>Standard 12 H8 DIN 650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063A3" w14:textId="77777777" w:rsidR="00581C8B" w:rsidRPr="00073CF0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730B2CD1" w14:textId="77777777" w:rsidR="00581C8B" w:rsidRPr="00073CF0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14:paraId="0EC34E82" w14:textId="77777777" w:rsidR="00581C8B" w:rsidRPr="00073CF0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5A77903" w14:textId="03FC04C2" w:rsidR="00581C8B" w:rsidRPr="00073CF0" w:rsidRDefault="00581C8B" w:rsidP="004D1062">
            <w:pPr>
              <w:spacing w:line="240" w:lineRule="auto"/>
              <w:ind w:left="6"/>
              <w:jc w:val="center"/>
              <w:rPr>
                <w:b/>
                <w:bCs/>
                <w:szCs w:val="16"/>
              </w:rPr>
            </w:pPr>
            <w:r w:rsidRPr="00073CF0">
              <w:rPr>
                <w:b/>
                <w:bCs/>
                <w:szCs w:val="16"/>
              </w:rPr>
              <w:t>K</w:t>
            </w:r>
          </w:p>
        </w:tc>
        <w:tc>
          <w:tcPr>
            <w:tcW w:w="172" w:type="dxa"/>
            <w:tcBorders>
              <w:top w:val="nil"/>
              <w:bottom w:val="nil"/>
            </w:tcBorders>
            <w:vAlign w:val="center"/>
          </w:tcPr>
          <w:p w14:paraId="34DA533D" w14:textId="77777777" w:rsidR="00581C8B" w:rsidRPr="00073CF0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sdt>
          <w:sdtPr>
            <w:rPr>
              <w:b/>
              <w:bCs/>
              <w:sz w:val="17"/>
              <w:szCs w:val="17"/>
            </w:rPr>
            <w:alias w:val="Dimension K"/>
            <w:tag w:val="Dimension K"/>
            <w:id w:val="1051660375"/>
            <w:placeholder>
              <w:docPart w:val="4D588B7F65B442B09C5F2C87E7DA63A2"/>
            </w:placeholder>
            <w:showingPlcHdr/>
          </w:sdtPr>
          <w:sdtContent>
            <w:tc>
              <w:tcPr>
                <w:tcW w:w="1538" w:type="dxa"/>
                <w:gridSpan w:val="3"/>
                <w:vAlign w:val="center"/>
              </w:tcPr>
              <w:p w14:paraId="36B81B69" w14:textId="60D69F50" w:rsidR="00581C8B" w:rsidRPr="00073CF0" w:rsidRDefault="00DC675D" w:rsidP="00DC675D">
                <w:pPr>
                  <w:spacing w:line="240" w:lineRule="auto"/>
                  <w:jc w:val="center"/>
                  <w:rPr>
                    <w:b/>
                    <w:bCs/>
                    <w:szCs w:val="16"/>
                  </w:rPr>
                </w:pPr>
                <w:r w:rsidRPr="00073CF0">
                  <w:rPr>
                    <w:rStyle w:val="Platzhaltertext"/>
                  </w:rPr>
                  <w:t>K</w:t>
                </w:r>
              </w:p>
            </w:tc>
          </w:sdtContent>
        </w:sdt>
      </w:tr>
      <w:tr w:rsidR="00581C8B" w:rsidRPr="00073CF0" w14:paraId="2C742ACA" w14:textId="77777777" w:rsidTr="00581C8B">
        <w:trPr>
          <w:trHeight w:hRule="exact" w:val="113"/>
        </w:trPr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38F9D" w14:textId="77777777" w:rsidR="00581C8B" w:rsidRPr="00073CF0" w:rsidRDefault="00581C8B" w:rsidP="00A204B1">
            <w:pPr>
              <w:spacing w:after="40" w:line="240" w:lineRule="auto"/>
              <w:ind w:left="-57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93B86" w14:textId="77777777" w:rsidR="00581C8B" w:rsidRPr="00073CF0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36AD5414" w14:textId="77777777" w:rsidR="00581C8B" w:rsidRPr="00073CF0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F5949" w14:textId="77777777" w:rsidR="00581C8B" w:rsidRPr="00073CF0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A910D13" w14:textId="77777777" w:rsidR="00581C8B" w:rsidRPr="00073CF0" w:rsidRDefault="00581C8B" w:rsidP="004D1062">
            <w:pPr>
              <w:spacing w:line="240" w:lineRule="auto"/>
              <w:ind w:left="6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63" w:type="dxa"/>
            <w:gridSpan w:val="2"/>
            <w:tcBorders>
              <w:left w:val="nil"/>
              <w:right w:val="nil"/>
            </w:tcBorders>
            <w:vAlign w:val="center"/>
          </w:tcPr>
          <w:p w14:paraId="09AF7DA7" w14:textId="77777777" w:rsidR="00581C8B" w:rsidRPr="00073CF0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</w:tr>
      <w:tr w:rsidR="008A7519" w:rsidRPr="00073CF0" w14:paraId="25F1FD94" w14:textId="067B3EDF" w:rsidTr="008A7519">
        <w:trPr>
          <w:trHeight w:hRule="exact" w:val="340"/>
        </w:trPr>
        <w:tc>
          <w:tcPr>
            <w:tcW w:w="19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D5479FD" w14:textId="2207B0AF" w:rsidR="008A7519" w:rsidRPr="00073CF0" w:rsidRDefault="00073CF0" w:rsidP="00A204B1">
            <w:pPr>
              <w:spacing w:after="40" w:line="240" w:lineRule="auto"/>
              <w:ind w:left="-57"/>
              <w:rPr>
                <w:b/>
                <w:bCs/>
                <w:sz w:val="15"/>
                <w:szCs w:val="15"/>
              </w:rPr>
            </w:pPr>
            <w:r w:rsidRPr="00073CF0">
              <w:rPr>
                <w:b/>
                <w:bCs/>
                <w:sz w:val="15"/>
                <w:szCs w:val="15"/>
              </w:rPr>
              <w:t>Centering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8D6B9" w14:textId="77777777" w:rsidR="008A7519" w:rsidRPr="00073CF0" w:rsidRDefault="008A7519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15B23BC5" w14:textId="77777777" w:rsidR="008A7519" w:rsidRPr="00073CF0" w:rsidRDefault="008A7519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14:paraId="71ABAFC2" w14:textId="77777777" w:rsidR="008A7519" w:rsidRPr="00073CF0" w:rsidRDefault="008A7519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014" w:type="dxa"/>
            <w:gridSpan w:val="3"/>
            <w:tcBorders>
              <w:right w:val="nil"/>
            </w:tcBorders>
            <w:vAlign w:val="center"/>
          </w:tcPr>
          <w:p w14:paraId="02984093" w14:textId="31477357" w:rsidR="008A7519" w:rsidRPr="00073CF0" w:rsidRDefault="008A7519" w:rsidP="00073CF0">
            <w:pPr>
              <w:spacing w:line="240" w:lineRule="auto"/>
              <w:ind w:left="-28"/>
              <w:rPr>
                <w:b/>
                <w:bCs/>
                <w:szCs w:val="16"/>
              </w:rPr>
            </w:pPr>
            <w:r w:rsidRPr="00073CF0">
              <w:rPr>
                <w:b/>
                <w:bCs/>
                <w:sz w:val="15"/>
                <w:szCs w:val="15"/>
              </w:rPr>
              <w:t>Bor</w:t>
            </w:r>
            <w:r w:rsidR="00536729"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14:paraId="18B5367A" w14:textId="6F3D3994" w:rsidR="008A7519" w:rsidRPr="00073CF0" w:rsidRDefault="008A7519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  <w:r w:rsidRPr="00073CF0">
              <w:rPr>
                <w:b/>
                <w:bCs/>
                <w:szCs w:val="16"/>
              </w:rPr>
              <w:t>Ø</w:t>
            </w:r>
          </w:p>
        </w:tc>
        <w:tc>
          <w:tcPr>
            <w:tcW w:w="1002" w:type="dxa"/>
            <w:tcBorders>
              <w:left w:val="nil"/>
            </w:tcBorders>
            <w:vAlign w:val="center"/>
          </w:tcPr>
          <w:sdt>
            <w:sdtPr>
              <w:rPr>
                <w:b/>
                <w:bCs/>
                <w:sz w:val="17"/>
                <w:szCs w:val="17"/>
              </w:rPr>
              <w:alias w:val="B"/>
              <w:tag w:val="Bohrung"/>
              <w:id w:val="-781343665"/>
              <w:placeholder>
                <w:docPart w:val="5CD27369DFAA485B91ADE17990D7D157"/>
              </w:placeholder>
              <w:showingPlcHdr/>
            </w:sdtPr>
            <w:sdtContent>
              <w:p w14:paraId="41279294" w14:textId="62761B6F" w:rsidR="008A7519" w:rsidRPr="00073CF0" w:rsidRDefault="008A7519" w:rsidP="008A7519">
                <w:pPr>
                  <w:spacing w:line="240" w:lineRule="auto"/>
                  <w:ind w:left="-57"/>
                  <w:rPr>
                    <w:b/>
                    <w:bCs/>
                    <w:sz w:val="17"/>
                    <w:szCs w:val="17"/>
                  </w:rPr>
                </w:pPr>
                <w:r w:rsidRPr="00073CF0">
                  <w:rPr>
                    <w:rStyle w:val="Platzhaltertext"/>
                  </w:rPr>
                  <w:t>Bor</w:t>
                </w:r>
                <w:r w:rsidR="00536729">
                  <w:rPr>
                    <w:rStyle w:val="Platzhaltertext"/>
                  </w:rPr>
                  <w:t>e</w:t>
                </w:r>
              </w:p>
            </w:sdtContent>
          </w:sdt>
        </w:tc>
      </w:tr>
      <w:tr w:rsidR="00581C8B" w:rsidRPr="00073CF0" w14:paraId="044FA98E" w14:textId="51D5D1F6" w:rsidTr="00DC675D">
        <w:trPr>
          <w:trHeight w:hRule="exact" w:val="340"/>
        </w:trPr>
        <w:sdt>
          <w:sdtPr>
            <w:rPr>
              <w:b/>
              <w:bCs/>
              <w:sz w:val="17"/>
              <w:szCs w:val="17"/>
            </w:rPr>
            <w:alias w:val="Centering"/>
            <w:tag w:val="Centering"/>
            <w:id w:val="199521914"/>
            <w:placeholder>
              <w:docPart w:val="DB6B735B8B7F465DB9F9A22F12DCFBF4"/>
            </w:placeholder>
            <w:showingPlcHdr/>
          </w:sdtPr>
          <w:sdtContent>
            <w:tc>
              <w:tcPr>
                <w:tcW w:w="1927" w:type="dxa"/>
                <w:gridSpan w:val="2"/>
                <w:vAlign w:val="center"/>
              </w:tcPr>
              <w:p w14:paraId="3CA40292" w14:textId="3886422A" w:rsidR="00581C8B" w:rsidRPr="00073CF0" w:rsidRDefault="00073CF0" w:rsidP="00DC675D">
                <w:pPr>
                  <w:spacing w:line="240" w:lineRule="auto"/>
                  <w:jc w:val="center"/>
                  <w:rPr>
                    <w:b/>
                    <w:bCs/>
                    <w:szCs w:val="16"/>
                  </w:rPr>
                </w:pPr>
                <w:r w:rsidRPr="00073CF0">
                  <w:rPr>
                    <w:rStyle w:val="Platzhaltertext"/>
                  </w:rPr>
                  <w:t>C</w:t>
                </w:r>
                <w:r w:rsidR="00DC675D" w:rsidRPr="00073CF0">
                  <w:rPr>
                    <w:rStyle w:val="Platzhaltertext"/>
                  </w:rPr>
                  <w:t>ent</w:t>
                </w:r>
                <w:r w:rsidRPr="00073CF0">
                  <w:rPr>
                    <w:rStyle w:val="Platzhaltertext"/>
                  </w:rPr>
                  <w:t>eri</w:t>
                </w:r>
                <w:r w:rsidR="00DC675D" w:rsidRPr="00073CF0">
                  <w:rPr>
                    <w:rStyle w:val="Platzhaltertext"/>
                  </w:rPr>
                  <w:t>ng</w:t>
                </w:r>
              </w:p>
            </w:tc>
          </w:sdtContent>
        </w:sdt>
        <w:tc>
          <w:tcPr>
            <w:tcW w:w="170" w:type="dxa"/>
            <w:tcBorders>
              <w:top w:val="nil"/>
              <w:bottom w:val="nil"/>
              <w:right w:val="nil"/>
            </w:tcBorders>
            <w:vAlign w:val="center"/>
          </w:tcPr>
          <w:p w14:paraId="7B036D28" w14:textId="77777777" w:rsidR="00581C8B" w:rsidRPr="00073CF0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D7F9ABB" w14:textId="77777777" w:rsidR="00581C8B" w:rsidRPr="00073CF0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14:paraId="335FD3DF" w14:textId="77777777" w:rsidR="00581C8B" w:rsidRPr="00073CF0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014" w:type="dxa"/>
            <w:gridSpan w:val="3"/>
            <w:tcBorders>
              <w:right w:val="nil"/>
            </w:tcBorders>
            <w:vAlign w:val="center"/>
          </w:tcPr>
          <w:p w14:paraId="3D79CA38" w14:textId="493734F4" w:rsidR="00581C8B" w:rsidRPr="00073CF0" w:rsidRDefault="00536729" w:rsidP="00073CF0">
            <w:pPr>
              <w:spacing w:line="240" w:lineRule="auto"/>
              <w:ind w:left="-28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Slot hole</w:t>
            </w:r>
          </w:p>
        </w:tc>
        <w:sdt>
          <w:sdtPr>
            <w:rPr>
              <w:b/>
              <w:bCs/>
              <w:sz w:val="17"/>
              <w:szCs w:val="17"/>
            </w:rPr>
            <w:alias w:val="Slot hole"/>
            <w:tag w:val="Slot hole"/>
            <w:id w:val="123045696"/>
            <w:placeholder>
              <w:docPart w:val="0309B877C2744972B2B087C1D70D2265"/>
            </w:placeholder>
            <w:showingPlcHdr/>
          </w:sdtPr>
          <w:sdtContent>
            <w:tc>
              <w:tcPr>
                <w:tcW w:w="1263" w:type="dxa"/>
                <w:gridSpan w:val="2"/>
                <w:tcBorders>
                  <w:left w:val="nil"/>
                </w:tcBorders>
                <w:vAlign w:val="center"/>
              </w:tcPr>
              <w:p w14:paraId="12E4B3F2" w14:textId="487E0FAE" w:rsidR="00581C8B" w:rsidRPr="00073CF0" w:rsidRDefault="00A15381" w:rsidP="004D1062">
                <w:pPr>
                  <w:spacing w:line="240" w:lineRule="auto"/>
                  <w:ind w:left="6"/>
                  <w:rPr>
                    <w:b/>
                    <w:bCs/>
                    <w:szCs w:val="16"/>
                  </w:rPr>
                </w:pPr>
                <w:r w:rsidRPr="00073CF0">
                  <w:rPr>
                    <w:rStyle w:val="Platzhaltertext"/>
                  </w:rPr>
                  <w:t>L</w:t>
                </w:r>
                <w:r w:rsidR="00536729">
                  <w:rPr>
                    <w:rStyle w:val="Platzhaltertext"/>
                  </w:rPr>
                  <w:t>ength x Width</w:t>
                </w:r>
              </w:p>
            </w:tc>
          </w:sdtContent>
        </w:sdt>
      </w:tr>
    </w:tbl>
    <w:p w14:paraId="08DA0924" w14:textId="77777777" w:rsidR="00373B63" w:rsidRPr="00073CF0" w:rsidRDefault="00373B63" w:rsidP="00044046"/>
    <w:tbl>
      <w:tblPr>
        <w:tblW w:w="10777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7"/>
      </w:tblGrid>
      <w:tr w:rsidR="00044046" w:rsidRPr="00073CF0" w14:paraId="160A814A" w14:textId="77777777" w:rsidTr="008A7519">
        <w:trPr>
          <w:trHeight w:hRule="exact" w:val="57"/>
        </w:trPr>
        <w:tc>
          <w:tcPr>
            <w:tcW w:w="10777" w:type="dxa"/>
            <w:tcBorders>
              <w:bottom w:val="single" w:sz="4" w:space="0" w:color="auto"/>
            </w:tcBorders>
            <w:vAlign w:val="center"/>
          </w:tcPr>
          <w:p w14:paraId="4DDF9957" w14:textId="77777777" w:rsidR="00044046" w:rsidRPr="00073CF0" w:rsidRDefault="00044046" w:rsidP="00B77CCD">
            <w:pPr>
              <w:spacing w:line="240" w:lineRule="auto"/>
              <w:rPr>
                <w:b/>
                <w:bCs/>
                <w:sz w:val="18"/>
                <w:szCs w:val="24"/>
              </w:rPr>
            </w:pPr>
          </w:p>
        </w:tc>
      </w:tr>
    </w:tbl>
    <w:p w14:paraId="0E5C1023" w14:textId="5B1CFF51" w:rsidR="00044046" w:rsidRPr="00073CF0" w:rsidRDefault="00044046" w:rsidP="008A7519">
      <w:pPr>
        <w:spacing w:after="60"/>
      </w:pPr>
    </w:p>
    <w:tbl>
      <w:tblPr>
        <w:tblW w:w="107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"/>
        <w:gridCol w:w="1639"/>
        <w:gridCol w:w="170"/>
        <w:gridCol w:w="6229"/>
        <w:gridCol w:w="170"/>
        <w:gridCol w:w="567"/>
        <w:gridCol w:w="172"/>
        <w:gridCol w:w="275"/>
        <w:gridCol w:w="1263"/>
      </w:tblGrid>
      <w:tr w:rsidR="008C192F" w:rsidRPr="00073CF0" w14:paraId="4BF5D31E" w14:textId="77777777" w:rsidTr="008C192F">
        <w:trPr>
          <w:trHeight w:hRule="exact" w:val="340"/>
        </w:trPr>
        <w:sdt>
          <w:sdtPr>
            <w:rPr>
              <w:sz w:val="18"/>
              <w:szCs w:val="18"/>
            </w:rPr>
            <w:alias w:val="C-Gestell"/>
            <w:tag w:val="C-Gestell"/>
            <w:id w:val="385994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F9D5ADC" w14:textId="77777777" w:rsidR="008C192F" w:rsidRPr="00073CF0" w:rsidRDefault="008C192F" w:rsidP="00B77CCD">
                <w:pPr>
                  <w:spacing w:line="240" w:lineRule="auto"/>
                  <w:ind w:left="-57"/>
                  <w:rPr>
                    <w:b/>
                    <w:bCs/>
                    <w:sz w:val="18"/>
                    <w:szCs w:val="18"/>
                  </w:rPr>
                </w:pPr>
                <w:r w:rsidRPr="00073CF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366EA" w14:textId="3359AB5C" w:rsidR="008C192F" w:rsidRPr="00073CF0" w:rsidRDefault="008C192F" w:rsidP="00B77CCD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073CF0">
              <w:rPr>
                <w:b/>
                <w:bCs/>
                <w:sz w:val="18"/>
                <w:szCs w:val="18"/>
              </w:rPr>
              <w:t>Portal</w:t>
            </w:r>
            <w:r w:rsidR="00785DB4">
              <w:rPr>
                <w:b/>
                <w:bCs/>
                <w:sz w:val="18"/>
                <w:szCs w:val="18"/>
              </w:rPr>
              <w:t xml:space="preserve"> frame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FF34D" w14:textId="77777777" w:rsidR="008C192F" w:rsidRPr="00073CF0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2A5B814" w14:textId="10028DE7" w:rsidR="008C192F" w:rsidRPr="00073CF0" w:rsidRDefault="00044046" w:rsidP="008C192F">
            <w:pPr>
              <w:spacing w:line="240" w:lineRule="auto"/>
              <w:ind w:left="-57"/>
              <w:jc w:val="center"/>
              <w:rPr>
                <w:b/>
                <w:bCs/>
                <w:szCs w:val="16"/>
              </w:rPr>
            </w:pPr>
            <w:r w:rsidRPr="00073CF0">
              <w:rPr>
                <w:b/>
                <w:bCs/>
                <w:noProof/>
                <w:szCs w:val="16"/>
              </w:rPr>
              <w:drawing>
                <wp:inline distT="0" distB="0" distL="0" distR="0" wp14:anchorId="4D0A8200" wp14:editId="61D9F2CD">
                  <wp:extent cx="3229109" cy="2253944"/>
                  <wp:effectExtent l="0" t="0" r="0" b="0"/>
                  <wp:docPr id="183276809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768091" name="Grafik 1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9109" cy="225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14:paraId="2A938858" w14:textId="77777777" w:rsidR="008C192F" w:rsidRPr="00073CF0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014" w:type="dxa"/>
            <w:gridSpan w:val="3"/>
            <w:tcBorders>
              <w:right w:val="nil"/>
            </w:tcBorders>
            <w:vAlign w:val="center"/>
          </w:tcPr>
          <w:p w14:paraId="78E270D5" w14:textId="3914709B" w:rsidR="008C192F" w:rsidRPr="00073CF0" w:rsidRDefault="00785DB4" w:rsidP="00785DB4">
            <w:pPr>
              <w:spacing w:line="240" w:lineRule="auto"/>
              <w:ind w:left="-28" w:right="-57"/>
              <w:rPr>
                <w:b/>
                <w:bCs/>
                <w:szCs w:val="16"/>
              </w:rPr>
            </w:pPr>
            <w:r>
              <w:rPr>
                <w:b/>
                <w:bCs/>
                <w:sz w:val="15"/>
                <w:szCs w:val="15"/>
              </w:rPr>
              <w:t>Press-in unit</w:t>
            </w:r>
          </w:p>
        </w:tc>
        <w:sdt>
          <w:sdtPr>
            <w:rPr>
              <w:b/>
              <w:bCs/>
              <w:sz w:val="17"/>
              <w:szCs w:val="17"/>
            </w:rPr>
            <w:alias w:val="Press-in unit"/>
            <w:tag w:val="Press-in unit"/>
            <w:id w:val="586117735"/>
            <w:placeholder>
              <w:docPart w:val="0845A2D9343445F9AC8080619FE67344"/>
            </w:placeholder>
            <w:showingPlcHdr/>
            <w:comboBox>
              <w:listItem w:value="Select an element."/>
              <w:listItem w:displayText="SMP 300" w:value="SMP 300"/>
              <w:listItem w:displayText="SMP 400" w:value="SMP 400"/>
              <w:listItem w:displayText="SMP 500" w:value="SMP 500"/>
              <w:listItem w:displayText="QMP 80" w:value="QMP 80"/>
              <w:listItem w:displayText="QMP 100" w:value="QMP 100"/>
              <w:listItem w:displayText="QMP 140" w:value="QMP 140"/>
              <w:listItem w:displayText="XMP 60" w:value="XMP 60"/>
              <w:listItem w:displayText="XMP 90" w:value="XMP 90"/>
              <w:listItem w:displayText="XMP 120" w:value="XMP 120"/>
            </w:comboBox>
          </w:sdtPr>
          <w:sdtContent>
            <w:tc>
              <w:tcPr>
                <w:tcW w:w="1263" w:type="dxa"/>
                <w:tcBorders>
                  <w:left w:val="nil"/>
                </w:tcBorders>
                <w:vAlign w:val="center"/>
              </w:tcPr>
              <w:p w14:paraId="220F9C8F" w14:textId="13D6849B" w:rsidR="008C192F" w:rsidRPr="00073CF0" w:rsidRDefault="00785DB4" w:rsidP="00B77CCD">
                <w:pPr>
                  <w:spacing w:line="240" w:lineRule="auto"/>
                  <w:rPr>
                    <w:b/>
                    <w:bCs/>
                    <w:szCs w:val="16"/>
                  </w:rPr>
                </w:pPr>
                <w:r>
                  <w:rPr>
                    <w:rStyle w:val="Platzhaltertext"/>
                  </w:rPr>
                  <w:t>Select</w:t>
                </w:r>
              </w:p>
            </w:tc>
          </w:sdtContent>
        </w:sdt>
      </w:tr>
      <w:tr w:rsidR="008C192F" w:rsidRPr="00073CF0" w14:paraId="63A60094" w14:textId="77777777" w:rsidTr="00B77CCD">
        <w:trPr>
          <w:trHeight w:hRule="exact" w:val="340"/>
        </w:trPr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11671" w14:textId="2BA39D4F" w:rsidR="008C192F" w:rsidRPr="00073CF0" w:rsidRDefault="00785DB4" w:rsidP="00B77CCD">
            <w:pPr>
              <w:spacing w:line="240" w:lineRule="auto"/>
              <w:ind w:left="-57"/>
              <w:rPr>
                <w:szCs w:val="16"/>
              </w:rPr>
            </w:pPr>
            <w:r w:rsidRPr="00073CF0">
              <w:rPr>
                <w:sz w:val="14"/>
                <w:szCs w:val="14"/>
              </w:rPr>
              <w:t>All measurements in mm.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6C026" w14:textId="77777777" w:rsidR="008C192F" w:rsidRPr="00073CF0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41F63624" w14:textId="77777777" w:rsidR="008C192F" w:rsidRPr="00073CF0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14:paraId="1D87CFBB" w14:textId="77777777" w:rsidR="008C192F" w:rsidRPr="00073CF0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014" w:type="dxa"/>
            <w:gridSpan w:val="3"/>
            <w:tcBorders>
              <w:right w:val="nil"/>
            </w:tcBorders>
            <w:vAlign w:val="center"/>
          </w:tcPr>
          <w:p w14:paraId="7E390BCD" w14:textId="281E6078" w:rsidR="008C192F" w:rsidRPr="00073CF0" w:rsidRDefault="00785DB4" w:rsidP="00073CF0">
            <w:pPr>
              <w:spacing w:line="240" w:lineRule="auto"/>
              <w:ind w:left="-28"/>
              <w:rPr>
                <w:b/>
                <w:bCs/>
                <w:szCs w:val="16"/>
              </w:rPr>
            </w:pPr>
            <w:r>
              <w:rPr>
                <w:b/>
                <w:bCs/>
                <w:sz w:val="15"/>
                <w:szCs w:val="15"/>
              </w:rPr>
              <w:t>Force</w:t>
            </w:r>
            <w:r w:rsidR="008C192F" w:rsidRPr="00073CF0">
              <w:rPr>
                <w:b/>
                <w:bCs/>
                <w:sz w:val="15"/>
                <w:szCs w:val="15"/>
              </w:rPr>
              <w:t xml:space="preserve"> max.</w:t>
            </w:r>
          </w:p>
        </w:tc>
        <w:sdt>
          <w:sdtPr>
            <w:rPr>
              <w:b/>
              <w:bCs/>
              <w:sz w:val="17"/>
              <w:szCs w:val="17"/>
            </w:rPr>
            <w:alias w:val="Force max."/>
            <w:tag w:val="Force max."/>
            <w:id w:val="-365361321"/>
            <w:placeholder>
              <w:docPart w:val="6045E5B856FF451B89CD3E3E46D913BF"/>
            </w:placeholder>
            <w:showingPlcHdr/>
            <w:comboBox>
              <w:listItem w:value="Select an element."/>
              <w:listItem w:displayText="0,1 kN" w:value="0,1 kN"/>
              <w:listItem w:displayText="0,5 kN" w:value="0,5 kN"/>
              <w:listItem w:displayText="1 kN" w:value="1 kN"/>
              <w:listItem w:displayText="2 kN" w:value="2 kN"/>
              <w:listItem w:displayText="2,5 kN" w:value="2,5 kN"/>
              <w:listItem w:displayText="5 kN" w:value="5 kN"/>
              <w:listItem w:displayText="10 kN" w:value="10 kN"/>
              <w:listItem w:displayText="20 kN" w:value="20 kN"/>
              <w:listItem w:displayText="30 kN" w:value="30 kN"/>
              <w:listItem w:displayText="40 kN" w:value="40 kN"/>
              <w:listItem w:displayText="50 kN" w:value="50 kN"/>
              <w:listItem w:displayText="60 kN" w:value="60 kN"/>
              <w:listItem w:displayText="70 kN" w:value="70 kN"/>
              <w:listItem w:displayText="100 kN" w:value="100 kN"/>
              <w:listItem w:displayText="120 kN" w:value="120 kN"/>
            </w:comboBox>
          </w:sdtPr>
          <w:sdtContent>
            <w:tc>
              <w:tcPr>
                <w:tcW w:w="1263" w:type="dxa"/>
                <w:tcBorders>
                  <w:left w:val="nil"/>
                </w:tcBorders>
                <w:vAlign w:val="center"/>
              </w:tcPr>
              <w:p w14:paraId="6D86B3A0" w14:textId="6BD643EA" w:rsidR="008C192F" w:rsidRPr="00073CF0" w:rsidRDefault="00785DB4" w:rsidP="00B77CCD">
                <w:pPr>
                  <w:spacing w:line="240" w:lineRule="auto"/>
                  <w:rPr>
                    <w:b/>
                    <w:bCs/>
                    <w:szCs w:val="16"/>
                  </w:rPr>
                </w:pPr>
                <w:r>
                  <w:rPr>
                    <w:rStyle w:val="Platzhaltertext"/>
                  </w:rPr>
                  <w:t>Select</w:t>
                </w:r>
              </w:p>
            </w:tc>
          </w:sdtContent>
        </w:sdt>
      </w:tr>
      <w:tr w:rsidR="008C192F" w:rsidRPr="00073CF0" w14:paraId="6EBB847F" w14:textId="77777777" w:rsidTr="003071E1">
        <w:trPr>
          <w:trHeight w:hRule="exact" w:val="340"/>
        </w:trPr>
        <w:tc>
          <w:tcPr>
            <w:tcW w:w="1927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271068E" w14:textId="147A8349" w:rsidR="008C192F" w:rsidRPr="00073CF0" w:rsidRDefault="003071E1" w:rsidP="003071E1">
            <w:pPr>
              <w:spacing w:line="240" w:lineRule="auto"/>
              <w:ind w:left="-57"/>
              <w:jc w:val="center"/>
              <w:rPr>
                <w:b/>
                <w:bCs/>
                <w:szCs w:val="16"/>
              </w:rPr>
            </w:pPr>
            <w:r w:rsidRPr="00073CF0">
              <w:rPr>
                <w:b/>
                <w:bCs/>
                <w:noProof/>
                <w:szCs w:val="16"/>
              </w:rPr>
              <w:drawing>
                <wp:inline distT="0" distB="0" distL="0" distR="0" wp14:anchorId="3B0B470F" wp14:editId="30F9565F">
                  <wp:extent cx="914400" cy="2273324"/>
                  <wp:effectExtent l="0" t="0" r="0" b="0"/>
                  <wp:docPr id="309406497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406497" name="Grafik 30940649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980" cy="2289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558CA" w14:textId="77777777" w:rsidR="008C192F" w:rsidRPr="00073CF0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4EFC2A1A" w14:textId="77777777" w:rsidR="008C192F" w:rsidRPr="00073CF0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E816DD" w14:textId="77777777" w:rsidR="008C192F" w:rsidRPr="00073CF0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014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4C1F9F1" w14:textId="50A3B3BF" w:rsidR="008C192F" w:rsidRPr="00073CF0" w:rsidRDefault="00785DB4" w:rsidP="00073CF0">
            <w:pPr>
              <w:spacing w:line="240" w:lineRule="auto"/>
              <w:ind w:left="-28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Stroke</w:t>
            </w:r>
          </w:p>
        </w:tc>
        <w:sdt>
          <w:sdtPr>
            <w:rPr>
              <w:b/>
              <w:bCs/>
              <w:sz w:val="17"/>
              <w:szCs w:val="17"/>
            </w:rPr>
            <w:alias w:val="Stroke"/>
            <w:tag w:val="Stroke"/>
            <w:id w:val="-1358728602"/>
            <w:placeholder>
              <w:docPart w:val="CDDC8623D7B44AFA8179F72AD724660C"/>
            </w:placeholder>
            <w:showingPlcHdr/>
            <w:comboBox>
              <w:listItem w:value="Select an element."/>
              <w:listItem w:displayText="100 mm" w:value="100 mm"/>
              <w:listItem w:displayText="200 mm" w:value="200 mm"/>
              <w:listItem w:displayText="300 mm" w:value="300 mm"/>
              <w:listItem w:displayText="400 mm" w:value="400 mm"/>
              <w:listItem w:displayText="500 mm" w:value="500 mm"/>
            </w:comboBox>
          </w:sdtPr>
          <w:sdtContent>
            <w:tc>
              <w:tcPr>
                <w:tcW w:w="1263" w:type="dxa"/>
                <w:tcBorders>
                  <w:left w:val="nil"/>
                  <w:bottom w:val="nil"/>
                  <w:right w:val="single" w:sz="4" w:space="0" w:color="auto"/>
                </w:tcBorders>
                <w:vAlign w:val="bottom"/>
              </w:tcPr>
              <w:p w14:paraId="509E94B3" w14:textId="0E4DE311" w:rsidR="008C192F" w:rsidRPr="00073CF0" w:rsidRDefault="00785DB4" w:rsidP="00B77CCD">
                <w:pPr>
                  <w:spacing w:after="60" w:line="240" w:lineRule="auto"/>
                  <w:rPr>
                    <w:sz w:val="14"/>
                    <w:szCs w:val="14"/>
                  </w:rPr>
                </w:pPr>
                <w:r>
                  <w:rPr>
                    <w:rStyle w:val="Platzhaltertext"/>
                  </w:rPr>
                  <w:t>Select</w:t>
                </w:r>
              </w:p>
            </w:tc>
          </w:sdtContent>
        </w:sdt>
      </w:tr>
      <w:tr w:rsidR="008C192F" w:rsidRPr="00073CF0" w14:paraId="4A681665" w14:textId="77777777" w:rsidTr="00B77CCD">
        <w:trPr>
          <w:trHeight w:hRule="exact" w:val="340"/>
        </w:trPr>
        <w:tc>
          <w:tcPr>
            <w:tcW w:w="1927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2AD6E470" w14:textId="77777777" w:rsidR="008C192F" w:rsidRPr="00073CF0" w:rsidRDefault="008C192F" w:rsidP="00B77CCD">
            <w:pPr>
              <w:spacing w:line="240" w:lineRule="auto"/>
              <w:ind w:left="-57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67089" w14:textId="77777777" w:rsidR="008C192F" w:rsidRPr="00073CF0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3F17F510" w14:textId="77777777" w:rsidR="008C192F" w:rsidRPr="00073CF0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1309F" w14:textId="77777777" w:rsidR="008C192F" w:rsidRPr="00073CF0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2277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3552F404" w14:textId="0F345DC5" w:rsidR="008C192F" w:rsidRPr="00073CF0" w:rsidRDefault="00785DB4" w:rsidP="00B77CCD">
            <w:pPr>
              <w:spacing w:after="60" w:line="240" w:lineRule="auto"/>
              <w:ind w:left="-68"/>
              <w:rPr>
                <w:b/>
                <w:bCs/>
                <w:szCs w:val="16"/>
              </w:rPr>
            </w:pPr>
            <w:r w:rsidRPr="002022E9">
              <w:rPr>
                <w:sz w:val="14"/>
                <w:szCs w:val="14"/>
              </w:rPr>
              <w:t>Your dimensional specifications:</w:t>
            </w:r>
          </w:p>
        </w:tc>
      </w:tr>
      <w:tr w:rsidR="008C192F" w:rsidRPr="00073CF0" w14:paraId="16E0ED05" w14:textId="77777777" w:rsidTr="00B77CCD">
        <w:trPr>
          <w:trHeight w:hRule="exact" w:val="340"/>
        </w:trPr>
        <w:tc>
          <w:tcPr>
            <w:tcW w:w="1927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162FEB79" w14:textId="77777777" w:rsidR="008C192F" w:rsidRPr="00073CF0" w:rsidRDefault="008C192F" w:rsidP="00B77CCD">
            <w:pPr>
              <w:spacing w:line="240" w:lineRule="auto"/>
              <w:ind w:left="-57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93F13" w14:textId="77777777" w:rsidR="008C192F" w:rsidRPr="00073CF0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2BA585A2" w14:textId="77777777" w:rsidR="008C192F" w:rsidRPr="00073CF0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14:paraId="08046781" w14:textId="77777777" w:rsidR="008C192F" w:rsidRPr="00073CF0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C037690" w14:textId="77777777" w:rsidR="008C192F" w:rsidRPr="00073CF0" w:rsidRDefault="008C192F" w:rsidP="00B77CCD">
            <w:pPr>
              <w:spacing w:line="240" w:lineRule="auto"/>
              <w:ind w:left="6"/>
              <w:jc w:val="center"/>
              <w:rPr>
                <w:b/>
                <w:bCs/>
                <w:szCs w:val="16"/>
              </w:rPr>
            </w:pPr>
            <w:r w:rsidRPr="00073CF0">
              <w:rPr>
                <w:b/>
                <w:bCs/>
                <w:szCs w:val="16"/>
              </w:rPr>
              <w:t>A</w:t>
            </w:r>
          </w:p>
        </w:tc>
        <w:tc>
          <w:tcPr>
            <w:tcW w:w="172" w:type="dxa"/>
            <w:tcBorders>
              <w:top w:val="nil"/>
              <w:bottom w:val="nil"/>
            </w:tcBorders>
            <w:vAlign w:val="center"/>
          </w:tcPr>
          <w:p w14:paraId="1BE83CB8" w14:textId="77777777" w:rsidR="008C192F" w:rsidRPr="00073CF0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sdt>
          <w:sdtPr>
            <w:rPr>
              <w:b/>
              <w:bCs/>
              <w:sz w:val="17"/>
              <w:szCs w:val="17"/>
            </w:rPr>
            <w:alias w:val="Dimension A"/>
            <w:tag w:val="Dimension A"/>
            <w:id w:val="131911093"/>
            <w:placeholder>
              <w:docPart w:val="E025DCDA961C4F34832BEA5982877FCF"/>
            </w:placeholder>
            <w:showingPlcHdr/>
          </w:sdtPr>
          <w:sdtContent>
            <w:tc>
              <w:tcPr>
                <w:tcW w:w="1538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376E207B" w14:textId="77777777" w:rsidR="008C192F" w:rsidRPr="00073CF0" w:rsidRDefault="008C192F" w:rsidP="00B77CCD">
                <w:pPr>
                  <w:spacing w:line="240" w:lineRule="auto"/>
                  <w:jc w:val="center"/>
                  <w:rPr>
                    <w:b/>
                    <w:bCs/>
                    <w:szCs w:val="16"/>
                  </w:rPr>
                </w:pPr>
                <w:r w:rsidRPr="00073CF0">
                  <w:rPr>
                    <w:rStyle w:val="Platzhaltertext"/>
                  </w:rPr>
                  <w:t>A</w:t>
                </w:r>
              </w:p>
            </w:tc>
          </w:sdtContent>
        </w:sdt>
      </w:tr>
      <w:tr w:rsidR="008C192F" w:rsidRPr="00073CF0" w14:paraId="5C09EC91" w14:textId="77777777" w:rsidTr="00B77CCD">
        <w:trPr>
          <w:trHeight w:hRule="exact" w:val="340"/>
        </w:trPr>
        <w:tc>
          <w:tcPr>
            <w:tcW w:w="1927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4DF1A697" w14:textId="77777777" w:rsidR="008C192F" w:rsidRPr="00073CF0" w:rsidRDefault="008C192F" w:rsidP="00B77CCD">
            <w:pPr>
              <w:spacing w:line="240" w:lineRule="auto"/>
              <w:ind w:left="-57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0DD86" w14:textId="77777777" w:rsidR="008C192F" w:rsidRPr="00073CF0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328F4262" w14:textId="77777777" w:rsidR="008C192F" w:rsidRPr="00073CF0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14:paraId="3CF2883D" w14:textId="77777777" w:rsidR="008C192F" w:rsidRPr="00073CF0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F614F72" w14:textId="77777777" w:rsidR="008C192F" w:rsidRPr="00073CF0" w:rsidRDefault="008C192F" w:rsidP="00B77CCD">
            <w:pPr>
              <w:spacing w:line="240" w:lineRule="auto"/>
              <w:ind w:left="6"/>
              <w:jc w:val="center"/>
              <w:rPr>
                <w:b/>
                <w:bCs/>
                <w:szCs w:val="16"/>
              </w:rPr>
            </w:pPr>
            <w:r w:rsidRPr="00073CF0">
              <w:rPr>
                <w:b/>
                <w:bCs/>
                <w:szCs w:val="16"/>
              </w:rPr>
              <w:t>B</w:t>
            </w:r>
          </w:p>
        </w:tc>
        <w:tc>
          <w:tcPr>
            <w:tcW w:w="172" w:type="dxa"/>
            <w:tcBorders>
              <w:top w:val="nil"/>
              <w:bottom w:val="nil"/>
            </w:tcBorders>
            <w:vAlign w:val="center"/>
          </w:tcPr>
          <w:p w14:paraId="1331A69A" w14:textId="77777777" w:rsidR="008C192F" w:rsidRPr="00073CF0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sdt>
          <w:sdtPr>
            <w:rPr>
              <w:b/>
              <w:bCs/>
              <w:sz w:val="17"/>
              <w:szCs w:val="17"/>
            </w:rPr>
            <w:alias w:val="Dimension B"/>
            <w:tag w:val="Dimension B"/>
            <w:id w:val="24065929"/>
            <w:placeholder>
              <w:docPart w:val="052C2C7F169141E09277618A0EF79047"/>
            </w:placeholder>
            <w:showingPlcHdr/>
          </w:sdtPr>
          <w:sdtContent>
            <w:tc>
              <w:tcPr>
                <w:tcW w:w="1538" w:type="dxa"/>
                <w:gridSpan w:val="2"/>
                <w:vAlign w:val="center"/>
              </w:tcPr>
              <w:p w14:paraId="72D121C8" w14:textId="77777777" w:rsidR="008C192F" w:rsidRPr="00073CF0" w:rsidRDefault="008C192F" w:rsidP="00B77CCD">
                <w:pPr>
                  <w:spacing w:line="240" w:lineRule="auto"/>
                  <w:jc w:val="center"/>
                  <w:rPr>
                    <w:b/>
                    <w:bCs/>
                    <w:szCs w:val="16"/>
                  </w:rPr>
                </w:pPr>
                <w:r w:rsidRPr="00073CF0">
                  <w:rPr>
                    <w:rStyle w:val="Platzhaltertext"/>
                  </w:rPr>
                  <w:t>B</w:t>
                </w:r>
              </w:p>
            </w:tc>
          </w:sdtContent>
        </w:sdt>
      </w:tr>
      <w:tr w:rsidR="008C192F" w:rsidRPr="00073CF0" w14:paraId="534C61DA" w14:textId="77777777" w:rsidTr="00B77CCD">
        <w:trPr>
          <w:trHeight w:hRule="exact" w:val="340"/>
        </w:trPr>
        <w:tc>
          <w:tcPr>
            <w:tcW w:w="1927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03C55AB6" w14:textId="77777777" w:rsidR="008C192F" w:rsidRPr="00073CF0" w:rsidRDefault="008C192F" w:rsidP="00B77CCD">
            <w:pPr>
              <w:spacing w:line="240" w:lineRule="auto"/>
              <w:ind w:left="-57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59809" w14:textId="77777777" w:rsidR="008C192F" w:rsidRPr="00073CF0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341679A5" w14:textId="77777777" w:rsidR="008C192F" w:rsidRPr="00073CF0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14:paraId="5D4589C1" w14:textId="77777777" w:rsidR="008C192F" w:rsidRPr="00073CF0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FC290A5" w14:textId="77777777" w:rsidR="008C192F" w:rsidRPr="00073CF0" w:rsidRDefault="008C192F" w:rsidP="00B77CCD">
            <w:pPr>
              <w:spacing w:line="240" w:lineRule="auto"/>
              <w:ind w:left="6"/>
              <w:jc w:val="center"/>
              <w:rPr>
                <w:b/>
                <w:bCs/>
                <w:szCs w:val="16"/>
              </w:rPr>
            </w:pPr>
            <w:r w:rsidRPr="00073CF0">
              <w:rPr>
                <w:b/>
                <w:bCs/>
                <w:szCs w:val="16"/>
              </w:rPr>
              <w:t>C</w:t>
            </w:r>
          </w:p>
        </w:tc>
        <w:tc>
          <w:tcPr>
            <w:tcW w:w="172" w:type="dxa"/>
            <w:tcBorders>
              <w:top w:val="nil"/>
              <w:bottom w:val="nil"/>
            </w:tcBorders>
            <w:vAlign w:val="center"/>
          </w:tcPr>
          <w:p w14:paraId="7633FA7B" w14:textId="77777777" w:rsidR="008C192F" w:rsidRPr="00073CF0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sdt>
          <w:sdtPr>
            <w:rPr>
              <w:b/>
              <w:bCs/>
              <w:sz w:val="17"/>
              <w:szCs w:val="17"/>
            </w:rPr>
            <w:alias w:val="Dimension C"/>
            <w:tag w:val="Dimension C"/>
            <w:id w:val="-907993130"/>
            <w:placeholder>
              <w:docPart w:val="CD825AEB9F0A47A49EE1E48CB22583F0"/>
            </w:placeholder>
            <w:showingPlcHdr/>
          </w:sdtPr>
          <w:sdtContent>
            <w:tc>
              <w:tcPr>
                <w:tcW w:w="1538" w:type="dxa"/>
                <w:gridSpan w:val="2"/>
                <w:vAlign w:val="center"/>
              </w:tcPr>
              <w:p w14:paraId="431D3A24" w14:textId="77777777" w:rsidR="008C192F" w:rsidRPr="00073CF0" w:rsidRDefault="008C192F" w:rsidP="00B77CCD">
                <w:pPr>
                  <w:spacing w:line="240" w:lineRule="auto"/>
                  <w:jc w:val="center"/>
                  <w:rPr>
                    <w:b/>
                    <w:bCs/>
                    <w:szCs w:val="16"/>
                  </w:rPr>
                </w:pPr>
                <w:r w:rsidRPr="00073CF0">
                  <w:rPr>
                    <w:rStyle w:val="Platzhaltertext"/>
                  </w:rPr>
                  <w:t>C</w:t>
                </w:r>
              </w:p>
            </w:tc>
          </w:sdtContent>
        </w:sdt>
      </w:tr>
      <w:tr w:rsidR="008C192F" w:rsidRPr="00073CF0" w14:paraId="4E05CE87" w14:textId="77777777" w:rsidTr="00DC63AF">
        <w:trPr>
          <w:trHeight w:hRule="exact" w:val="340"/>
        </w:trPr>
        <w:tc>
          <w:tcPr>
            <w:tcW w:w="1927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3452BBD1" w14:textId="77777777" w:rsidR="008C192F" w:rsidRPr="00073CF0" w:rsidRDefault="008C192F" w:rsidP="00B77CCD">
            <w:pPr>
              <w:spacing w:line="240" w:lineRule="auto"/>
              <w:ind w:left="-57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C0FAC" w14:textId="77777777" w:rsidR="008C192F" w:rsidRPr="00073CF0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34F23604" w14:textId="77777777" w:rsidR="008C192F" w:rsidRPr="00073CF0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14:paraId="4B0F0CF2" w14:textId="77777777" w:rsidR="008C192F" w:rsidRPr="00073CF0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B70836C" w14:textId="77777777" w:rsidR="008C192F" w:rsidRPr="00073CF0" w:rsidRDefault="008C192F" w:rsidP="00B77CCD">
            <w:pPr>
              <w:spacing w:line="240" w:lineRule="auto"/>
              <w:ind w:left="6"/>
              <w:jc w:val="center"/>
              <w:rPr>
                <w:b/>
                <w:bCs/>
                <w:szCs w:val="16"/>
              </w:rPr>
            </w:pPr>
            <w:r w:rsidRPr="00073CF0">
              <w:rPr>
                <w:b/>
                <w:bCs/>
                <w:szCs w:val="16"/>
              </w:rPr>
              <w:t>D</w:t>
            </w:r>
          </w:p>
        </w:tc>
        <w:tc>
          <w:tcPr>
            <w:tcW w:w="172" w:type="dxa"/>
            <w:tcBorders>
              <w:top w:val="nil"/>
              <w:bottom w:val="nil"/>
            </w:tcBorders>
            <w:vAlign w:val="center"/>
          </w:tcPr>
          <w:p w14:paraId="466E821A" w14:textId="77777777" w:rsidR="008C192F" w:rsidRPr="00073CF0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sdt>
          <w:sdtPr>
            <w:rPr>
              <w:b/>
              <w:bCs/>
              <w:sz w:val="17"/>
              <w:szCs w:val="17"/>
            </w:rPr>
            <w:alias w:val="Dimension D"/>
            <w:tag w:val="Dimension D"/>
            <w:id w:val="-1767610496"/>
            <w:placeholder>
              <w:docPart w:val="6AE12C24EB0C453C982B1FF665278376"/>
            </w:placeholder>
            <w:showingPlcHdr/>
          </w:sdtPr>
          <w:sdtContent>
            <w:tc>
              <w:tcPr>
                <w:tcW w:w="1538" w:type="dxa"/>
                <w:gridSpan w:val="2"/>
                <w:vAlign w:val="center"/>
              </w:tcPr>
              <w:p w14:paraId="1881FE4F" w14:textId="77777777" w:rsidR="008C192F" w:rsidRPr="00073CF0" w:rsidRDefault="008C192F" w:rsidP="00B77CCD">
                <w:pPr>
                  <w:spacing w:line="240" w:lineRule="auto"/>
                  <w:jc w:val="center"/>
                  <w:rPr>
                    <w:b/>
                    <w:bCs/>
                    <w:szCs w:val="16"/>
                  </w:rPr>
                </w:pPr>
                <w:r w:rsidRPr="00073CF0">
                  <w:rPr>
                    <w:rStyle w:val="Platzhaltertext"/>
                  </w:rPr>
                  <w:t>D</w:t>
                </w:r>
              </w:p>
            </w:tc>
          </w:sdtContent>
        </w:sdt>
      </w:tr>
      <w:tr w:rsidR="008C192F" w:rsidRPr="00073CF0" w14:paraId="1F5564B3" w14:textId="77777777" w:rsidTr="00DC63AF">
        <w:trPr>
          <w:trHeight w:hRule="exact" w:val="340"/>
        </w:trPr>
        <w:tc>
          <w:tcPr>
            <w:tcW w:w="1927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14:paraId="3E60DFEE" w14:textId="77777777" w:rsidR="008C192F" w:rsidRPr="00073CF0" w:rsidRDefault="008C192F" w:rsidP="00B77CCD">
            <w:pPr>
              <w:spacing w:line="240" w:lineRule="auto"/>
              <w:ind w:left="-57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B91F1" w14:textId="77777777" w:rsidR="008C192F" w:rsidRPr="00073CF0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109A9449" w14:textId="77777777" w:rsidR="008C192F" w:rsidRPr="00073CF0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75DCF" w14:textId="77777777" w:rsidR="008C192F" w:rsidRPr="00073CF0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227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7423E000" w14:textId="5B7CBD19" w:rsidR="008C192F" w:rsidRPr="00073CF0" w:rsidRDefault="008C192F" w:rsidP="00373B63">
            <w:pPr>
              <w:spacing w:after="40" w:line="240" w:lineRule="auto"/>
              <w:ind w:left="-57"/>
              <w:rPr>
                <w:b/>
                <w:bCs/>
                <w:szCs w:val="16"/>
              </w:rPr>
            </w:pPr>
            <w:r w:rsidRPr="00073CF0">
              <w:rPr>
                <w:b/>
                <w:bCs/>
                <w:sz w:val="15"/>
                <w:szCs w:val="15"/>
              </w:rPr>
              <w:t>T-</w:t>
            </w:r>
            <w:r w:rsidR="00785DB4">
              <w:rPr>
                <w:b/>
                <w:bCs/>
                <w:sz w:val="15"/>
                <w:szCs w:val="15"/>
              </w:rPr>
              <w:t>slot</w:t>
            </w:r>
          </w:p>
        </w:tc>
      </w:tr>
      <w:tr w:rsidR="008C192F" w:rsidRPr="00073CF0" w14:paraId="6AD1ADEB" w14:textId="77777777" w:rsidTr="000C655F">
        <w:trPr>
          <w:trHeight w:hRule="exact" w:val="340"/>
        </w:trPr>
        <w:tc>
          <w:tcPr>
            <w:tcW w:w="1927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2A04F4E1" w14:textId="77777777" w:rsidR="008C192F" w:rsidRPr="00073CF0" w:rsidRDefault="008C192F" w:rsidP="00B77CCD">
            <w:pPr>
              <w:spacing w:line="240" w:lineRule="auto"/>
              <w:ind w:left="-57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32B04" w14:textId="77777777" w:rsidR="008C192F" w:rsidRPr="00073CF0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1505F2AD" w14:textId="77777777" w:rsidR="008C192F" w:rsidRPr="00073CF0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14:paraId="203B8F7F" w14:textId="77777777" w:rsidR="008C192F" w:rsidRPr="00073CF0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sdt>
          <w:sdtPr>
            <w:rPr>
              <w:b/>
              <w:bCs/>
              <w:sz w:val="17"/>
              <w:szCs w:val="17"/>
            </w:rPr>
            <w:alias w:val="T-slot"/>
            <w:tag w:val="T-slot"/>
            <w:id w:val="1847985860"/>
            <w:placeholder>
              <w:docPart w:val="9654E0DA463741BAB8140B8D3D809709"/>
            </w:placeholder>
            <w:showingPlcHdr/>
          </w:sdtPr>
          <w:sdtContent>
            <w:tc>
              <w:tcPr>
                <w:tcW w:w="2277" w:type="dxa"/>
                <w:gridSpan w:val="4"/>
                <w:vAlign w:val="center"/>
              </w:tcPr>
              <w:p w14:paraId="45626536" w14:textId="68E774C5" w:rsidR="008C192F" w:rsidRPr="00073CF0" w:rsidRDefault="00785DB4" w:rsidP="00B77CCD">
                <w:pPr>
                  <w:spacing w:line="240" w:lineRule="auto"/>
                  <w:jc w:val="center"/>
                  <w:rPr>
                    <w:b/>
                    <w:bCs/>
                    <w:szCs w:val="16"/>
                  </w:rPr>
                </w:pPr>
                <w:r w:rsidRPr="00073CF0">
                  <w:rPr>
                    <w:rStyle w:val="Platzhaltertext"/>
                  </w:rPr>
                  <w:t>T-slot</w:t>
                </w:r>
              </w:p>
            </w:tc>
          </w:sdtContent>
        </w:sdt>
      </w:tr>
      <w:tr w:rsidR="008C192F" w:rsidRPr="00073CF0" w14:paraId="2D3BBF3B" w14:textId="77777777" w:rsidTr="00400B2B">
        <w:trPr>
          <w:trHeight w:hRule="exact" w:val="340"/>
        </w:trPr>
        <w:tc>
          <w:tcPr>
            <w:tcW w:w="1927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090A0064" w14:textId="77777777" w:rsidR="008C192F" w:rsidRPr="00073CF0" w:rsidRDefault="008C192F" w:rsidP="00B77CCD">
            <w:pPr>
              <w:spacing w:line="240" w:lineRule="auto"/>
              <w:ind w:left="-57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DC515" w14:textId="77777777" w:rsidR="008C192F" w:rsidRPr="00073CF0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0E3E9EC8" w14:textId="77777777" w:rsidR="008C192F" w:rsidRPr="00073CF0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E2491" w14:textId="77777777" w:rsidR="008C192F" w:rsidRPr="00073CF0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2277" w:type="dxa"/>
            <w:gridSpan w:val="4"/>
            <w:tcBorders>
              <w:left w:val="nil"/>
              <w:bottom w:val="nil"/>
              <w:right w:val="nil"/>
            </w:tcBorders>
          </w:tcPr>
          <w:p w14:paraId="6A893824" w14:textId="14C494BE" w:rsidR="008C192F" w:rsidRPr="00073CF0" w:rsidRDefault="008C192F" w:rsidP="00373B63">
            <w:pPr>
              <w:spacing w:before="40" w:line="240" w:lineRule="auto"/>
              <w:ind w:left="-57"/>
              <w:rPr>
                <w:b/>
                <w:bCs/>
                <w:szCs w:val="16"/>
              </w:rPr>
            </w:pPr>
            <w:r w:rsidRPr="00073CF0">
              <w:rPr>
                <w:sz w:val="15"/>
                <w:szCs w:val="15"/>
              </w:rPr>
              <w:t>Standard 12 H8 DIN 650</w:t>
            </w:r>
          </w:p>
        </w:tc>
      </w:tr>
      <w:tr w:rsidR="008C192F" w:rsidRPr="00073CF0" w14:paraId="2A87C3DC" w14:textId="77777777" w:rsidTr="00400B2B">
        <w:trPr>
          <w:trHeight w:hRule="exact" w:val="340"/>
        </w:trPr>
        <w:tc>
          <w:tcPr>
            <w:tcW w:w="1927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01174532" w14:textId="6CCC1686" w:rsidR="008C192F" w:rsidRPr="00073CF0" w:rsidRDefault="008C192F" w:rsidP="00B77CCD">
            <w:pPr>
              <w:spacing w:line="240" w:lineRule="auto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64F86" w14:textId="77777777" w:rsidR="008C192F" w:rsidRPr="00073CF0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76E5C901" w14:textId="77777777" w:rsidR="008C192F" w:rsidRPr="00073CF0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D245F" w14:textId="77777777" w:rsidR="008C192F" w:rsidRPr="00073CF0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227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1033B3DC" w14:textId="3ACECBFE" w:rsidR="008C192F" w:rsidRPr="00073CF0" w:rsidRDefault="00785DB4" w:rsidP="00E90C50">
            <w:pPr>
              <w:spacing w:after="40" w:line="240" w:lineRule="auto"/>
              <w:ind w:left="-57"/>
              <w:rPr>
                <w:b/>
                <w:bCs/>
                <w:szCs w:val="16"/>
              </w:rPr>
            </w:pPr>
            <w:r w:rsidRPr="00073CF0">
              <w:rPr>
                <w:b/>
                <w:bCs/>
                <w:sz w:val="15"/>
                <w:szCs w:val="15"/>
              </w:rPr>
              <w:t>Centering</w:t>
            </w:r>
          </w:p>
        </w:tc>
      </w:tr>
      <w:tr w:rsidR="008C192F" w:rsidRPr="00073CF0" w14:paraId="57251B9E" w14:textId="77777777" w:rsidTr="00400B2B">
        <w:trPr>
          <w:trHeight w:hRule="exact" w:val="340"/>
        </w:trPr>
        <w:tc>
          <w:tcPr>
            <w:tcW w:w="192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5718698" w14:textId="6B6914C4" w:rsidR="008C192F" w:rsidRPr="00073CF0" w:rsidRDefault="008C192F" w:rsidP="00B77CCD">
            <w:pPr>
              <w:spacing w:before="40" w:line="240" w:lineRule="auto"/>
              <w:ind w:left="-57"/>
              <w:rPr>
                <w:sz w:val="15"/>
                <w:szCs w:val="15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54D7C" w14:textId="77777777" w:rsidR="008C192F" w:rsidRPr="00073CF0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0BA66D7" w14:textId="77777777" w:rsidR="008C192F" w:rsidRPr="00073CF0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14:paraId="0A0802F3" w14:textId="77777777" w:rsidR="008C192F" w:rsidRPr="00073CF0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sdt>
          <w:sdtPr>
            <w:rPr>
              <w:b/>
              <w:bCs/>
              <w:sz w:val="17"/>
              <w:szCs w:val="17"/>
            </w:rPr>
            <w:alias w:val="Centering"/>
            <w:tag w:val="Centering"/>
            <w:id w:val="-47305813"/>
            <w:placeholder>
              <w:docPart w:val="C09C6B1F89904C66A320A045D3435F05"/>
            </w:placeholder>
            <w:showingPlcHdr/>
          </w:sdtPr>
          <w:sdtContent>
            <w:tc>
              <w:tcPr>
                <w:tcW w:w="2277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131CE90C" w14:textId="4272D872" w:rsidR="008C192F" w:rsidRPr="00073CF0" w:rsidRDefault="00785DB4" w:rsidP="00B77CCD">
                <w:pPr>
                  <w:spacing w:line="240" w:lineRule="auto"/>
                  <w:jc w:val="center"/>
                  <w:rPr>
                    <w:b/>
                    <w:bCs/>
                    <w:szCs w:val="16"/>
                  </w:rPr>
                </w:pPr>
                <w:r w:rsidRPr="00073CF0">
                  <w:rPr>
                    <w:rStyle w:val="Platzhaltertext"/>
                  </w:rPr>
                  <w:t>Centering</w:t>
                </w:r>
              </w:p>
            </w:tc>
          </w:sdtContent>
        </w:sdt>
      </w:tr>
    </w:tbl>
    <w:p w14:paraId="36380769" w14:textId="77777777" w:rsidR="004D1062" w:rsidRPr="00073CF0" w:rsidRDefault="004D1062" w:rsidP="00D83456">
      <w:pPr>
        <w:spacing w:after="120"/>
      </w:pPr>
    </w:p>
    <w:tbl>
      <w:tblPr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9921"/>
      </w:tblGrid>
      <w:tr w:rsidR="00D83456" w:rsidRPr="00073CF0" w14:paraId="752292B6" w14:textId="77777777" w:rsidTr="003937ED">
        <w:trPr>
          <w:trHeight w:val="850"/>
        </w:trPr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4AA9E23D" w14:textId="4B4A45DB" w:rsidR="0039575C" w:rsidRPr="00073CF0" w:rsidRDefault="003937ED" w:rsidP="00D83456">
            <w:pPr>
              <w:spacing w:line="240" w:lineRule="auto"/>
              <w:ind w:left="-57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Note</w:t>
            </w:r>
          </w:p>
          <w:p w14:paraId="72592974" w14:textId="77777777" w:rsidR="0039575C" w:rsidRPr="00073CF0" w:rsidRDefault="0039575C" w:rsidP="00D83456">
            <w:pPr>
              <w:spacing w:line="240" w:lineRule="auto"/>
              <w:rPr>
                <w:szCs w:val="16"/>
              </w:rPr>
            </w:pPr>
          </w:p>
          <w:p w14:paraId="61984B8A" w14:textId="77777777" w:rsidR="0039575C" w:rsidRPr="00073CF0" w:rsidRDefault="0039575C" w:rsidP="00D83456">
            <w:pPr>
              <w:spacing w:line="240" w:lineRule="auto"/>
              <w:rPr>
                <w:szCs w:val="16"/>
              </w:rPr>
            </w:pPr>
          </w:p>
        </w:tc>
        <w:sdt>
          <w:sdtPr>
            <w:rPr>
              <w:b/>
              <w:bCs/>
              <w:szCs w:val="16"/>
            </w:rPr>
            <w:alias w:val="Note"/>
            <w:tag w:val="Note"/>
            <w:id w:val="-1378551583"/>
            <w:placeholder>
              <w:docPart w:val="E5AF45065E6B4C45873D02140AE1FB72"/>
            </w:placeholder>
            <w:showingPlcHdr/>
          </w:sdtPr>
          <w:sdtContent>
            <w:tc>
              <w:tcPr>
                <w:tcW w:w="9921" w:type="dxa"/>
                <w:shd w:val="clear" w:color="auto" w:fill="FFFFFF" w:themeFill="background1"/>
                <w:vAlign w:val="center"/>
              </w:tcPr>
              <w:p w14:paraId="2A96C57A" w14:textId="724B2D49" w:rsidR="0039575C" w:rsidRPr="00073CF0" w:rsidRDefault="003937ED" w:rsidP="00E07FA7">
                <w:pPr>
                  <w:spacing w:line="240" w:lineRule="auto"/>
                  <w:ind w:left="57"/>
                  <w:rPr>
                    <w:b/>
                    <w:bCs/>
                    <w:szCs w:val="16"/>
                  </w:rPr>
                </w:pPr>
                <w:r w:rsidRPr="003937ED">
                  <w:rPr>
                    <w:color w:val="808080"/>
                  </w:rPr>
                  <w:t>Click here to enter text</w:t>
                </w:r>
                <w:r w:rsidR="00EA7FF5" w:rsidRPr="00073CF0">
                  <w:rPr>
                    <w:rStyle w:val="Platzhaltertext"/>
                  </w:rPr>
                  <w:t>.</w:t>
                </w:r>
              </w:p>
            </w:tc>
          </w:sdtContent>
        </w:sdt>
      </w:tr>
    </w:tbl>
    <w:p w14:paraId="102A7750" w14:textId="4A5168EF" w:rsidR="004A6EE1" w:rsidRDefault="004A6EE1" w:rsidP="00373B63"/>
    <w:sectPr w:rsidR="004A6EE1" w:rsidSect="00D75E10">
      <w:headerReference w:type="default" r:id="rId11"/>
      <w:footerReference w:type="default" r:id="rId12"/>
      <w:pgSz w:w="11906" w:h="16838" w:code="9"/>
      <w:pgMar w:top="567" w:right="567" w:bottom="567" w:left="56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D991A" w14:textId="77777777" w:rsidR="0013339D" w:rsidRPr="00073CF0" w:rsidRDefault="0013339D" w:rsidP="004166AD">
      <w:pPr>
        <w:spacing w:line="240" w:lineRule="auto"/>
      </w:pPr>
      <w:r w:rsidRPr="00073CF0">
        <w:separator/>
      </w:r>
    </w:p>
  </w:endnote>
  <w:endnote w:type="continuationSeparator" w:id="0">
    <w:p w14:paraId="74FBA56E" w14:textId="77777777" w:rsidR="0013339D" w:rsidRPr="00073CF0" w:rsidRDefault="0013339D" w:rsidP="004166AD">
      <w:pPr>
        <w:spacing w:line="240" w:lineRule="auto"/>
      </w:pPr>
      <w:r w:rsidRPr="00073CF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1" w:type="dxa"/>
      <w:tblInd w:w="-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3685"/>
      <w:gridCol w:w="4535"/>
    </w:tblGrid>
    <w:tr w:rsidR="004A327E" w:rsidRPr="00073CF0" w14:paraId="4D59555D" w14:textId="77777777" w:rsidTr="004A327E">
      <w:trPr>
        <w:trHeight w:hRule="exact" w:val="454"/>
      </w:trPr>
      <w:tc>
        <w:tcPr>
          <w:tcW w:w="2551" w:type="dxa"/>
          <w:shd w:val="clear" w:color="auto" w:fill="000000" w:themeFill="text1"/>
          <w:vAlign w:val="center"/>
        </w:tcPr>
        <w:p w14:paraId="6411EE1D" w14:textId="34969CBB" w:rsidR="004166AD" w:rsidRPr="00073CF0" w:rsidRDefault="00AA3A23" w:rsidP="004166AD">
          <w:pPr>
            <w:pStyle w:val="Fuzeile"/>
            <w:ind w:left="284"/>
          </w:pPr>
          <w:r w:rsidRPr="00073CF0">
            <w:sym w:font="Wingdings 3" w:char="F077"/>
          </w:r>
          <w:r w:rsidRPr="00073CF0">
            <w:t xml:space="preserve"> </w:t>
          </w:r>
          <w:r w:rsidR="004A327E" w:rsidRPr="00073CF0">
            <w:t>www.dsm-messtechnik.de</w:t>
          </w:r>
        </w:p>
      </w:tc>
      <w:tc>
        <w:tcPr>
          <w:tcW w:w="3685" w:type="dxa"/>
          <w:shd w:val="clear" w:color="auto" w:fill="000000" w:themeFill="text1"/>
          <w:vAlign w:val="center"/>
        </w:tcPr>
        <w:p w14:paraId="3EAB1F0D" w14:textId="0CB7A679" w:rsidR="004166AD" w:rsidRPr="00073CF0" w:rsidRDefault="00AA3A23" w:rsidP="004A327E">
          <w:pPr>
            <w:pStyle w:val="Fuzeile"/>
          </w:pPr>
          <w:r w:rsidRPr="00073CF0">
            <w:t xml:space="preserve">  </w:t>
          </w:r>
          <w:r w:rsidRPr="00073CF0">
            <w:sym w:font="Wingdings 3" w:char="F077"/>
          </w:r>
          <w:r w:rsidRPr="00073CF0">
            <w:t xml:space="preserve"> </w:t>
          </w:r>
          <w:r w:rsidR="004166AD" w:rsidRPr="00073CF0">
            <w:t>info@dsm-messtechnik.de</w:t>
          </w:r>
        </w:p>
      </w:tc>
      <w:tc>
        <w:tcPr>
          <w:tcW w:w="4535" w:type="dxa"/>
          <w:shd w:val="clear" w:color="auto" w:fill="000000" w:themeFill="text1"/>
          <w:vAlign w:val="center"/>
        </w:tcPr>
        <w:p w14:paraId="45D311A9" w14:textId="5B10F9D9" w:rsidR="004166AD" w:rsidRPr="00073CF0" w:rsidRDefault="004A327E" w:rsidP="004166AD">
          <w:pPr>
            <w:pStyle w:val="Fuzeile"/>
            <w:ind w:right="283"/>
            <w:jc w:val="right"/>
            <w:rPr>
              <w:sz w:val="14"/>
              <w:szCs w:val="14"/>
            </w:rPr>
          </w:pPr>
          <w:r w:rsidRPr="00073CF0">
            <w:rPr>
              <w:sz w:val="14"/>
              <w:szCs w:val="14"/>
            </w:rPr>
            <w:t>© 2024</w:t>
          </w:r>
          <w:r w:rsidR="002E78D1">
            <w:rPr>
              <w:sz w:val="14"/>
              <w:szCs w:val="14"/>
            </w:rPr>
            <w:t>-2025</w:t>
          </w:r>
          <w:r w:rsidRPr="00073CF0">
            <w:rPr>
              <w:sz w:val="14"/>
              <w:szCs w:val="14"/>
            </w:rPr>
            <w:t xml:space="preserve"> DSM Messtechnik GmbH</w:t>
          </w:r>
          <w:r w:rsidR="002E78D1">
            <w:rPr>
              <w:sz w:val="14"/>
              <w:szCs w:val="14"/>
            </w:rPr>
            <w:t xml:space="preserve">  |  V 1.0</w:t>
          </w:r>
        </w:p>
      </w:tc>
    </w:tr>
  </w:tbl>
  <w:p w14:paraId="772CA9DF" w14:textId="77777777" w:rsidR="004166AD" w:rsidRPr="00073CF0" w:rsidRDefault="004166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CDC82" w14:textId="77777777" w:rsidR="0013339D" w:rsidRPr="00073CF0" w:rsidRDefault="0013339D" w:rsidP="004166AD">
      <w:pPr>
        <w:spacing w:line="240" w:lineRule="auto"/>
      </w:pPr>
      <w:r w:rsidRPr="00073CF0">
        <w:separator/>
      </w:r>
    </w:p>
  </w:footnote>
  <w:footnote w:type="continuationSeparator" w:id="0">
    <w:p w14:paraId="1F8DAF27" w14:textId="77777777" w:rsidR="0013339D" w:rsidRPr="00073CF0" w:rsidRDefault="0013339D" w:rsidP="004166AD">
      <w:pPr>
        <w:spacing w:line="240" w:lineRule="auto"/>
      </w:pPr>
      <w:r w:rsidRPr="00073CF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Ind w:w="-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24"/>
      <w:gridCol w:w="2648"/>
    </w:tblGrid>
    <w:tr w:rsidR="00D75E10" w:rsidRPr="00073CF0" w14:paraId="4ADCCCF7" w14:textId="44FA0E0C" w:rsidTr="00612CC2">
      <w:trPr>
        <w:trHeight w:hRule="exact" w:val="850"/>
      </w:trPr>
      <w:tc>
        <w:tcPr>
          <w:tcW w:w="8124" w:type="dxa"/>
          <w:shd w:val="clear" w:color="auto" w:fill="000000" w:themeFill="text1"/>
          <w:vAlign w:val="center"/>
        </w:tcPr>
        <w:p w14:paraId="2B7AB062" w14:textId="21D8813C" w:rsidR="00D75E10" w:rsidRPr="00073CF0" w:rsidRDefault="00D75E10" w:rsidP="00D75E10">
          <w:pPr>
            <w:pStyle w:val="Kopfzeile"/>
            <w:tabs>
              <w:tab w:val="left" w:pos="279"/>
            </w:tabs>
            <w:spacing w:after="60"/>
            <w:ind w:right="283"/>
            <w:rPr>
              <w:rFonts w:ascii="Arial Nova" w:hAnsi="Arial Nova"/>
              <w:b/>
              <w:bCs/>
              <w:sz w:val="24"/>
              <w:szCs w:val="36"/>
            </w:rPr>
          </w:pPr>
          <w:r w:rsidRPr="00073CF0">
            <w:rPr>
              <w:rFonts w:ascii="Arial Nova" w:hAnsi="Arial Nova"/>
              <w:b/>
              <w:bCs/>
              <w:sz w:val="24"/>
              <w:szCs w:val="36"/>
            </w:rPr>
            <w:tab/>
          </w:r>
          <w:r w:rsidR="00D352D3" w:rsidRPr="00073CF0">
            <w:rPr>
              <w:rFonts w:ascii="Arial Nova" w:hAnsi="Arial Nova"/>
              <w:b/>
              <w:bCs/>
              <w:sz w:val="24"/>
              <w:szCs w:val="36"/>
            </w:rPr>
            <w:t>Inquiry</w:t>
          </w:r>
          <w:r w:rsidRPr="00073CF0">
            <w:rPr>
              <w:rFonts w:ascii="Arial Nova" w:hAnsi="Arial Nova"/>
              <w:b/>
              <w:bCs/>
              <w:sz w:val="24"/>
              <w:szCs w:val="36"/>
            </w:rPr>
            <w:t xml:space="preserve"> C-</w:t>
          </w:r>
          <w:r w:rsidR="00D352D3" w:rsidRPr="00073CF0">
            <w:rPr>
              <w:rFonts w:ascii="Arial Nova" w:hAnsi="Arial Nova"/>
              <w:b/>
              <w:bCs/>
              <w:sz w:val="24"/>
              <w:szCs w:val="36"/>
            </w:rPr>
            <w:t>frame</w:t>
          </w:r>
          <w:r w:rsidRPr="00073CF0">
            <w:rPr>
              <w:rFonts w:ascii="Arial Nova" w:hAnsi="Arial Nova"/>
              <w:b/>
              <w:bCs/>
              <w:sz w:val="24"/>
              <w:szCs w:val="36"/>
            </w:rPr>
            <w:t xml:space="preserve"> / Portal</w:t>
          </w:r>
          <w:r w:rsidR="00D352D3" w:rsidRPr="00073CF0">
            <w:rPr>
              <w:rFonts w:ascii="Arial Nova" w:hAnsi="Arial Nova"/>
              <w:b/>
              <w:bCs/>
              <w:sz w:val="24"/>
              <w:szCs w:val="36"/>
            </w:rPr>
            <w:t xml:space="preserve"> frame</w:t>
          </w:r>
        </w:p>
        <w:p w14:paraId="32964B8A" w14:textId="128BE47B" w:rsidR="00D75E10" w:rsidRPr="00073CF0" w:rsidRDefault="00D75E10" w:rsidP="00D75E10">
          <w:pPr>
            <w:pStyle w:val="Kopfzeile"/>
            <w:tabs>
              <w:tab w:val="left" w:pos="279"/>
            </w:tabs>
            <w:ind w:right="283"/>
            <w:rPr>
              <w:rFonts w:ascii="Arial Nova" w:hAnsi="Arial Nova"/>
              <w:b/>
              <w:bCs/>
            </w:rPr>
          </w:pPr>
          <w:r w:rsidRPr="00073CF0">
            <w:rPr>
              <w:rFonts w:ascii="Arial Nova" w:hAnsi="Arial Nova"/>
              <w:b/>
              <w:bCs/>
              <w:sz w:val="24"/>
              <w:szCs w:val="36"/>
            </w:rPr>
            <w:tab/>
          </w:r>
          <w:r w:rsidR="00D352D3" w:rsidRPr="00073CF0">
            <w:rPr>
              <w:rFonts w:ascii="Arial Nova" w:hAnsi="Arial Nova"/>
              <w:b/>
              <w:bCs/>
              <w:sz w:val="18"/>
              <w:szCs w:val="24"/>
            </w:rPr>
            <w:t>Define your C-frame / Portal frame – we will create your customi</w:t>
          </w:r>
          <w:r w:rsidR="00073CF0">
            <w:rPr>
              <w:rFonts w:ascii="Arial Nova" w:hAnsi="Arial Nova"/>
              <w:b/>
              <w:bCs/>
              <w:sz w:val="18"/>
              <w:szCs w:val="24"/>
            </w:rPr>
            <w:t>z</w:t>
          </w:r>
          <w:r w:rsidR="00D352D3" w:rsidRPr="00073CF0">
            <w:rPr>
              <w:rFonts w:ascii="Arial Nova" w:hAnsi="Arial Nova"/>
              <w:b/>
              <w:bCs/>
              <w:sz w:val="18"/>
              <w:szCs w:val="24"/>
            </w:rPr>
            <w:t xml:space="preserve">ed </w:t>
          </w:r>
          <w:r w:rsidR="002E78D1">
            <w:rPr>
              <w:rFonts w:ascii="Arial Nova" w:hAnsi="Arial Nova"/>
              <w:b/>
              <w:bCs/>
              <w:sz w:val="18"/>
              <w:szCs w:val="24"/>
            </w:rPr>
            <w:t>quotation</w:t>
          </w:r>
          <w:r w:rsidR="00D352D3" w:rsidRPr="00073CF0">
            <w:rPr>
              <w:rFonts w:ascii="Arial Nova" w:hAnsi="Arial Nova"/>
              <w:b/>
              <w:bCs/>
              <w:sz w:val="18"/>
              <w:szCs w:val="24"/>
            </w:rPr>
            <w:t>!</w:t>
          </w:r>
        </w:p>
      </w:tc>
      <w:tc>
        <w:tcPr>
          <w:tcW w:w="2648" w:type="dxa"/>
          <w:shd w:val="clear" w:color="auto" w:fill="000000" w:themeFill="text1"/>
          <w:vAlign w:val="center"/>
        </w:tcPr>
        <w:p w14:paraId="47F9B1B5" w14:textId="3745C39A" w:rsidR="00D75E10" w:rsidRPr="00073CF0" w:rsidRDefault="00D75E10" w:rsidP="00D75E10">
          <w:pPr>
            <w:pStyle w:val="Kopfzeile"/>
            <w:tabs>
              <w:tab w:val="left" w:pos="279"/>
            </w:tabs>
            <w:ind w:right="283"/>
            <w:jc w:val="right"/>
            <w:rPr>
              <w:rFonts w:ascii="Arial Nova" w:hAnsi="Arial Nova"/>
              <w:b/>
              <w:bCs/>
            </w:rPr>
          </w:pPr>
          <w:r w:rsidRPr="00073CF0">
            <w:rPr>
              <w:noProof/>
              <w:lang w:eastAsia="de-DE"/>
            </w:rPr>
            <w:drawing>
              <wp:inline distT="0" distB="0" distL="0" distR="0" wp14:anchorId="0A6DC95C" wp14:editId="30D27CCE">
                <wp:extent cx="1257463" cy="310420"/>
                <wp:effectExtent l="0" t="0" r="0" b="0"/>
                <wp:docPr id="1899010085" name="Grafik 18990100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7074" cy="3251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B005C9" w14:textId="0106DD7E" w:rsidR="004166AD" w:rsidRPr="00073CF0" w:rsidRDefault="004166AD" w:rsidP="004166AD">
    <w:pPr>
      <w:rPr>
        <w:sz w:val="20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ocumentProtection w:edit="forms" w:enforcement="1" w:cryptProviderType="rsaAES" w:cryptAlgorithmClass="hash" w:cryptAlgorithmType="typeAny" w:cryptAlgorithmSid="14" w:cryptSpinCount="100000" w:hash="qHeN+gw3Ei6PcfduUpDtIZDJ87FHZGNSjQaZgLVSHOMlRvHT35njBiRCXtW5OR81svSl1nN3qSuye0pV/u19xg==" w:salt="FygborNT95cFHCUFCagWI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AD"/>
    <w:rsid w:val="0002262C"/>
    <w:rsid w:val="0002310B"/>
    <w:rsid w:val="00032B5E"/>
    <w:rsid w:val="00044046"/>
    <w:rsid w:val="000653B0"/>
    <w:rsid w:val="00073CF0"/>
    <w:rsid w:val="000A192A"/>
    <w:rsid w:val="000B3966"/>
    <w:rsid w:val="000D2BBE"/>
    <w:rsid w:val="000F7D67"/>
    <w:rsid w:val="00130C1E"/>
    <w:rsid w:val="0013339D"/>
    <w:rsid w:val="00147F76"/>
    <w:rsid w:val="00151047"/>
    <w:rsid w:val="0015665E"/>
    <w:rsid w:val="001722A9"/>
    <w:rsid w:val="00194A9E"/>
    <w:rsid w:val="00196303"/>
    <w:rsid w:val="001A75F2"/>
    <w:rsid w:val="001C185D"/>
    <w:rsid w:val="001C4377"/>
    <w:rsid w:val="001C7A69"/>
    <w:rsid w:val="001D24FA"/>
    <w:rsid w:val="001D3BE4"/>
    <w:rsid w:val="002022E9"/>
    <w:rsid w:val="002135B1"/>
    <w:rsid w:val="002200CA"/>
    <w:rsid w:val="00233DDC"/>
    <w:rsid w:val="00256057"/>
    <w:rsid w:val="002851FF"/>
    <w:rsid w:val="002E607F"/>
    <w:rsid w:val="002E78D1"/>
    <w:rsid w:val="002F553B"/>
    <w:rsid w:val="00302A65"/>
    <w:rsid w:val="003071E1"/>
    <w:rsid w:val="003268FC"/>
    <w:rsid w:val="00340159"/>
    <w:rsid w:val="00373B63"/>
    <w:rsid w:val="003864D7"/>
    <w:rsid w:val="003937ED"/>
    <w:rsid w:val="0039575C"/>
    <w:rsid w:val="003A32AB"/>
    <w:rsid w:val="003A7AA7"/>
    <w:rsid w:val="003B3D2D"/>
    <w:rsid w:val="003E062B"/>
    <w:rsid w:val="003F22E5"/>
    <w:rsid w:val="003F4200"/>
    <w:rsid w:val="003F47F5"/>
    <w:rsid w:val="00402FE7"/>
    <w:rsid w:val="00403C23"/>
    <w:rsid w:val="00406572"/>
    <w:rsid w:val="004166AD"/>
    <w:rsid w:val="004238F1"/>
    <w:rsid w:val="00430D88"/>
    <w:rsid w:val="00454A67"/>
    <w:rsid w:val="00482C70"/>
    <w:rsid w:val="004843E8"/>
    <w:rsid w:val="00491B64"/>
    <w:rsid w:val="00493F93"/>
    <w:rsid w:val="004A327E"/>
    <w:rsid w:val="004A4E8C"/>
    <w:rsid w:val="004A6EE1"/>
    <w:rsid w:val="004D1062"/>
    <w:rsid w:val="004D63B0"/>
    <w:rsid w:val="00521239"/>
    <w:rsid w:val="0052172C"/>
    <w:rsid w:val="005266C0"/>
    <w:rsid w:val="00532591"/>
    <w:rsid w:val="00533B5D"/>
    <w:rsid w:val="00536574"/>
    <w:rsid w:val="00536729"/>
    <w:rsid w:val="005610B1"/>
    <w:rsid w:val="00572030"/>
    <w:rsid w:val="005778C9"/>
    <w:rsid w:val="00581C8B"/>
    <w:rsid w:val="00582FC7"/>
    <w:rsid w:val="005A1F7C"/>
    <w:rsid w:val="005C1AF8"/>
    <w:rsid w:val="005C6EA0"/>
    <w:rsid w:val="005D1A54"/>
    <w:rsid w:val="005E2756"/>
    <w:rsid w:val="006034A8"/>
    <w:rsid w:val="00612CC2"/>
    <w:rsid w:val="00613F5A"/>
    <w:rsid w:val="00616172"/>
    <w:rsid w:val="00640284"/>
    <w:rsid w:val="00645945"/>
    <w:rsid w:val="00651EBF"/>
    <w:rsid w:val="006539D8"/>
    <w:rsid w:val="00655DC6"/>
    <w:rsid w:val="00695BC0"/>
    <w:rsid w:val="006A13F7"/>
    <w:rsid w:val="006C1F47"/>
    <w:rsid w:val="006C55F7"/>
    <w:rsid w:val="006D6FD6"/>
    <w:rsid w:val="006D781E"/>
    <w:rsid w:val="00701A49"/>
    <w:rsid w:val="007259A7"/>
    <w:rsid w:val="0074204A"/>
    <w:rsid w:val="00754504"/>
    <w:rsid w:val="00756E95"/>
    <w:rsid w:val="0077365D"/>
    <w:rsid w:val="00785DB4"/>
    <w:rsid w:val="00796D1D"/>
    <w:rsid w:val="007B3A95"/>
    <w:rsid w:val="007D0767"/>
    <w:rsid w:val="00805513"/>
    <w:rsid w:val="008233D9"/>
    <w:rsid w:val="00865EA0"/>
    <w:rsid w:val="0087677A"/>
    <w:rsid w:val="00890316"/>
    <w:rsid w:val="008956A3"/>
    <w:rsid w:val="008A7519"/>
    <w:rsid w:val="008B0092"/>
    <w:rsid w:val="008C192F"/>
    <w:rsid w:val="008E47E3"/>
    <w:rsid w:val="009353C8"/>
    <w:rsid w:val="00936110"/>
    <w:rsid w:val="00945FF4"/>
    <w:rsid w:val="00963805"/>
    <w:rsid w:val="00986D03"/>
    <w:rsid w:val="009962EC"/>
    <w:rsid w:val="009A4B0F"/>
    <w:rsid w:val="009B5181"/>
    <w:rsid w:val="009B5E99"/>
    <w:rsid w:val="009C4E7D"/>
    <w:rsid w:val="009C56E2"/>
    <w:rsid w:val="00A00D2F"/>
    <w:rsid w:val="00A15381"/>
    <w:rsid w:val="00A204B1"/>
    <w:rsid w:val="00A2134B"/>
    <w:rsid w:val="00A32564"/>
    <w:rsid w:val="00A82C25"/>
    <w:rsid w:val="00A90B89"/>
    <w:rsid w:val="00AA3A23"/>
    <w:rsid w:val="00AC49B1"/>
    <w:rsid w:val="00AC6911"/>
    <w:rsid w:val="00B164BD"/>
    <w:rsid w:val="00B31DF0"/>
    <w:rsid w:val="00BA243E"/>
    <w:rsid w:val="00BB6018"/>
    <w:rsid w:val="00C1445F"/>
    <w:rsid w:val="00C61E28"/>
    <w:rsid w:val="00C62DDE"/>
    <w:rsid w:val="00C802FD"/>
    <w:rsid w:val="00CA35BB"/>
    <w:rsid w:val="00CA451A"/>
    <w:rsid w:val="00CA6181"/>
    <w:rsid w:val="00CC18C0"/>
    <w:rsid w:val="00CC1A3C"/>
    <w:rsid w:val="00CC29B5"/>
    <w:rsid w:val="00CD3336"/>
    <w:rsid w:val="00CD4FB3"/>
    <w:rsid w:val="00CD55CE"/>
    <w:rsid w:val="00D12B51"/>
    <w:rsid w:val="00D21F18"/>
    <w:rsid w:val="00D22172"/>
    <w:rsid w:val="00D352D3"/>
    <w:rsid w:val="00D360B3"/>
    <w:rsid w:val="00D61BCD"/>
    <w:rsid w:val="00D751FF"/>
    <w:rsid w:val="00D75E10"/>
    <w:rsid w:val="00D82C5B"/>
    <w:rsid w:val="00D83456"/>
    <w:rsid w:val="00D901A7"/>
    <w:rsid w:val="00D9060D"/>
    <w:rsid w:val="00D913FC"/>
    <w:rsid w:val="00D95012"/>
    <w:rsid w:val="00DC675D"/>
    <w:rsid w:val="00DD0E8D"/>
    <w:rsid w:val="00DD6CBD"/>
    <w:rsid w:val="00DF1852"/>
    <w:rsid w:val="00E05A33"/>
    <w:rsid w:val="00E07FA7"/>
    <w:rsid w:val="00E22935"/>
    <w:rsid w:val="00E455E1"/>
    <w:rsid w:val="00E51E13"/>
    <w:rsid w:val="00E617DF"/>
    <w:rsid w:val="00E734B3"/>
    <w:rsid w:val="00E86317"/>
    <w:rsid w:val="00E86828"/>
    <w:rsid w:val="00E90C50"/>
    <w:rsid w:val="00E93F59"/>
    <w:rsid w:val="00EA0721"/>
    <w:rsid w:val="00EA4A38"/>
    <w:rsid w:val="00EA7FF5"/>
    <w:rsid w:val="00EC6156"/>
    <w:rsid w:val="00EC7B32"/>
    <w:rsid w:val="00ED02F2"/>
    <w:rsid w:val="00ED37EE"/>
    <w:rsid w:val="00F049CF"/>
    <w:rsid w:val="00F075E1"/>
    <w:rsid w:val="00F11C74"/>
    <w:rsid w:val="00F307E8"/>
    <w:rsid w:val="00F4327E"/>
    <w:rsid w:val="00F462E0"/>
    <w:rsid w:val="00F72FFD"/>
    <w:rsid w:val="00F74FEC"/>
    <w:rsid w:val="00F77538"/>
    <w:rsid w:val="00F842FA"/>
    <w:rsid w:val="00F903B6"/>
    <w:rsid w:val="00FB210B"/>
    <w:rsid w:val="00FB7C80"/>
    <w:rsid w:val="00FC0C86"/>
    <w:rsid w:val="00FC5570"/>
    <w:rsid w:val="00FD7CA1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482F5"/>
  <w15:docId w15:val="{C5FAC358-2ECC-4B10-B348-A96AEC13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16"/>
        <w:szCs w:val="22"/>
        <w:lang w:val="de-DE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3B63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166A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66AD"/>
  </w:style>
  <w:style w:type="paragraph" w:styleId="Fuzeile">
    <w:name w:val="footer"/>
    <w:basedOn w:val="Standard"/>
    <w:link w:val="FuzeileZchn"/>
    <w:uiPriority w:val="99"/>
    <w:unhideWhenUsed/>
    <w:rsid w:val="004166A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66AD"/>
  </w:style>
  <w:style w:type="character" w:styleId="Hyperlink">
    <w:name w:val="Hyperlink"/>
    <w:basedOn w:val="Absatz-Standardschriftart"/>
    <w:uiPriority w:val="99"/>
    <w:unhideWhenUsed/>
    <w:rsid w:val="004166A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166A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6539D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3F5A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3F5A"/>
    <w:rPr>
      <w:rFonts w:ascii="Tahoma" w:hAnsi="Tahoma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5AF45065E6B4C45873D02140AE1FB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E069FE-C6FB-4635-B30A-56DC653793C4}"/>
      </w:docPartPr>
      <w:docPartBody>
        <w:p w:rsidR="00BC663F" w:rsidRDefault="00C4369D" w:rsidP="00C4369D">
          <w:pPr>
            <w:pStyle w:val="E5AF45065E6B4C45873D02140AE1FB729"/>
          </w:pPr>
          <w:r w:rsidRPr="003937ED">
            <w:rPr>
              <w:color w:val="808080"/>
            </w:rPr>
            <w:t>Click here to enter text</w:t>
          </w:r>
          <w:r w:rsidRPr="00073CF0">
            <w:rPr>
              <w:rStyle w:val="Platzhaltertext"/>
            </w:rPr>
            <w:t>.</w:t>
          </w:r>
        </w:p>
      </w:docPartBody>
    </w:docPart>
    <w:docPart>
      <w:docPartPr>
        <w:name w:val="3E0CD723886B4FC8B144610CFAF224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F5B783-7CFA-4646-828C-FC57CED43C29}"/>
      </w:docPartPr>
      <w:docPartBody>
        <w:p w:rsidR="00DE7408" w:rsidRDefault="00C4369D" w:rsidP="00C4369D">
          <w:pPr>
            <w:pStyle w:val="3E0CD723886B4FC8B144610CFAF224979"/>
          </w:pPr>
          <w:r w:rsidRPr="00073CF0">
            <w:rPr>
              <w:rStyle w:val="Platzhaltertext"/>
              <w:szCs w:val="16"/>
            </w:rPr>
            <w:t>Company</w:t>
          </w:r>
        </w:p>
      </w:docPartBody>
    </w:docPart>
    <w:docPart>
      <w:docPartPr>
        <w:name w:val="F342CC00547F41DD80FB5D54B38CEB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F0C38-03E6-4408-8473-4414493FC17C}"/>
      </w:docPartPr>
      <w:docPartBody>
        <w:p w:rsidR="00DE7408" w:rsidRDefault="00C4369D" w:rsidP="00C4369D">
          <w:pPr>
            <w:pStyle w:val="F342CC00547F41DD80FB5D54B38CEB039"/>
          </w:pPr>
          <w:r w:rsidRPr="00073CF0">
            <w:rPr>
              <w:rStyle w:val="Platzhaltertext"/>
              <w:szCs w:val="16"/>
            </w:rPr>
            <w:t>Name</w:t>
          </w:r>
        </w:p>
      </w:docPartBody>
    </w:docPart>
    <w:docPart>
      <w:docPartPr>
        <w:name w:val="5C05006873FB4C619469C39ABE7EB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FBADE-9907-43F7-98EB-F3A3DE76E0DE}"/>
      </w:docPartPr>
      <w:docPartBody>
        <w:p w:rsidR="00DE7408" w:rsidRDefault="00C4369D" w:rsidP="00C4369D">
          <w:pPr>
            <w:pStyle w:val="5C05006873FB4C619469C39ABE7EBEF69"/>
          </w:pPr>
          <w:r w:rsidRPr="00073CF0">
            <w:rPr>
              <w:rStyle w:val="Platzhaltertext"/>
              <w:szCs w:val="16"/>
            </w:rPr>
            <w:t>Phone</w:t>
          </w:r>
        </w:p>
      </w:docPartBody>
    </w:docPart>
    <w:docPart>
      <w:docPartPr>
        <w:name w:val="3684AB83EB7849398238C2380998B8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FF2CF7-8294-4D4C-B31B-53FCB20D4F8A}"/>
      </w:docPartPr>
      <w:docPartBody>
        <w:p w:rsidR="00DE7408" w:rsidRDefault="00C4369D" w:rsidP="00C4369D">
          <w:pPr>
            <w:pStyle w:val="3684AB83EB7849398238C2380998B8D69"/>
          </w:pPr>
          <w:r w:rsidRPr="00073CF0">
            <w:rPr>
              <w:rStyle w:val="Platzhaltertext"/>
              <w:szCs w:val="16"/>
            </w:rPr>
            <w:t>E-mail</w:t>
          </w:r>
        </w:p>
      </w:docPartBody>
    </w:docPart>
    <w:docPart>
      <w:docPartPr>
        <w:name w:val="6998BA3140DE4FBABE54C3297EC14F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836474-ABC9-4E23-B12B-B298872605A4}"/>
      </w:docPartPr>
      <w:docPartBody>
        <w:p w:rsidR="00EA5398" w:rsidRDefault="00C4369D" w:rsidP="00C4369D">
          <w:pPr>
            <w:pStyle w:val="6998BA3140DE4FBABE54C3297EC14F3D9"/>
          </w:pPr>
          <w:r>
            <w:rPr>
              <w:rStyle w:val="Platzhaltertext"/>
            </w:rPr>
            <w:t>Select</w:t>
          </w:r>
        </w:p>
      </w:docPartBody>
    </w:docPart>
    <w:docPart>
      <w:docPartPr>
        <w:name w:val="8324A4333D5E40D2836979BACC48B7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2CF74F-F639-48C1-9153-83698BC27711}"/>
      </w:docPartPr>
      <w:docPartBody>
        <w:p w:rsidR="00EA5398" w:rsidRDefault="00C4369D" w:rsidP="00C4369D">
          <w:pPr>
            <w:pStyle w:val="8324A4333D5E40D2836979BACC48B76A9"/>
          </w:pPr>
          <w:r>
            <w:rPr>
              <w:rStyle w:val="Platzhaltertext"/>
            </w:rPr>
            <w:t>Select</w:t>
          </w:r>
        </w:p>
      </w:docPartBody>
    </w:docPart>
    <w:docPart>
      <w:docPartPr>
        <w:name w:val="A5E4731C771645118E6843D36FB7E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C05083-8D16-45B3-B755-D55B810236EB}"/>
      </w:docPartPr>
      <w:docPartBody>
        <w:p w:rsidR="00EA5398" w:rsidRDefault="00C4369D" w:rsidP="00C4369D">
          <w:pPr>
            <w:pStyle w:val="A5E4731C771645118E6843D36FB7EAD59"/>
          </w:pPr>
          <w:r>
            <w:rPr>
              <w:rStyle w:val="Platzhaltertext"/>
            </w:rPr>
            <w:t>Select</w:t>
          </w:r>
        </w:p>
      </w:docPartBody>
    </w:docPart>
    <w:docPart>
      <w:docPartPr>
        <w:name w:val="0309B877C2744972B2B087C1D70D22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C7D329-FB14-4B35-8AFB-005687E3638C}"/>
      </w:docPartPr>
      <w:docPartBody>
        <w:p w:rsidR="00EA5398" w:rsidRDefault="00C4369D" w:rsidP="00C4369D">
          <w:pPr>
            <w:pStyle w:val="0309B877C2744972B2B087C1D70D22659"/>
          </w:pPr>
          <w:r w:rsidRPr="00073CF0">
            <w:rPr>
              <w:rStyle w:val="Platzhaltertext"/>
            </w:rPr>
            <w:t>L</w:t>
          </w:r>
          <w:r>
            <w:rPr>
              <w:rStyle w:val="Platzhaltertext"/>
            </w:rPr>
            <w:t>ength x Width</w:t>
          </w:r>
        </w:p>
      </w:docPartBody>
    </w:docPart>
    <w:docPart>
      <w:docPartPr>
        <w:name w:val="132498AB736F46348851C6CCB37F80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C3DC71-1544-4BEB-93E0-372DCE0B4C62}"/>
      </w:docPartPr>
      <w:docPartBody>
        <w:p w:rsidR="00EA5398" w:rsidRDefault="00C4369D" w:rsidP="00C4369D">
          <w:pPr>
            <w:pStyle w:val="132498AB736F46348851C6CCB37F80A29"/>
          </w:pPr>
          <w:r w:rsidRPr="00073CF0">
            <w:rPr>
              <w:rStyle w:val="Platzhaltertext"/>
            </w:rPr>
            <w:t>A</w:t>
          </w:r>
        </w:p>
      </w:docPartBody>
    </w:docPart>
    <w:docPart>
      <w:docPartPr>
        <w:name w:val="98D79CC6B74244A181B66A0009B541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3DB50A-1A78-4CA7-8510-2A1D5E97B859}"/>
      </w:docPartPr>
      <w:docPartBody>
        <w:p w:rsidR="00EA5398" w:rsidRDefault="00C4369D" w:rsidP="00C4369D">
          <w:pPr>
            <w:pStyle w:val="98D79CC6B74244A181B66A0009B541419"/>
          </w:pPr>
          <w:r w:rsidRPr="00073CF0">
            <w:rPr>
              <w:rStyle w:val="Platzhaltertext"/>
            </w:rPr>
            <w:t>B</w:t>
          </w:r>
        </w:p>
      </w:docPartBody>
    </w:docPart>
    <w:docPart>
      <w:docPartPr>
        <w:name w:val="5FBAA004601442E49C42DE2E0F711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229CC9-5584-4427-9A6A-96F98BD76B15}"/>
      </w:docPartPr>
      <w:docPartBody>
        <w:p w:rsidR="00EA5398" w:rsidRDefault="00C4369D" w:rsidP="00C4369D">
          <w:pPr>
            <w:pStyle w:val="5FBAA004601442E49C42DE2E0F711E7B9"/>
          </w:pPr>
          <w:r w:rsidRPr="00073CF0">
            <w:rPr>
              <w:rStyle w:val="Platzhaltertext"/>
            </w:rPr>
            <w:t>C</w:t>
          </w:r>
        </w:p>
      </w:docPartBody>
    </w:docPart>
    <w:docPart>
      <w:docPartPr>
        <w:name w:val="F4597FF1ACE94ECFB6722A3275EA0D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ECB9B7-B5E3-4E64-B4BF-BFA656C8778F}"/>
      </w:docPartPr>
      <w:docPartBody>
        <w:p w:rsidR="00EA5398" w:rsidRDefault="00C4369D" w:rsidP="00C4369D">
          <w:pPr>
            <w:pStyle w:val="F4597FF1ACE94ECFB6722A3275EA0D589"/>
          </w:pPr>
          <w:r w:rsidRPr="00073CF0">
            <w:rPr>
              <w:rStyle w:val="Platzhaltertext"/>
            </w:rPr>
            <w:t>D</w:t>
          </w:r>
        </w:p>
      </w:docPartBody>
    </w:docPart>
    <w:docPart>
      <w:docPartPr>
        <w:name w:val="4BDC8CEA55FC4101BD74684658A8E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385434-2279-40CD-A098-B3B4E812ED54}"/>
      </w:docPartPr>
      <w:docPartBody>
        <w:p w:rsidR="00EA5398" w:rsidRDefault="00C4369D" w:rsidP="00C4369D">
          <w:pPr>
            <w:pStyle w:val="4BDC8CEA55FC4101BD74684658A8E7B39"/>
          </w:pPr>
          <w:r w:rsidRPr="00073CF0">
            <w:rPr>
              <w:rStyle w:val="Platzhaltertext"/>
            </w:rPr>
            <w:t>E</w:t>
          </w:r>
        </w:p>
      </w:docPartBody>
    </w:docPart>
    <w:docPart>
      <w:docPartPr>
        <w:name w:val="EDB41C04CDDA4A05B4DFF64A8862A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D6D4E-AFF0-4ABB-97A7-FBC1452BABFD}"/>
      </w:docPartPr>
      <w:docPartBody>
        <w:p w:rsidR="00EA5398" w:rsidRDefault="00C4369D" w:rsidP="00C4369D">
          <w:pPr>
            <w:pStyle w:val="EDB41C04CDDA4A05B4DFF64A8862A0C89"/>
          </w:pPr>
          <w:r w:rsidRPr="00073CF0">
            <w:rPr>
              <w:rStyle w:val="Platzhaltertext"/>
            </w:rPr>
            <w:t>F</w:t>
          </w:r>
        </w:p>
      </w:docPartBody>
    </w:docPart>
    <w:docPart>
      <w:docPartPr>
        <w:name w:val="EA496823F3E34FB8999B46BF599A58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EDB08C-52F6-4BE3-9F3D-3FF3D9450168}"/>
      </w:docPartPr>
      <w:docPartBody>
        <w:p w:rsidR="00EA5398" w:rsidRDefault="00C4369D" w:rsidP="00C4369D">
          <w:pPr>
            <w:pStyle w:val="EA496823F3E34FB8999B46BF599A584A9"/>
          </w:pPr>
          <w:r w:rsidRPr="00073CF0">
            <w:rPr>
              <w:rStyle w:val="Platzhaltertext"/>
            </w:rPr>
            <w:t>G</w:t>
          </w:r>
        </w:p>
      </w:docPartBody>
    </w:docPart>
    <w:docPart>
      <w:docPartPr>
        <w:name w:val="5912F4DC24A4410093C6C6D33E3B30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1F7FB8-4525-49B8-A439-5E767C47060B}"/>
      </w:docPartPr>
      <w:docPartBody>
        <w:p w:rsidR="00EA5398" w:rsidRDefault="00C4369D" w:rsidP="00C4369D">
          <w:pPr>
            <w:pStyle w:val="5912F4DC24A4410093C6C6D33E3B30A09"/>
          </w:pPr>
          <w:r w:rsidRPr="00073CF0">
            <w:rPr>
              <w:rStyle w:val="Platzhaltertext"/>
            </w:rPr>
            <w:t>H</w:t>
          </w:r>
        </w:p>
      </w:docPartBody>
    </w:docPart>
    <w:docPart>
      <w:docPartPr>
        <w:name w:val="38475BB2818B487EAB857C26C52370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5DFF44-411B-4A61-8467-DD721648B9EC}"/>
      </w:docPartPr>
      <w:docPartBody>
        <w:p w:rsidR="00EA5398" w:rsidRDefault="00C4369D" w:rsidP="00C4369D">
          <w:pPr>
            <w:pStyle w:val="38475BB2818B487EAB857C26C52370929"/>
          </w:pPr>
          <w:r w:rsidRPr="00073CF0">
            <w:rPr>
              <w:rStyle w:val="Platzhaltertext"/>
            </w:rPr>
            <w:t>I</w:t>
          </w:r>
        </w:p>
      </w:docPartBody>
    </w:docPart>
    <w:docPart>
      <w:docPartPr>
        <w:name w:val="52DB8A765DDD4582B43FC7C1997A0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D09870-2BE0-46A0-9B5D-48BBFDC7BBA7}"/>
      </w:docPartPr>
      <w:docPartBody>
        <w:p w:rsidR="00EA5398" w:rsidRDefault="00C4369D" w:rsidP="00C4369D">
          <w:pPr>
            <w:pStyle w:val="52DB8A765DDD4582B43FC7C1997A0F1D9"/>
          </w:pPr>
          <w:r w:rsidRPr="00073CF0">
            <w:rPr>
              <w:rStyle w:val="Platzhaltertext"/>
            </w:rPr>
            <w:t>J</w:t>
          </w:r>
        </w:p>
      </w:docPartBody>
    </w:docPart>
    <w:docPart>
      <w:docPartPr>
        <w:name w:val="4D588B7F65B442B09C5F2C87E7DA63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551771-8D02-45C0-A8FE-4DD86D7B20D8}"/>
      </w:docPartPr>
      <w:docPartBody>
        <w:p w:rsidR="00EA5398" w:rsidRDefault="00C4369D" w:rsidP="00C4369D">
          <w:pPr>
            <w:pStyle w:val="4D588B7F65B442B09C5F2C87E7DA63A29"/>
          </w:pPr>
          <w:r w:rsidRPr="00073CF0">
            <w:rPr>
              <w:rStyle w:val="Platzhaltertext"/>
            </w:rPr>
            <w:t>K</w:t>
          </w:r>
        </w:p>
      </w:docPartBody>
    </w:docPart>
    <w:docPart>
      <w:docPartPr>
        <w:name w:val="2E425824C2D146ADBD3F8BBA2FB3E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A840A4-D747-4675-B338-4A8917D1F316}"/>
      </w:docPartPr>
      <w:docPartBody>
        <w:p w:rsidR="00EA5398" w:rsidRDefault="00C4369D" w:rsidP="00C4369D">
          <w:pPr>
            <w:pStyle w:val="2E425824C2D146ADBD3F8BBA2FB3E3539"/>
          </w:pPr>
          <w:r w:rsidRPr="00073CF0">
            <w:rPr>
              <w:rStyle w:val="Platzhaltertext"/>
            </w:rPr>
            <w:t>T-slot</w:t>
          </w:r>
        </w:p>
      </w:docPartBody>
    </w:docPart>
    <w:docPart>
      <w:docPartPr>
        <w:name w:val="DB6B735B8B7F465DB9F9A22F12DCFB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192112-0DBE-4E14-B491-FDE8D658DAB6}"/>
      </w:docPartPr>
      <w:docPartBody>
        <w:p w:rsidR="00EA5398" w:rsidRDefault="00C4369D" w:rsidP="00C4369D">
          <w:pPr>
            <w:pStyle w:val="DB6B735B8B7F465DB9F9A22F12DCFBF49"/>
          </w:pPr>
          <w:r w:rsidRPr="00073CF0">
            <w:rPr>
              <w:rStyle w:val="Platzhaltertext"/>
            </w:rPr>
            <w:t>Centering</w:t>
          </w:r>
        </w:p>
      </w:docPartBody>
    </w:docPart>
    <w:docPart>
      <w:docPartPr>
        <w:name w:val="E025DCDA961C4F34832BEA5982877F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69DC6A-AC40-4E9E-9277-7F7B18A8D2CB}"/>
      </w:docPartPr>
      <w:docPartBody>
        <w:p w:rsidR="00EA5398" w:rsidRDefault="00C4369D" w:rsidP="00C4369D">
          <w:pPr>
            <w:pStyle w:val="E025DCDA961C4F34832BEA5982877FCF9"/>
          </w:pPr>
          <w:r w:rsidRPr="00073CF0">
            <w:rPr>
              <w:rStyle w:val="Platzhaltertext"/>
            </w:rPr>
            <w:t>A</w:t>
          </w:r>
        </w:p>
      </w:docPartBody>
    </w:docPart>
    <w:docPart>
      <w:docPartPr>
        <w:name w:val="052C2C7F169141E09277618A0EF790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AE4427-58AA-4725-BC82-DDAE7BCEBEA6}"/>
      </w:docPartPr>
      <w:docPartBody>
        <w:p w:rsidR="00EA5398" w:rsidRDefault="00C4369D" w:rsidP="00C4369D">
          <w:pPr>
            <w:pStyle w:val="052C2C7F169141E09277618A0EF790479"/>
          </w:pPr>
          <w:r w:rsidRPr="00073CF0">
            <w:rPr>
              <w:rStyle w:val="Platzhaltertext"/>
            </w:rPr>
            <w:t>B</w:t>
          </w:r>
        </w:p>
      </w:docPartBody>
    </w:docPart>
    <w:docPart>
      <w:docPartPr>
        <w:name w:val="CD825AEB9F0A47A49EE1E48CB2258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9B7301-C219-4E97-B79A-EF8752DB16A3}"/>
      </w:docPartPr>
      <w:docPartBody>
        <w:p w:rsidR="00EA5398" w:rsidRDefault="00C4369D" w:rsidP="00C4369D">
          <w:pPr>
            <w:pStyle w:val="CD825AEB9F0A47A49EE1E48CB22583F09"/>
          </w:pPr>
          <w:r w:rsidRPr="00073CF0">
            <w:rPr>
              <w:rStyle w:val="Platzhaltertext"/>
            </w:rPr>
            <w:t>C</w:t>
          </w:r>
        </w:p>
      </w:docPartBody>
    </w:docPart>
    <w:docPart>
      <w:docPartPr>
        <w:name w:val="6AE12C24EB0C453C982B1FF6652783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0FA2C5-CBA2-475C-83D2-F04A9B7C34A9}"/>
      </w:docPartPr>
      <w:docPartBody>
        <w:p w:rsidR="00EA5398" w:rsidRDefault="00C4369D" w:rsidP="00C4369D">
          <w:pPr>
            <w:pStyle w:val="6AE12C24EB0C453C982B1FF6652783769"/>
          </w:pPr>
          <w:r w:rsidRPr="00073CF0">
            <w:rPr>
              <w:rStyle w:val="Platzhaltertext"/>
            </w:rPr>
            <w:t>D</w:t>
          </w:r>
        </w:p>
      </w:docPartBody>
    </w:docPart>
    <w:docPart>
      <w:docPartPr>
        <w:name w:val="5CD27369DFAA485B91ADE17990D7D1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12FA16-7E55-489E-94D2-C5FBBD2F6180}"/>
      </w:docPartPr>
      <w:docPartBody>
        <w:p w:rsidR="004038ED" w:rsidRDefault="00C4369D" w:rsidP="00C4369D">
          <w:pPr>
            <w:pStyle w:val="5CD27369DFAA485B91ADE17990D7D1579"/>
          </w:pPr>
          <w:r w:rsidRPr="00073CF0">
            <w:rPr>
              <w:rStyle w:val="Platzhaltertext"/>
            </w:rPr>
            <w:t>Bor</w:t>
          </w:r>
          <w:r>
            <w:rPr>
              <w:rStyle w:val="Platzhaltertext"/>
            </w:rPr>
            <w:t>e</w:t>
          </w:r>
        </w:p>
      </w:docPartBody>
    </w:docPart>
    <w:docPart>
      <w:docPartPr>
        <w:name w:val="0845A2D9343445F9AC8080619FE673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1E1D23-EC7C-4C96-91FD-F13FF5ADD817}"/>
      </w:docPartPr>
      <w:docPartBody>
        <w:p w:rsidR="00185FC4" w:rsidRDefault="00C4369D" w:rsidP="00C4369D">
          <w:pPr>
            <w:pStyle w:val="0845A2D9343445F9AC8080619FE673441"/>
          </w:pPr>
          <w:r>
            <w:rPr>
              <w:rStyle w:val="Platzhaltertext"/>
            </w:rPr>
            <w:t>Select</w:t>
          </w:r>
        </w:p>
      </w:docPartBody>
    </w:docPart>
    <w:docPart>
      <w:docPartPr>
        <w:name w:val="6045E5B856FF451B89CD3E3E46D913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0696A7-5A51-4BA1-9CCB-33A683FE674C}"/>
      </w:docPartPr>
      <w:docPartBody>
        <w:p w:rsidR="00185FC4" w:rsidRDefault="00C4369D" w:rsidP="00C4369D">
          <w:pPr>
            <w:pStyle w:val="6045E5B856FF451B89CD3E3E46D913BF1"/>
          </w:pPr>
          <w:r>
            <w:rPr>
              <w:rStyle w:val="Platzhaltertext"/>
            </w:rPr>
            <w:t>Select</w:t>
          </w:r>
        </w:p>
      </w:docPartBody>
    </w:docPart>
    <w:docPart>
      <w:docPartPr>
        <w:name w:val="CDDC8623D7B44AFA8179F72AD72466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D7842B-D3E6-42F5-BA16-65981BA5CA30}"/>
      </w:docPartPr>
      <w:docPartBody>
        <w:p w:rsidR="00185FC4" w:rsidRDefault="00C4369D" w:rsidP="00C4369D">
          <w:pPr>
            <w:pStyle w:val="CDDC8623D7B44AFA8179F72AD724660C1"/>
          </w:pPr>
          <w:r>
            <w:rPr>
              <w:rStyle w:val="Platzhaltertext"/>
            </w:rPr>
            <w:t>Select</w:t>
          </w:r>
        </w:p>
      </w:docPartBody>
    </w:docPart>
    <w:docPart>
      <w:docPartPr>
        <w:name w:val="9654E0DA463741BAB8140B8D3D8097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99B4CE-147F-447D-99AB-4AB7719A4592}"/>
      </w:docPartPr>
      <w:docPartBody>
        <w:p w:rsidR="00185FC4" w:rsidRDefault="00C4369D" w:rsidP="00C4369D">
          <w:pPr>
            <w:pStyle w:val="9654E0DA463741BAB8140B8D3D8097091"/>
          </w:pPr>
          <w:r w:rsidRPr="00073CF0">
            <w:rPr>
              <w:rStyle w:val="Platzhaltertext"/>
            </w:rPr>
            <w:t>T-slot</w:t>
          </w:r>
        </w:p>
      </w:docPartBody>
    </w:docPart>
    <w:docPart>
      <w:docPartPr>
        <w:name w:val="C09C6B1F89904C66A320A045D3435F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7A5A41-6CBC-4514-9C23-0D140A9923EB}"/>
      </w:docPartPr>
      <w:docPartBody>
        <w:p w:rsidR="00185FC4" w:rsidRDefault="00C4369D" w:rsidP="00C4369D">
          <w:pPr>
            <w:pStyle w:val="C09C6B1F89904C66A320A045D3435F051"/>
          </w:pPr>
          <w:r w:rsidRPr="00073CF0">
            <w:rPr>
              <w:rStyle w:val="Platzhaltertext"/>
            </w:rPr>
            <w:t>Centering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450"/>
    <w:rsid w:val="00185FC4"/>
    <w:rsid w:val="001D24FA"/>
    <w:rsid w:val="00244445"/>
    <w:rsid w:val="00262B9F"/>
    <w:rsid w:val="002A3216"/>
    <w:rsid w:val="002B2643"/>
    <w:rsid w:val="002C3DFC"/>
    <w:rsid w:val="003B3D2D"/>
    <w:rsid w:val="003E229C"/>
    <w:rsid w:val="004038ED"/>
    <w:rsid w:val="00563450"/>
    <w:rsid w:val="00580E81"/>
    <w:rsid w:val="005C6EA0"/>
    <w:rsid w:val="00701A49"/>
    <w:rsid w:val="0073778D"/>
    <w:rsid w:val="0078181F"/>
    <w:rsid w:val="007B09A3"/>
    <w:rsid w:val="007C0FF9"/>
    <w:rsid w:val="00833226"/>
    <w:rsid w:val="00892BB0"/>
    <w:rsid w:val="008A35BD"/>
    <w:rsid w:val="008D2C5F"/>
    <w:rsid w:val="008E47E3"/>
    <w:rsid w:val="009353C8"/>
    <w:rsid w:val="00A2134B"/>
    <w:rsid w:val="00A25891"/>
    <w:rsid w:val="00A43CA0"/>
    <w:rsid w:val="00A82C25"/>
    <w:rsid w:val="00AD61E8"/>
    <w:rsid w:val="00B008DC"/>
    <w:rsid w:val="00B13C19"/>
    <w:rsid w:val="00BC663F"/>
    <w:rsid w:val="00C043D9"/>
    <w:rsid w:val="00C24010"/>
    <w:rsid w:val="00C4369D"/>
    <w:rsid w:val="00C56E43"/>
    <w:rsid w:val="00C7568E"/>
    <w:rsid w:val="00CA3786"/>
    <w:rsid w:val="00D264BC"/>
    <w:rsid w:val="00D34326"/>
    <w:rsid w:val="00DE7408"/>
    <w:rsid w:val="00E070FF"/>
    <w:rsid w:val="00E1284B"/>
    <w:rsid w:val="00E51E13"/>
    <w:rsid w:val="00E94A9F"/>
    <w:rsid w:val="00EA5398"/>
    <w:rsid w:val="00F77538"/>
    <w:rsid w:val="00F866B9"/>
    <w:rsid w:val="00FB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64B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369D"/>
    <w:rPr>
      <w:color w:val="808080"/>
    </w:rPr>
  </w:style>
  <w:style w:type="paragraph" w:customStyle="1" w:styleId="3E0CD723886B4FC8B144610CFAF224979">
    <w:name w:val="3E0CD723886B4FC8B144610CFAF224979"/>
    <w:rsid w:val="00C4369D"/>
    <w:pPr>
      <w:spacing w:after="0" w:line="288" w:lineRule="auto"/>
    </w:pPr>
    <w:rPr>
      <w:rFonts w:ascii="Arial" w:eastAsiaTheme="minorHAnsi" w:hAnsi="Arial"/>
      <w:sz w:val="16"/>
      <w:lang w:val="en-US" w:eastAsia="en-US"/>
    </w:rPr>
  </w:style>
  <w:style w:type="paragraph" w:customStyle="1" w:styleId="F342CC00547F41DD80FB5D54B38CEB039">
    <w:name w:val="F342CC00547F41DD80FB5D54B38CEB039"/>
    <w:rsid w:val="00C4369D"/>
    <w:pPr>
      <w:spacing w:after="0" w:line="288" w:lineRule="auto"/>
    </w:pPr>
    <w:rPr>
      <w:rFonts w:ascii="Arial" w:eastAsiaTheme="minorHAnsi" w:hAnsi="Arial"/>
      <w:sz w:val="16"/>
      <w:lang w:val="en-US" w:eastAsia="en-US"/>
    </w:rPr>
  </w:style>
  <w:style w:type="paragraph" w:customStyle="1" w:styleId="5C05006873FB4C619469C39ABE7EBEF69">
    <w:name w:val="5C05006873FB4C619469C39ABE7EBEF69"/>
    <w:rsid w:val="00C4369D"/>
    <w:pPr>
      <w:spacing w:after="0" w:line="288" w:lineRule="auto"/>
    </w:pPr>
    <w:rPr>
      <w:rFonts w:ascii="Arial" w:eastAsiaTheme="minorHAnsi" w:hAnsi="Arial"/>
      <w:sz w:val="16"/>
      <w:lang w:val="en-US" w:eastAsia="en-US"/>
    </w:rPr>
  </w:style>
  <w:style w:type="paragraph" w:customStyle="1" w:styleId="3684AB83EB7849398238C2380998B8D69">
    <w:name w:val="3684AB83EB7849398238C2380998B8D69"/>
    <w:rsid w:val="00C4369D"/>
    <w:pPr>
      <w:spacing w:after="0" w:line="288" w:lineRule="auto"/>
    </w:pPr>
    <w:rPr>
      <w:rFonts w:ascii="Arial" w:eastAsiaTheme="minorHAnsi" w:hAnsi="Arial"/>
      <w:sz w:val="16"/>
      <w:lang w:val="en-US" w:eastAsia="en-US"/>
    </w:rPr>
  </w:style>
  <w:style w:type="paragraph" w:customStyle="1" w:styleId="8324A4333D5E40D2836979BACC48B76A9">
    <w:name w:val="8324A4333D5E40D2836979BACC48B76A9"/>
    <w:rsid w:val="00C4369D"/>
    <w:pPr>
      <w:spacing w:after="0" w:line="288" w:lineRule="auto"/>
    </w:pPr>
    <w:rPr>
      <w:rFonts w:ascii="Arial" w:eastAsiaTheme="minorHAnsi" w:hAnsi="Arial"/>
      <w:sz w:val="16"/>
      <w:lang w:val="en-US" w:eastAsia="en-US"/>
    </w:rPr>
  </w:style>
  <w:style w:type="paragraph" w:customStyle="1" w:styleId="6998BA3140DE4FBABE54C3297EC14F3D9">
    <w:name w:val="6998BA3140DE4FBABE54C3297EC14F3D9"/>
    <w:rsid w:val="00C4369D"/>
    <w:pPr>
      <w:spacing w:after="0" w:line="288" w:lineRule="auto"/>
    </w:pPr>
    <w:rPr>
      <w:rFonts w:ascii="Arial" w:eastAsiaTheme="minorHAnsi" w:hAnsi="Arial"/>
      <w:sz w:val="16"/>
      <w:lang w:val="en-US" w:eastAsia="en-US"/>
    </w:rPr>
  </w:style>
  <w:style w:type="paragraph" w:customStyle="1" w:styleId="A5E4731C771645118E6843D36FB7EAD59">
    <w:name w:val="A5E4731C771645118E6843D36FB7EAD59"/>
    <w:rsid w:val="00C4369D"/>
    <w:pPr>
      <w:spacing w:after="0" w:line="288" w:lineRule="auto"/>
    </w:pPr>
    <w:rPr>
      <w:rFonts w:ascii="Arial" w:eastAsiaTheme="minorHAnsi" w:hAnsi="Arial"/>
      <w:sz w:val="16"/>
      <w:lang w:val="en-US" w:eastAsia="en-US"/>
    </w:rPr>
  </w:style>
  <w:style w:type="paragraph" w:customStyle="1" w:styleId="132498AB736F46348851C6CCB37F80A29">
    <w:name w:val="132498AB736F46348851C6CCB37F80A29"/>
    <w:rsid w:val="00C4369D"/>
    <w:pPr>
      <w:spacing w:after="0" w:line="288" w:lineRule="auto"/>
    </w:pPr>
    <w:rPr>
      <w:rFonts w:ascii="Arial" w:eastAsiaTheme="minorHAnsi" w:hAnsi="Arial"/>
      <w:sz w:val="16"/>
      <w:lang w:val="en-US" w:eastAsia="en-US"/>
    </w:rPr>
  </w:style>
  <w:style w:type="paragraph" w:customStyle="1" w:styleId="98D79CC6B74244A181B66A0009B541419">
    <w:name w:val="98D79CC6B74244A181B66A0009B541419"/>
    <w:rsid w:val="00C4369D"/>
    <w:pPr>
      <w:spacing w:after="0" w:line="288" w:lineRule="auto"/>
    </w:pPr>
    <w:rPr>
      <w:rFonts w:ascii="Arial" w:eastAsiaTheme="minorHAnsi" w:hAnsi="Arial"/>
      <w:sz w:val="16"/>
      <w:lang w:val="en-US" w:eastAsia="en-US"/>
    </w:rPr>
  </w:style>
  <w:style w:type="paragraph" w:customStyle="1" w:styleId="5FBAA004601442E49C42DE2E0F711E7B9">
    <w:name w:val="5FBAA004601442E49C42DE2E0F711E7B9"/>
    <w:rsid w:val="00C4369D"/>
    <w:pPr>
      <w:spacing w:after="0" w:line="288" w:lineRule="auto"/>
    </w:pPr>
    <w:rPr>
      <w:rFonts w:ascii="Arial" w:eastAsiaTheme="minorHAnsi" w:hAnsi="Arial"/>
      <w:sz w:val="16"/>
      <w:lang w:val="en-US" w:eastAsia="en-US"/>
    </w:rPr>
  </w:style>
  <w:style w:type="paragraph" w:customStyle="1" w:styleId="F4597FF1ACE94ECFB6722A3275EA0D589">
    <w:name w:val="F4597FF1ACE94ECFB6722A3275EA0D589"/>
    <w:rsid w:val="00C4369D"/>
    <w:pPr>
      <w:spacing w:after="0" w:line="288" w:lineRule="auto"/>
    </w:pPr>
    <w:rPr>
      <w:rFonts w:ascii="Arial" w:eastAsiaTheme="minorHAnsi" w:hAnsi="Arial"/>
      <w:sz w:val="16"/>
      <w:lang w:val="en-US" w:eastAsia="en-US"/>
    </w:rPr>
  </w:style>
  <w:style w:type="paragraph" w:customStyle="1" w:styleId="4BDC8CEA55FC4101BD74684658A8E7B39">
    <w:name w:val="4BDC8CEA55FC4101BD74684658A8E7B39"/>
    <w:rsid w:val="00C4369D"/>
    <w:pPr>
      <w:spacing w:after="0" w:line="288" w:lineRule="auto"/>
    </w:pPr>
    <w:rPr>
      <w:rFonts w:ascii="Arial" w:eastAsiaTheme="minorHAnsi" w:hAnsi="Arial"/>
      <w:sz w:val="16"/>
      <w:lang w:val="en-US" w:eastAsia="en-US"/>
    </w:rPr>
  </w:style>
  <w:style w:type="paragraph" w:customStyle="1" w:styleId="EDB41C04CDDA4A05B4DFF64A8862A0C89">
    <w:name w:val="EDB41C04CDDA4A05B4DFF64A8862A0C89"/>
    <w:rsid w:val="00C4369D"/>
    <w:pPr>
      <w:spacing w:after="0" w:line="288" w:lineRule="auto"/>
    </w:pPr>
    <w:rPr>
      <w:rFonts w:ascii="Arial" w:eastAsiaTheme="minorHAnsi" w:hAnsi="Arial"/>
      <w:sz w:val="16"/>
      <w:lang w:val="en-US" w:eastAsia="en-US"/>
    </w:rPr>
  </w:style>
  <w:style w:type="paragraph" w:customStyle="1" w:styleId="EA496823F3E34FB8999B46BF599A584A9">
    <w:name w:val="EA496823F3E34FB8999B46BF599A584A9"/>
    <w:rsid w:val="00C4369D"/>
    <w:pPr>
      <w:spacing w:after="0" w:line="288" w:lineRule="auto"/>
    </w:pPr>
    <w:rPr>
      <w:rFonts w:ascii="Arial" w:eastAsiaTheme="minorHAnsi" w:hAnsi="Arial"/>
      <w:sz w:val="16"/>
      <w:lang w:val="en-US" w:eastAsia="en-US"/>
    </w:rPr>
  </w:style>
  <w:style w:type="paragraph" w:customStyle="1" w:styleId="5912F4DC24A4410093C6C6D33E3B30A09">
    <w:name w:val="5912F4DC24A4410093C6C6D33E3B30A09"/>
    <w:rsid w:val="00C4369D"/>
    <w:pPr>
      <w:spacing w:after="0" w:line="288" w:lineRule="auto"/>
    </w:pPr>
    <w:rPr>
      <w:rFonts w:ascii="Arial" w:eastAsiaTheme="minorHAnsi" w:hAnsi="Arial"/>
      <w:sz w:val="16"/>
      <w:lang w:val="en-US" w:eastAsia="en-US"/>
    </w:rPr>
  </w:style>
  <w:style w:type="paragraph" w:customStyle="1" w:styleId="38475BB2818B487EAB857C26C52370929">
    <w:name w:val="38475BB2818B487EAB857C26C52370929"/>
    <w:rsid w:val="00C4369D"/>
    <w:pPr>
      <w:spacing w:after="0" w:line="288" w:lineRule="auto"/>
    </w:pPr>
    <w:rPr>
      <w:rFonts w:ascii="Arial" w:eastAsiaTheme="minorHAnsi" w:hAnsi="Arial"/>
      <w:sz w:val="16"/>
      <w:lang w:val="en-US" w:eastAsia="en-US"/>
    </w:rPr>
  </w:style>
  <w:style w:type="paragraph" w:customStyle="1" w:styleId="2E425824C2D146ADBD3F8BBA2FB3E3539">
    <w:name w:val="2E425824C2D146ADBD3F8BBA2FB3E3539"/>
    <w:rsid w:val="00C4369D"/>
    <w:pPr>
      <w:spacing w:after="0" w:line="288" w:lineRule="auto"/>
    </w:pPr>
    <w:rPr>
      <w:rFonts w:ascii="Arial" w:eastAsiaTheme="minorHAnsi" w:hAnsi="Arial"/>
      <w:sz w:val="16"/>
      <w:lang w:val="en-US" w:eastAsia="en-US"/>
    </w:rPr>
  </w:style>
  <w:style w:type="paragraph" w:customStyle="1" w:styleId="52DB8A765DDD4582B43FC7C1997A0F1D9">
    <w:name w:val="52DB8A765DDD4582B43FC7C1997A0F1D9"/>
    <w:rsid w:val="00C4369D"/>
    <w:pPr>
      <w:spacing w:after="0" w:line="288" w:lineRule="auto"/>
    </w:pPr>
    <w:rPr>
      <w:rFonts w:ascii="Arial" w:eastAsiaTheme="minorHAnsi" w:hAnsi="Arial"/>
      <w:sz w:val="16"/>
      <w:lang w:val="en-US" w:eastAsia="en-US"/>
    </w:rPr>
  </w:style>
  <w:style w:type="paragraph" w:customStyle="1" w:styleId="4D588B7F65B442B09C5F2C87E7DA63A29">
    <w:name w:val="4D588B7F65B442B09C5F2C87E7DA63A29"/>
    <w:rsid w:val="00C4369D"/>
    <w:pPr>
      <w:spacing w:after="0" w:line="288" w:lineRule="auto"/>
    </w:pPr>
    <w:rPr>
      <w:rFonts w:ascii="Arial" w:eastAsiaTheme="minorHAnsi" w:hAnsi="Arial"/>
      <w:sz w:val="16"/>
      <w:lang w:val="en-US" w:eastAsia="en-US"/>
    </w:rPr>
  </w:style>
  <w:style w:type="paragraph" w:customStyle="1" w:styleId="5CD27369DFAA485B91ADE17990D7D1579">
    <w:name w:val="5CD27369DFAA485B91ADE17990D7D1579"/>
    <w:rsid w:val="00C4369D"/>
    <w:pPr>
      <w:spacing w:after="0" w:line="288" w:lineRule="auto"/>
    </w:pPr>
    <w:rPr>
      <w:rFonts w:ascii="Arial" w:eastAsiaTheme="minorHAnsi" w:hAnsi="Arial"/>
      <w:sz w:val="16"/>
      <w:lang w:val="en-US" w:eastAsia="en-US"/>
    </w:rPr>
  </w:style>
  <w:style w:type="paragraph" w:customStyle="1" w:styleId="DB6B735B8B7F465DB9F9A22F12DCFBF49">
    <w:name w:val="DB6B735B8B7F465DB9F9A22F12DCFBF49"/>
    <w:rsid w:val="00C4369D"/>
    <w:pPr>
      <w:spacing w:after="0" w:line="288" w:lineRule="auto"/>
    </w:pPr>
    <w:rPr>
      <w:rFonts w:ascii="Arial" w:eastAsiaTheme="minorHAnsi" w:hAnsi="Arial"/>
      <w:sz w:val="16"/>
      <w:lang w:val="en-US" w:eastAsia="en-US"/>
    </w:rPr>
  </w:style>
  <w:style w:type="paragraph" w:customStyle="1" w:styleId="0309B877C2744972B2B087C1D70D22659">
    <w:name w:val="0309B877C2744972B2B087C1D70D22659"/>
    <w:rsid w:val="00C4369D"/>
    <w:pPr>
      <w:spacing w:after="0" w:line="288" w:lineRule="auto"/>
    </w:pPr>
    <w:rPr>
      <w:rFonts w:ascii="Arial" w:eastAsiaTheme="minorHAnsi" w:hAnsi="Arial"/>
      <w:sz w:val="16"/>
      <w:lang w:val="en-US" w:eastAsia="en-US"/>
    </w:rPr>
  </w:style>
  <w:style w:type="paragraph" w:customStyle="1" w:styleId="0845A2D9343445F9AC8080619FE673441">
    <w:name w:val="0845A2D9343445F9AC8080619FE673441"/>
    <w:rsid w:val="00C4369D"/>
    <w:pPr>
      <w:spacing w:after="0" w:line="288" w:lineRule="auto"/>
    </w:pPr>
    <w:rPr>
      <w:rFonts w:ascii="Arial" w:eastAsiaTheme="minorHAnsi" w:hAnsi="Arial"/>
      <w:sz w:val="16"/>
      <w:lang w:val="en-US" w:eastAsia="en-US"/>
    </w:rPr>
  </w:style>
  <w:style w:type="paragraph" w:customStyle="1" w:styleId="6045E5B856FF451B89CD3E3E46D913BF1">
    <w:name w:val="6045E5B856FF451B89CD3E3E46D913BF1"/>
    <w:rsid w:val="00C4369D"/>
    <w:pPr>
      <w:spacing w:after="0" w:line="288" w:lineRule="auto"/>
    </w:pPr>
    <w:rPr>
      <w:rFonts w:ascii="Arial" w:eastAsiaTheme="minorHAnsi" w:hAnsi="Arial"/>
      <w:sz w:val="16"/>
      <w:lang w:val="en-US" w:eastAsia="en-US"/>
    </w:rPr>
  </w:style>
  <w:style w:type="paragraph" w:customStyle="1" w:styleId="CDDC8623D7B44AFA8179F72AD724660C1">
    <w:name w:val="CDDC8623D7B44AFA8179F72AD724660C1"/>
    <w:rsid w:val="00C4369D"/>
    <w:pPr>
      <w:spacing w:after="0" w:line="288" w:lineRule="auto"/>
    </w:pPr>
    <w:rPr>
      <w:rFonts w:ascii="Arial" w:eastAsiaTheme="minorHAnsi" w:hAnsi="Arial"/>
      <w:sz w:val="16"/>
      <w:lang w:val="en-US" w:eastAsia="en-US"/>
    </w:rPr>
  </w:style>
  <w:style w:type="paragraph" w:customStyle="1" w:styleId="E025DCDA961C4F34832BEA5982877FCF9">
    <w:name w:val="E025DCDA961C4F34832BEA5982877FCF9"/>
    <w:rsid w:val="00C4369D"/>
    <w:pPr>
      <w:spacing w:after="0" w:line="288" w:lineRule="auto"/>
    </w:pPr>
    <w:rPr>
      <w:rFonts w:ascii="Arial" w:eastAsiaTheme="minorHAnsi" w:hAnsi="Arial"/>
      <w:sz w:val="16"/>
      <w:lang w:val="en-US" w:eastAsia="en-US"/>
    </w:rPr>
  </w:style>
  <w:style w:type="paragraph" w:customStyle="1" w:styleId="052C2C7F169141E09277618A0EF790479">
    <w:name w:val="052C2C7F169141E09277618A0EF790479"/>
    <w:rsid w:val="00C4369D"/>
    <w:pPr>
      <w:spacing w:after="0" w:line="288" w:lineRule="auto"/>
    </w:pPr>
    <w:rPr>
      <w:rFonts w:ascii="Arial" w:eastAsiaTheme="minorHAnsi" w:hAnsi="Arial"/>
      <w:sz w:val="16"/>
      <w:lang w:val="en-US" w:eastAsia="en-US"/>
    </w:rPr>
  </w:style>
  <w:style w:type="paragraph" w:customStyle="1" w:styleId="CD825AEB9F0A47A49EE1E48CB22583F09">
    <w:name w:val="CD825AEB9F0A47A49EE1E48CB22583F09"/>
    <w:rsid w:val="00C4369D"/>
    <w:pPr>
      <w:spacing w:after="0" w:line="288" w:lineRule="auto"/>
    </w:pPr>
    <w:rPr>
      <w:rFonts w:ascii="Arial" w:eastAsiaTheme="minorHAnsi" w:hAnsi="Arial"/>
      <w:sz w:val="16"/>
      <w:lang w:val="en-US" w:eastAsia="en-US"/>
    </w:rPr>
  </w:style>
  <w:style w:type="paragraph" w:customStyle="1" w:styleId="6AE12C24EB0C453C982B1FF6652783769">
    <w:name w:val="6AE12C24EB0C453C982B1FF6652783769"/>
    <w:rsid w:val="00C4369D"/>
    <w:pPr>
      <w:spacing w:after="0" w:line="288" w:lineRule="auto"/>
    </w:pPr>
    <w:rPr>
      <w:rFonts w:ascii="Arial" w:eastAsiaTheme="minorHAnsi" w:hAnsi="Arial"/>
      <w:sz w:val="16"/>
      <w:lang w:val="en-US" w:eastAsia="en-US"/>
    </w:rPr>
  </w:style>
  <w:style w:type="paragraph" w:customStyle="1" w:styleId="9654E0DA463741BAB8140B8D3D8097091">
    <w:name w:val="9654E0DA463741BAB8140B8D3D8097091"/>
    <w:rsid w:val="00C4369D"/>
    <w:pPr>
      <w:spacing w:after="0" w:line="288" w:lineRule="auto"/>
    </w:pPr>
    <w:rPr>
      <w:rFonts w:ascii="Arial" w:eastAsiaTheme="minorHAnsi" w:hAnsi="Arial"/>
      <w:sz w:val="16"/>
      <w:lang w:val="en-US" w:eastAsia="en-US"/>
    </w:rPr>
  </w:style>
  <w:style w:type="paragraph" w:customStyle="1" w:styleId="C09C6B1F89904C66A320A045D3435F051">
    <w:name w:val="C09C6B1F89904C66A320A045D3435F051"/>
    <w:rsid w:val="00C4369D"/>
    <w:pPr>
      <w:spacing w:after="0" w:line="288" w:lineRule="auto"/>
    </w:pPr>
    <w:rPr>
      <w:rFonts w:ascii="Arial" w:eastAsiaTheme="minorHAnsi" w:hAnsi="Arial"/>
      <w:sz w:val="16"/>
      <w:lang w:val="en-US" w:eastAsia="en-US"/>
    </w:rPr>
  </w:style>
  <w:style w:type="paragraph" w:customStyle="1" w:styleId="E5AF45065E6B4C45873D02140AE1FB729">
    <w:name w:val="E5AF45065E6B4C45873D02140AE1FB729"/>
    <w:rsid w:val="00C4369D"/>
    <w:pPr>
      <w:spacing w:after="0" w:line="288" w:lineRule="auto"/>
    </w:pPr>
    <w:rPr>
      <w:rFonts w:ascii="Arial" w:eastAsiaTheme="minorHAnsi" w:hAnsi="Arial"/>
      <w:sz w:val="16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C72F4-C7ED-4072-A4E5-B74CB8C7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Moll, Michael</dc:creator>
  <cp:keywords/>
  <dc:description/>
  <cp:lastModifiedBy>Moll, Michael</cp:lastModifiedBy>
  <cp:revision>56</cp:revision>
  <cp:lastPrinted>2023-02-02T08:47:00Z</cp:lastPrinted>
  <dcterms:created xsi:type="dcterms:W3CDTF">2024-10-29T11:58:00Z</dcterms:created>
  <dcterms:modified xsi:type="dcterms:W3CDTF">2024-11-08T08:25:00Z</dcterms:modified>
</cp:coreProperties>
</file>