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:rsidRPr="00414F7B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4089E911" w:rsidR="005E2756" w:rsidRPr="00414F7B" w:rsidRDefault="00737CE6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 w:rsidRPr="00414F7B">
              <w:rPr>
                <w:b/>
                <w:bCs/>
                <w:sz w:val="14"/>
                <w:szCs w:val="14"/>
                <w:lang w:val="en-US"/>
              </w:rPr>
              <w:t>Company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414F7B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414F7B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 w:rsidRPr="00414F7B">
              <w:rPr>
                <w:b/>
                <w:bC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414F7B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4E8F48D1" w:rsidR="005E2756" w:rsidRPr="00414F7B" w:rsidRDefault="00F6188D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Phone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414F7B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3747F77D" w:rsidR="005E2756" w:rsidRPr="00414F7B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  <w:lang w:val="en-US"/>
              </w:rPr>
            </w:pPr>
            <w:r w:rsidRPr="00414F7B">
              <w:rPr>
                <w:b/>
                <w:bCs/>
                <w:sz w:val="14"/>
                <w:szCs w:val="14"/>
                <w:lang w:val="en-US"/>
              </w:rPr>
              <w:t>E-</w:t>
            </w:r>
            <w:r w:rsidR="00F6188D">
              <w:rPr>
                <w:b/>
                <w:bCs/>
                <w:sz w:val="14"/>
                <w:szCs w:val="14"/>
                <w:lang w:val="en-US"/>
              </w:rPr>
              <w:t>m</w:t>
            </w:r>
            <w:r w:rsidRPr="00414F7B">
              <w:rPr>
                <w:b/>
                <w:bCs/>
                <w:sz w:val="14"/>
                <w:szCs w:val="14"/>
                <w:lang w:val="en-US"/>
              </w:rPr>
              <w:t>ail</w:t>
            </w:r>
          </w:p>
        </w:tc>
      </w:tr>
      <w:tr w:rsidR="005E2756" w:rsidRPr="00414F7B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  <w:lang w:val="en-US"/>
            </w:rPr>
            <w:alias w:val="Company"/>
            <w:tag w:val="Company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2C868844" w:rsidR="005E2756" w:rsidRPr="00414F7B" w:rsidRDefault="00737CE6" w:rsidP="005E2756">
                <w:pPr>
                  <w:spacing w:line="240" w:lineRule="auto"/>
                  <w:ind w:left="57"/>
                  <w:rPr>
                    <w:b/>
                    <w:bCs/>
                    <w:szCs w:val="16"/>
                    <w:lang w:val="en-US"/>
                  </w:rPr>
                </w:pPr>
                <w:r w:rsidRPr="00414F7B">
                  <w:rPr>
                    <w:rStyle w:val="Platzhaltertext"/>
                    <w:lang w:val="en-US"/>
                  </w:rPr>
                  <w:t>Company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414F7B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414F7B" w:rsidRDefault="005E2756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  <w:lang w:val="en-US"/>
                  </w:rPr>
                </w:pPr>
                <w:r w:rsidRPr="00414F7B">
                  <w:rPr>
                    <w:rStyle w:val="Platzhaltertext"/>
                    <w:szCs w:val="16"/>
                    <w:lang w:val="en-US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414F7B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Phone"/>
            <w:tag w:val="Phone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503199CF" w:rsidR="005E2756" w:rsidRPr="00414F7B" w:rsidRDefault="00737CE6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  <w:lang w:val="en-US"/>
                  </w:rPr>
                </w:pPr>
                <w:r w:rsidRPr="00414F7B">
                  <w:rPr>
                    <w:rStyle w:val="Platzhaltertext"/>
                    <w:lang w:val="en-US"/>
                  </w:rPr>
                  <w:t>Phone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414F7B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39F2CA50" w:rsidR="005E2756" w:rsidRPr="00414F7B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  <w:lang w:val="en-US"/>
                  </w:rPr>
                </w:pPr>
                <w:r w:rsidRPr="00414F7B">
                  <w:rPr>
                    <w:rStyle w:val="Platzhaltertext"/>
                    <w:szCs w:val="16"/>
                    <w:lang w:val="en-US"/>
                  </w:rPr>
                  <w:t>E-</w:t>
                </w:r>
                <w:r w:rsidR="00737CE6" w:rsidRPr="00414F7B">
                  <w:rPr>
                    <w:rStyle w:val="Platzhaltertext"/>
                    <w:szCs w:val="16"/>
                    <w:lang w:val="en-US"/>
                  </w:rPr>
                  <w:t>m</w:t>
                </w:r>
                <w:r w:rsidRPr="00414F7B">
                  <w:rPr>
                    <w:rStyle w:val="Platzhaltertext"/>
                    <w:szCs w:val="16"/>
                    <w:lang w:val="en-US"/>
                  </w:rPr>
                  <w:t>ail</w:t>
                </w:r>
              </w:p>
            </w:tc>
          </w:sdtContent>
        </w:sdt>
      </w:tr>
    </w:tbl>
    <w:p w14:paraId="12E8649F" w14:textId="77777777" w:rsidR="00044046" w:rsidRPr="00414F7B" w:rsidRDefault="00044046" w:rsidP="00044046">
      <w:pPr>
        <w:rPr>
          <w:lang w:val="en-US"/>
        </w:rPr>
      </w:pPr>
    </w:p>
    <w:p w14:paraId="6A7176F9" w14:textId="77777777" w:rsidR="001B5116" w:rsidRPr="00414F7B" w:rsidRDefault="001B5116" w:rsidP="00044046">
      <w:pPr>
        <w:rPr>
          <w:lang w:val="en-US"/>
        </w:rPr>
      </w:pPr>
    </w:p>
    <w:p w14:paraId="32AD7344" w14:textId="549476BB" w:rsidR="00F842FA" w:rsidRPr="00F6188D" w:rsidRDefault="00843E12" w:rsidP="0054038B">
      <w:pPr>
        <w:rPr>
          <w:b/>
          <w:bCs/>
          <w:sz w:val="18"/>
          <w:szCs w:val="24"/>
          <w:lang w:val="en-US"/>
        </w:rPr>
      </w:pPr>
      <w:r w:rsidRPr="00F6188D">
        <w:rPr>
          <w:b/>
          <w:bCs/>
          <w:sz w:val="18"/>
          <w:szCs w:val="24"/>
          <w:lang w:val="en-US"/>
        </w:rPr>
        <w:t>Handling</w:t>
      </w:r>
      <w:r w:rsidR="00737CE6" w:rsidRPr="00F6188D">
        <w:rPr>
          <w:b/>
          <w:bCs/>
          <w:sz w:val="18"/>
          <w:szCs w:val="24"/>
          <w:lang w:val="en-US"/>
        </w:rPr>
        <w:t xml:space="preserve"> swivel arm of the</w:t>
      </w:r>
      <w:r w:rsidRPr="00F6188D">
        <w:rPr>
          <w:b/>
          <w:bCs/>
          <w:sz w:val="18"/>
          <w:szCs w:val="24"/>
          <w:lang w:val="en-US"/>
        </w:rPr>
        <w:t xml:space="preserve"> HS</w:t>
      </w:r>
      <w:r w:rsidR="00B570A1" w:rsidRPr="00F6188D">
        <w:rPr>
          <w:b/>
          <w:bCs/>
          <w:sz w:val="18"/>
          <w:szCs w:val="24"/>
          <w:lang w:val="en-US"/>
        </w:rPr>
        <w:t>A</w:t>
      </w:r>
      <w:r w:rsidR="00737CE6" w:rsidRPr="00F6188D">
        <w:rPr>
          <w:b/>
          <w:bCs/>
          <w:sz w:val="18"/>
          <w:szCs w:val="24"/>
          <w:lang w:val="en-US"/>
        </w:rPr>
        <w:t xml:space="preserve"> s</w:t>
      </w:r>
      <w:r w:rsidRPr="00F6188D">
        <w:rPr>
          <w:b/>
          <w:bCs/>
          <w:sz w:val="18"/>
          <w:szCs w:val="24"/>
          <w:lang w:val="en-US"/>
        </w:rPr>
        <w:t>erie</w:t>
      </w:r>
      <w:r w:rsidR="00737CE6" w:rsidRPr="00F6188D">
        <w:rPr>
          <w:b/>
          <w:bCs/>
          <w:sz w:val="18"/>
          <w:szCs w:val="24"/>
          <w:lang w:val="en-US"/>
        </w:rPr>
        <w:t>s</w:t>
      </w:r>
    </w:p>
    <w:p w14:paraId="02F1151A" w14:textId="77777777" w:rsidR="0054038B" w:rsidRPr="00F6188D" w:rsidRDefault="0054038B" w:rsidP="0054038B">
      <w:pPr>
        <w:rPr>
          <w:sz w:val="10"/>
          <w:szCs w:val="10"/>
          <w:lang w:val="en-US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757"/>
        <w:gridCol w:w="283"/>
        <w:gridCol w:w="1077"/>
        <w:gridCol w:w="1304"/>
        <w:gridCol w:w="680"/>
        <w:gridCol w:w="283"/>
        <w:gridCol w:w="1562"/>
        <w:gridCol w:w="1895"/>
        <w:gridCol w:w="1020"/>
        <w:gridCol w:w="626"/>
      </w:tblGrid>
      <w:tr w:rsidR="005551FC" w:rsidRPr="00F6188D" w14:paraId="1D11A1C9" w14:textId="77777777" w:rsidTr="00414F7B">
        <w:trPr>
          <w:trHeight w:hRule="exact" w:val="283"/>
        </w:trPr>
        <w:sdt>
          <w:sdtPr>
            <w:rPr>
              <w:szCs w:val="16"/>
              <w:lang w:val="en-US"/>
            </w:rPr>
            <w:id w:val="-64127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C3338D" w14:textId="072AF4B2" w:rsidR="005551FC" w:rsidRPr="00F6188D" w:rsidRDefault="00730747" w:rsidP="005551FC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24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8F66" w14:textId="2384F077" w:rsidR="005551FC" w:rsidRPr="00F6188D" w:rsidRDefault="005551FC" w:rsidP="005551F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f</w:t>
            </w:r>
            <w:r w:rsidR="00737CE6" w:rsidRPr="00F6188D">
              <w:rPr>
                <w:sz w:val="15"/>
                <w:szCs w:val="15"/>
                <w:lang w:val="en-US"/>
              </w:rPr>
              <w:t>o</w:t>
            </w:r>
            <w:r w:rsidRPr="00F6188D">
              <w:rPr>
                <w:sz w:val="15"/>
                <w:szCs w:val="15"/>
                <w:lang w:val="en-US"/>
              </w:rPr>
              <w:t>r DSM</w:t>
            </w:r>
            <w:r w:rsidR="00737CE6" w:rsidRPr="00F6188D">
              <w:rPr>
                <w:sz w:val="15"/>
                <w:szCs w:val="15"/>
                <w:lang w:val="en-US"/>
              </w:rPr>
              <w:t xml:space="preserve"> nutrunner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33178" w14:textId="77777777" w:rsidR="005551FC" w:rsidRPr="00F6188D" w:rsidRDefault="005551FC" w:rsidP="00F330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D9445" w14:textId="4F925F47" w:rsidR="005551FC" w:rsidRPr="00F6188D" w:rsidRDefault="00737CE6" w:rsidP="00F330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Product line</w:t>
            </w:r>
            <w:r w:rsidR="005551FC" w:rsidRPr="00F6188D">
              <w:rPr>
                <w:sz w:val="15"/>
                <w:szCs w:val="15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DSM nutrunner series"/>
            <w:tag w:val="DSM nutrunner series"/>
            <w:id w:val="1336645085"/>
            <w:placeholder>
              <w:docPart w:val="59C0C243CE1B404E9AAA875D65EB749A"/>
            </w:placeholder>
            <w:showingPlcHdr/>
            <w:comboBox>
              <w:listItem w:value="Select an element."/>
              <w:listItem w:displayText="DSH 16" w:value="DSH 16"/>
              <w:listItem w:displayText="DSH 26" w:value="DSH 26"/>
              <w:listItem w:displayText="DSH 34" w:value="DSH 34"/>
              <w:listItem w:displayText="DSH 38" w:value="DSH 38"/>
              <w:listItem w:displayText="DSH 44" w:value="DSH 44"/>
              <w:listItem w:displayText="DS 26" w:value="DS 26"/>
              <w:listItem w:displayText="DS 34" w:value="DS 34"/>
              <w:listItem w:displayText="DS 44" w:value="DS 44"/>
              <w:listItem w:displayText="DS 57" w:value="DS 57"/>
              <w:listItem w:displayText="DS 80" w:value="DS 80"/>
            </w:comboBox>
          </w:sdtPr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99DBB0" w14:textId="6CE685C8" w:rsidR="005551FC" w:rsidRPr="00F6188D" w:rsidRDefault="00737CE6" w:rsidP="005551FC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F6188D">
                  <w:rPr>
                    <w:rStyle w:val="Platzhaltertext"/>
                    <w:lang w:val="en-US"/>
                  </w:rPr>
                  <w:t>Select</w:t>
                </w:r>
              </w:p>
            </w:tc>
          </w:sdtContent>
        </w:sdt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8DE973" w14:textId="77777777" w:rsidR="005551FC" w:rsidRPr="00F6188D" w:rsidRDefault="005551FC" w:rsidP="00F330B8">
            <w:pPr>
              <w:spacing w:line="240" w:lineRule="auto"/>
              <w:rPr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A4193A7" w14:textId="53D2089E" w:rsidR="005551FC" w:rsidRPr="00F6188D" w:rsidRDefault="00737CE6" w:rsidP="00F330B8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or specific designation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Designation"/>
            <w:tag w:val="Designation"/>
            <w:id w:val="765659873"/>
            <w:placeholder>
              <w:docPart w:val="D510E4B6B9FD4E679AFEB23B2AD0906A"/>
            </w:placeholder>
            <w:showingPlcHdr/>
            <w:text/>
          </w:sdtPr>
          <w:sdtContent>
            <w:tc>
              <w:tcPr>
                <w:tcW w:w="354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0CA5451" w14:textId="4F8F5B6E" w:rsidR="005551FC" w:rsidRPr="00F6188D" w:rsidRDefault="00737CE6" w:rsidP="005551FC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F6188D">
                  <w:rPr>
                    <w:rStyle w:val="Platzhaltertext"/>
                    <w:lang w:val="en-US"/>
                  </w:rPr>
                  <w:t>Nutrunner designation</w:t>
                </w:r>
              </w:p>
            </w:tc>
          </w:sdtContent>
        </w:sdt>
      </w:tr>
      <w:tr w:rsidR="005551FC" w:rsidRPr="00F6188D" w14:paraId="177B76E0" w14:textId="45D25749" w:rsidTr="00414F7B">
        <w:trPr>
          <w:trHeight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0AB2" w14:textId="77777777" w:rsidR="005551FC" w:rsidRPr="00F6188D" w:rsidRDefault="005551FC" w:rsidP="005551FC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5B62" w14:textId="77777777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5790" w14:textId="77777777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4D026" w14:textId="77777777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6CA20" w14:textId="77777777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BEB63" w14:textId="516D1621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3A7F" w14:textId="77777777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DB6C" w14:textId="77777777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7625" w14:textId="77777777" w:rsidR="005551FC" w:rsidRPr="00F6188D" w:rsidRDefault="005551FC" w:rsidP="005551FC">
            <w:pPr>
              <w:spacing w:line="240" w:lineRule="auto"/>
              <w:ind w:left="-57"/>
              <w:rPr>
                <w:sz w:val="4"/>
                <w:szCs w:val="4"/>
                <w:lang w:val="en-US"/>
              </w:rPr>
            </w:pPr>
          </w:p>
        </w:tc>
      </w:tr>
      <w:tr w:rsidR="000641E7" w:rsidRPr="00F6188D" w14:paraId="152166C8" w14:textId="4AF4E415" w:rsidTr="00414F7B">
        <w:trPr>
          <w:trHeight w:hRule="exact" w:val="283"/>
        </w:trPr>
        <w:sdt>
          <w:sdtPr>
            <w:rPr>
              <w:szCs w:val="16"/>
              <w:lang w:val="en-US"/>
            </w:rPr>
            <w:id w:val="79171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EFBDCA" w14:textId="4CA4A599" w:rsidR="000641E7" w:rsidRPr="00F6188D" w:rsidRDefault="000641E7" w:rsidP="00843E12">
                <w:pPr>
                  <w:spacing w:line="240" w:lineRule="auto"/>
                  <w:ind w:left="-57"/>
                  <w:rPr>
                    <w:szCs w:val="16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B44A" w14:textId="13691A09" w:rsidR="000641E7" w:rsidRPr="00F6188D" w:rsidRDefault="000641E7" w:rsidP="00843E12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f</w:t>
            </w:r>
            <w:r w:rsidR="00414F7B" w:rsidRPr="00F6188D">
              <w:rPr>
                <w:sz w:val="15"/>
                <w:szCs w:val="15"/>
                <w:lang w:val="en-US"/>
              </w:rPr>
              <w:t>o</w:t>
            </w:r>
            <w:r w:rsidRPr="00F6188D">
              <w:rPr>
                <w:sz w:val="15"/>
                <w:szCs w:val="15"/>
                <w:lang w:val="en-US"/>
              </w:rPr>
              <w:t xml:space="preserve">r </w:t>
            </w:r>
            <w:r w:rsidR="00414F7B" w:rsidRPr="00F6188D">
              <w:rPr>
                <w:sz w:val="15"/>
                <w:szCs w:val="15"/>
                <w:lang w:val="en-US"/>
              </w:rPr>
              <w:t>third-party tool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916D7B" w14:textId="77777777" w:rsidR="000641E7" w:rsidRPr="00F6188D" w:rsidRDefault="000641E7" w:rsidP="00843E12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01733" w14:textId="6EBCBFFE" w:rsidR="000641E7" w:rsidRPr="00F6188D" w:rsidRDefault="00414F7B" w:rsidP="00FC7E27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Tool weight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Tool weight"/>
            <w:tag w:val="Weight"/>
            <w:id w:val="1387524861"/>
            <w:placeholder>
              <w:docPart w:val="24E914FA688846F98F4EC3BB616E0812"/>
            </w:placeholder>
            <w:showingPlcHdr/>
            <w:text/>
          </w:sdtPr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77FD42" w14:textId="5B1589F8" w:rsidR="000641E7" w:rsidRPr="00F6188D" w:rsidRDefault="00414F7B" w:rsidP="005551FC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F6188D">
                  <w:rPr>
                    <w:rStyle w:val="Platzhaltertext"/>
                    <w:lang w:val="en-US"/>
                  </w:rPr>
                  <w:t>Weight</w:t>
                </w:r>
              </w:p>
            </w:tc>
          </w:sdtContent>
        </w:sdt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0FE7D" w14:textId="76E250A3" w:rsidR="000641E7" w:rsidRPr="00F6188D" w:rsidRDefault="000641E7" w:rsidP="005551FC">
            <w:pPr>
              <w:spacing w:line="240" w:lineRule="auto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kg</w:t>
            </w:r>
          </w:p>
        </w:tc>
        <w:sdt>
          <w:sdtPr>
            <w:rPr>
              <w:szCs w:val="16"/>
              <w:lang w:val="en-US"/>
            </w:rPr>
            <w:id w:val="-95825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592E03" w14:textId="1B6309E8" w:rsidR="000641E7" w:rsidRPr="00F6188D" w:rsidRDefault="000641E7" w:rsidP="0054038B">
                <w:pPr>
                  <w:spacing w:line="240" w:lineRule="auto"/>
                  <w:ind w:left="-57"/>
                  <w:rPr>
                    <w:sz w:val="15"/>
                    <w:szCs w:val="15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1FAD" w14:textId="13A06EDC" w:rsidR="000641E7" w:rsidRPr="00F6188D" w:rsidRDefault="000641E7" w:rsidP="0054038B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Da</w:t>
            </w:r>
            <w:r w:rsidR="00414F7B" w:rsidRPr="00F6188D">
              <w:rPr>
                <w:sz w:val="15"/>
                <w:szCs w:val="15"/>
                <w:lang w:val="en-US"/>
              </w:rPr>
              <w:t>ta</w:t>
            </w:r>
            <w:r w:rsidRPr="00F6188D">
              <w:rPr>
                <w:sz w:val="15"/>
                <w:szCs w:val="15"/>
                <w:lang w:val="en-US"/>
              </w:rPr>
              <w:t xml:space="preserve"> </w:t>
            </w:r>
            <w:r w:rsidR="00414F7B" w:rsidRPr="00F6188D">
              <w:rPr>
                <w:sz w:val="15"/>
                <w:szCs w:val="15"/>
                <w:lang w:val="en-US"/>
              </w:rPr>
              <w:t>provided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63CB59E" w14:textId="0E0BCB05" w:rsidR="000641E7" w:rsidRPr="00F6188D" w:rsidRDefault="000641E7" w:rsidP="00477FAB">
            <w:pPr>
              <w:spacing w:line="240" w:lineRule="auto"/>
              <w:ind w:left="57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Rea</w:t>
            </w:r>
            <w:r w:rsidR="00414F7B" w:rsidRPr="00F6188D">
              <w:rPr>
                <w:sz w:val="15"/>
                <w:szCs w:val="15"/>
                <w:lang w:val="en-US"/>
              </w:rPr>
              <w:t>c</w:t>
            </w:r>
            <w:r w:rsidRPr="00F6188D">
              <w:rPr>
                <w:sz w:val="15"/>
                <w:szCs w:val="15"/>
                <w:lang w:val="en-US"/>
              </w:rPr>
              <w:t>tion</w:t>
            </w:r>
            <w:r w:rsidR="00414F7B" w:rsidRPr="00F6188D">
              <w:rPr>
                <w:sz w:val="15"/>
                <w:szCs w:val="15"/>
                <w:lang w:val="en-US"/>
              </w:rPr>
              <w:t xml:space="preserve"> torque</w:t>
            </w:r>
            <w:r w:rsidRPr="00F6188D">
              <w:rPr>
                <w:sz w:val="15"/>
                <w:szCs w:val="15"/>
                <w:lang w:val="en-US"/>
              </w:rPr>
              <w:t xml:space="preserve"> max.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Reaction torque"/>
            <w:tag w:val="Reaction torque"/>
            <w:id w:val="1754941454"/>
            <w:placeholder>
              <w:docPart w:val="7117595E7A144526BE77E1BCC1E4E54B"/>
            </w:placeholder>
            <w:showingPlcHdr/>
            <w:text/>
          </w:sdtPr>
          <w:sdtContent>
            <w:tc>
              <w:tcPr>
                <w:tcW w:w="102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0ED8DA2" w14:textId="025E0F3B" w:rsidR="000641E7" w:rsidRPr="00F6188D" w:rsidRDefault="00414F7B" w:rsidP="000641E7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F6188D">
                  <w:rPr>
                    <w:rStyle w:val="Platzhaltertext"/>
                    <w:lang w:val="en-US"/>
                  </w:rPr>
                  <w:t>TQ</w:t>
                </w:r>
              </w:p>
            </w:tc>
          </w:sdtContent>
        </w:sdt>
        <w:tc>
          <w:tcPr>
            <w:tcW w:w="62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FDECB01" w14:textId="21272B32" w:rsidR="000641E7" w:rsidRPr="00F6188D" w:rsidRDefault="000641E7" w:rsidP="000641E7">
            <w:pPr>
              <w:spacing w:line="240" w:lineRule="auto"/>
              <w:rPr>
                <w:sz w:val="15"/>
                <w:szCs w:val="15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Nm</w:t>
            </w:r>
          </w:p>
        </w:tc>
      </w:tr>
    </w:tbl>
    <w:p w14:paraId="5DAE3157" w14:textId="77777777" w:rsidR="00843E12" w:rsidRPr="00F6188D" w:rsidRDefault="00843E12" w:rsidP="00647071">
      <w:pPr>
        <w:rPr>
          <w:lang w:val="en-US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855"/>
        <w:gridCol w:w="168"/>
        <w:gridCol w:w="2551"/>
        <w:gridCol w:w="300"/>
        <w:gridCol w:w="794"/>
        <w:gridCol w:w="300"/>
        <w:gridCol w:w="794"/>
        <w:gridCol w:w="300"/>
        <w:gridCol w:w="1417"/>
      </w:tblGrid>
      <w:tr w:rsidR="00730747" w:rsidRPr="00F6188D" w14:paraId="6E3C1910" w14:textId="622E97B4" w:rsidTr="00F6188D">
        <w:trPr>
          <w:trHeight w:hRule="exact" w:val="283"/>
        </w:trPr>
        <w:sdt>
          <w:sdtPr>
            <w:rPr>
              <w:szCs w:val="16"/>
              <w:lang w:val="en-US"/>
            </w:rPr>
            <w:id w:val="72518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1545FD" w14:textId="0806BDB4" w:rsidR="00730747" w:rsidRPr="00F6188D" w:rsidRDefault="00730747" w:rsidP="00730747">
                <w:pPr>
                  <w:spacing w:line="240" w:lineRule="auto"/>
                  <w:ind w:left="-57"/>
                  <w:rPr>
                    <w:b/>
                    <w:bCs/>
                    <w:szCs w:val="16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801" w14:textId="572AC384" w:rsidR="00730747" w:rsidRPr="00F6188D" w:rsidRDefault="00730747" w:rsidP="00340643">
            <w:pPr>
              <w:spacing w:line="240" w:lineRule="auto"/>
              <w:ind w:left="-57"/>
              <w:rPr>
                <w:szCs w:val="16"/>
                <w:lang w:val="en-US"/>
              </w:rPr>
            </w:pPr>
            <w:r w:rsidRPr="00F6188D">
              <w:rPr>
                <w:b/>
                <w:bCs/>
                <w:szCs w:val="16"/>
                <w:lang w:val="en-US"/>
              </w:rPr>
              <w:t>Position</w:t>
            </w:r>
            <w:r w:rsidR="00F6188D" w:rsidRPr="00F6188D">
              <w:rPr>
                <w:b/>
                <w:bCs/>
                <w:szCs w:val="16"/>
                <w:lang w:val="en-US"/>
              </w:rPr>
              <w:t xml:space="preserve"> monitoring</w:t>
            </w:r>
            <w:r w:rsidRPr="00F6188D">
              <w:rPr>
                <w:b/>
                <w:bCs/>
                <w:szCs w:val="16"/>
                <w:lang w:val="en-US"/>
              </w:rPr>
              <w:t xml:space="preserve"> </w:t>
            </w:r>
            <w:r w:rsidRPr="00F6188D">
              <w:rPr>
                <w:szCs w:val="16"/>
                <w:lang w:val="en-US"/>
              </w:rPr>
              <w:t>(XY</w:t>
            </w:r>
            <w:r w:rsidR="00F6188D" w:rsidRPr="00F6188D">
              <w:rPr>
                <w:szCs w:val="16"/>
                <w:lang w:val="en-US"/>
              </w:rPr>
              <w:t xml:space="preserve"> s</w:t>
            </w:r>
            <w:r w:rsidRPr="00F6188D">
              <w:rPr>
                <w:szCs w:val="16"/>
                <w:lang w:val="en-US"/>
              </w:rPr>
              <w:t>ensor)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6807" w14:textId="580B34C5" w:rsidR="00730747" w:rsidRPr="00F6188D" w:rsidRDefault="00730747" w:rsidP="006C296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7A99" w14:textId="626B9771" w:rsidR="00730747" w:rsidRPr="00F6188D" w:rsidRDefault="00730747" w:rsidP="006C296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F6188D">
              <w:rPr>
                <w:b/>
                <w:bCs/>
                <w:sz w:val="15"/>
                <w:szCs w:val="15"/>
                <w:lang w:val="en-US"/>
              </w:rPr>
              <w:t>PoSys</w:t>
            </w:r>
            <w:r w:rsidRPr="00F6188D">
              <w:rPr>
                <w:sz w:val="15"/>
                <w:szCs w:val="15"/>
                <w:lang w:val="en-US"/>
              </w:rPr>
              <w:t xml:space="preserve"> (Position</w:t>
            </w:r>
            <w:r w:rsidR="00F6188D" w:rsidRPr="00F6188D">
              <w:rPr>
                <w:sz w:val="15"/>
                <w:szCs w:val="15"/>
                <w:lang w:val="en-US"/>
              </w:rPr>
              <w:t>ing c</w:t>
            </w:r>
            <w:r w:rsidRPr="00F6188D">
              <w:rPr>
                <w:sz w:val="15"/>
                <w:szCs w:val="15"/>
                <w:lang w:val="en-US"/>
              </w:rPr>
              <w:t xml:space="preserve">ontroller) </w:t>
            </w:r>
            <w:r w:rsidR="00F6188D" w:rsidRPr="00F6188D">
              <w:rPr>
                <w:sz w:val="15"/>
                <w:szCs w:val="15"/>
                <w:lang w:val="en-US"/>
              </w:rPr>
              <w:t>with</w:t>
            </w:r>
          </w:p>
        </w:tc>
        <w:sdt>
          <w:sdtPr>
            <w:rPr>
              <w:szCs w:val="16"/>
              <w:lang w:val="en-US"/>
            </w:rPr>
            <w:id w:val="84166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F3F9F6" w14:textId="034A6EA2" w:rsidR="00730747" w:rsidRPr="00F6188D" w:rsidRDefault="00730747" w:rsidP="006C296E">
                <w:pPr>
                  <w:spacing w:line="240" w:lineRule="auto"/>
                  <w:rPr>
                    <w:sz w:val="15"/>
                    <w:szCs w:val="15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8E0D8" w14:textId="52F86263" w:rsidR="00730747" w:rsidRPr="00F6188D" w:rsidRDefault="00730747" w:rsidP="006C296E">
            <w:pPr>
              <w:spacing w:line="240" w:lineRule="auto"/>
              <w:ind w:left="-57"/>
              <w:rPr>
                <w:szCs w:val="16"/>
                <w:lang w:val="en-US"/>
              </w:rPr>
            </w:pPr>
            <w:r w:rsidRPr="00F6188D">
              <w:rPr>
                <w:szCs w:val="16"/>
                <w:lang w:val="en-US"/>
              </w:rPr>
              <w:t>Profinet</w:t>
            </w:r>
          </w:p>
        </w:tc>
        <w:sdt>
          <w:sdtPr>
            <w:rPr>
              <w:szCs w:val="16"/>
              <w:lang w:val="en-US"/>
            </w:rPr>
            <w:id w:val="-49811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1D1C5D" w14:textId="444D67C8" w:rsidR="00730747" w:rsidRPr="00F6188D" w:rsidRDefault="00730747" w:rsidP="006C296E">
                <w:pPr>
                  <w:spacing w:line="240" w:lineRule="auto"/>
                  <w:rPr>
                    <w:szCs w:val="16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12991" w14:textId="730861D4" w:rsidR="00730747" w:rsidRPr="00F6188D" w:rsidRDefault="00730747" w:rsidP="006C296E">
            <w:pPr>
              <w:spacing w:line="240" w:lineRule="auto"/>
              <w:ind w:left="-57"/>
              <w:rPr>
                <w:szCs w:val="16"/>
                <w:lang w:val="en-US"/>
              </w:rPr>
            </w:pPr>
            <w:r w:rsidRPr="00F6188D">
              <w:rPr>
                <w:szCs w:val="16"/>
                <w:lang w:val="en-US"/>
              </w:rPr>
              <w:t>Profibus</w:t>
            </w:r>
          </w:p>
        </w:tc>
        <w:sdt>
          <w:sdtPr>
            <w:rPr>
              <w:szCs w:val="16"/>
              <w:lang w:val="en-US"/>
            </w:rPr>
            <w:id w:val="60161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97B9B5" w14:textId="5BC337AB" w:rsidR="00730747" w:rsidRPr="00F6188D" w:rsidRDefault="00730747" w:rsidP="006C296E">
                <w:pPr>
                  <w:spacing w:line="240" w:lineRule="auto"/>
                  <w:rPr>
                    <w:szCs w:val="16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AE28" w14:textId="6DBCA4F7" w:rsidR="00730747" w:rsidRPr="00F6188D" w:rsidRDefault="00730747" w:rsidP="006C296E">
            <w:pPr>
              <w:spacing w:line="240" w:lineRule="auto"/>
              <w:ind w:left="-57"/>
              <w:rPr>
                <w:szCs w:val="16"/>
                <w:lang w:val="en-US"/>
              </w:rPr>
            </w:pPr>
            <w:r w:rsidRPr="00F6188D">
              <w:rPr>
                <w:szCs w:val="16"/>
                <w:lang w:val="en-US"/>
              </w:rPr>
              <w:t>EtherCAT</w:t>
            </w:r>
          </w:p>
        </w:tc>
      </w:tr>
    </w:tbl>
    <w:p w14:paraId="3C0738E7" w14:textId="77777777" w:rsidR="00647071" w:rsidRPr="003D47A7" w:rsidRDefault="00647071" w:rsidP="00647071">
      <w:pPr>
        <w:rPr>
          <w:sz w:val="6"/>
          <w:szCs w:val="12"/>
        </w:rPr>
      </w:pPr>
    </w:p>
    <w:tbl>
      <w:tblPr>
        <w:tblW w:w="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4309"/>
      </w:tblGrid>
      <w:tr w:rsidR="003D47A7" w:rsidRPr="00F6188D" w14:paraId="21049298" w14:textId="77777777" w:rsidTr="003D47A7">
        <w:trPr>
          <w:trHeight w:hRule="exact" w:val="283"/>
        </w:trPr>
        <w:sdt>
          <w:sdtPr>
            <w:rPr>
              <w:szCs w:val="16"/>
              <w:lang w:val="en-US"/>
            </w:rPr>
            <w:id w:val="-4369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732C63" w14:textId="77777777" w:rsidR="003D47A7" w:rsidRPr="00F6188D" w:rsidRDefault="003D47A7" w:rsidP="003D47A7">
                <w:pPr>
                  <w:spacing w:line="240" w:lineRule="auto"/>
                  <w:ind w:left="-57"/>
                  <w:rPr>
                    <w:szCs w:val="16"/>
                    <w:lang w:val="en-US"/>
                  </w:rPr>
                </w:pPr>
                <w:r w:rsidRPr="00F6188D">
                  <w:rPr>
                    <w:rFonts w:ascii="MS Gothic" w:eastAsia="MS Gothic" w:hAnsi="MS Gothic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96AC" w14:textId="19C7B7A4" w:rsidR="003D47A7" w:rsidRPr="00F6188D" w:rsidRDefault="00F6188D" w:rsidP="00086BBC">
            <w:pPr>
              <w:spacing w:line="240" w:lineRule="auto"/>
              <w:ind w:left="-57"/>
              <w:rPr>
                <w:szCs w:val="16"/>
                <w:lang w:val="en-US"/>
              </w:rPr>
            </w:pPr>
            <w:r w:rsidRPr="00F6188D">
              <w:rPr>
                <w:sz w:val="15"/>
                <w:szCs w:val="15"/>
                <w:lang w:val="en-US"/>
              </w:rPr>
              <w:t>Connection to</w:t>
            </w:r>
            <w:r w:rsidR="003D47A7" w:rsidRPr="00F6188D">
              <w:rPr>
                <w:sz w:val="15"/>
                <w:szCs w:val="15"/>
                <w:lang w:val="en-US"/>
              </w:rPr>
              <w:t xml:space="preserve"> DSM</w:t>
            </w:r>
            <w:r w:rsidRPr="00F6188D">
              <w:rPr>
                <w:sz w:val="15"/>
                <w:szCs w:val="15"/>
                <w:lang w:val="en-US"/>
              </w:rPr>
              <w:t xml:space="preserve"> control </w:t>
            </w:r>
            <w:r w:rsidR="003D47A7" w:rsidRPr="00F6188D">
              <w:rPr>
                <w:sz w:val="15"/>
                <w:szCs w:val="15"/>
                <w:lang w:val="en-US"/>
              </w:rPr>
              <w:t>system (System</w:t>
            </w:r>
            <w:r w:rsidRPr="00F6188D">
              <w:rPr>
                <w:sz w:val="15"/>
                <w:szCs w:val="15"/>
                <w:lang w:val="en-US"/>
              </w:rPr>
              <w:t xml:space="preserve"> </w:t>
            </w:r>
            <w:r w:rsidR="003D47A7" w:rsidRPr="00F6188D">
              <w:rPr>
                <w:sz w:val="15"/>
                <w:szCs w:val="15"/>
                <w:lang w:val="en-US"/>
              </w:rPr>
              <w:t>bus)</w:t>
            </w:r>
          </w:p>
        </w:tc>
      </w:tr>
    </w:tbl>
    <w:p w14:paraId="03176C5B" w14:textId="77777777" w:rsidR="00843E12" w:rsidRPr="00F6188D" w:rsidRDefault="00843E12" w:rsidP="00F607B4">
      <w:pPr>
        <w:rPr>
          <w:sz w:val="10"/>
          <w:szCs w:val="16"/>
          <w:lang w:val="en-US"/>
        </w:rPr>
      </w:pPr>
    </w:p>
    <w:p w14:paraId="641E0E94" w14:textId="77777777" w:rsidR="001B5116" w:rsidRPr="00F6188D" w:rsidRDefault="001B5116" w:rsidP="00F607B4">
      <w:pPr>
        <w:rPr>
          <w:lang w:val="en-US"/>
        </w:rPr>
      </w:pPr>
    </w:p>
    <w:p w14:paraId="06DF6153" w14:textId="3BC3B507" w:rsidR="00647071" w:rsidRDefault="001B5116" w:rsidP="009D06C6">
      <w:pPr>
        <w:jc w:val="center"/>
        <w:rPr>
          <w:b/>
          <w:bCs/>
          <w:noProof/>
          <w:sz w:val="18"/>
          <w:szCs w:val="24"/>
        </w:rPr>
      </w:pPr>
      <w:r>
        <w:rPr>
          <w:b/>
          <w:bCs/>
          <w:noProof/>
          <w:sz w:val="18"/>
          <w:szCs w:val="24"/>
        </w:rPr>
        <w:drawing>
          <wp:inline distT="0" distB="0" distL="0" distR="0" wp14:anchorId="5E049865" wp14:editId="7E6B6FFE">
            <wp:extent cx="6537960" cy="2968752"/>
            <wp:effectExtent l="0" t="0" r="0" b="3175"/>
            <wp:docPr id="9404788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78886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29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7F53" w14:textId="77777777" w:rsidR="00B570A1" w:rsidRPr="001B5116" w:rsidRDefault="00B570A1" w:rsidP="007F1C7C">
      <w:pPr>
        <w:rPr>
          <w:b/>
          <w:bCs/>
          <w:sz w:val="8"/>
          <w:szCs w:val="14"/>
        </w:rPr>
      </w:pPr>
    </w:p>
    <w:p w14:paraId="5E2EBD0C" w14:textId="77777777" w:rsidR="00730747" w:rsidRPr="00BB7AD8" w:rsidRDefault="00730747" w:rsidP="007F1C7C">
      <w:pPr>
        <w:rPr>
          <w:b/>
          <w:bCs/>
          <w:lang w:val="en-US"/>
        </w:rPr>
      </w:pPr>
    </w:p>
    <w:p w14:paraId="14FDF56A" w14:textId="77777777" w:rsidR="00730747" w:rsidRPr="00BB7AD8" w:rsidRDefault="00730747" w:rsidP="007F1C7C">
      <w:pPr>
        <w:rPr>
          <w:b/>
          <w:bCs/>
          <w:lang w:val="en-US"/>
        </w:rPr>
      </w:pPr>
    </w:p>
    <w:p w14:paraId="5AD9132E" w14:textId="0DF9127E" w:rsidR="00647071" w:rsidRPr="00BB7AD8" w:rsidRDefault="00384BCE" w:rsidP="007F1C7C">
      <w:pPr>
        <w:rPr>
          <w:b/>
          <w:bCs/>
          <w:lang w:val="en-US"/>
        </w:rPr>
      </w:pPr>
      <w:r w:rsidRPr="00BB7AD8">
        <w:rPr>
          <w:b/>
          <w:bCs/>
          <w:lang w:val="en-US"/>
        </w:rPr>
        <w:t xml:space="preserve">Equipment </w:t>
      </w:r>
      <w:r w:rsidR="007D1788" w:rsidRPr="00BB7AD8">
        <w:rPr>
          <w:b/>
          <w:bCs/>
          <w:lang w:val="en-US"/>
        </w:rPr>
        <w:t>option</w:t>
      </w:r>
      <w:r w:rsidRPr="00BB7AD8">
        <w:rPr>
          <w:b/>
          <w:bCs/>
          <w:lang w:val="en-US"/>
        </w:rPr>
        <w:t>s</w:t>
      </w:r>
    </w:p>
    <w:p w14:paraId="275468B1" w14:textId="507AD753" w:rsidR="00647071" w:rsidRPr="00BB7AD8" w:rsidRDefault="00647071" w:rsidP="007F1C7C">
      <w:pPr>
        <w:rPr>
          <w:sz w:val="10"/>
          <w:szCs w:val="16"/>
          <w:lang w:val="en-US"/>
        </w:rPr>
      </w:pPr>
    </w:p>
    <w:tbl>
      <w:tblPr>
        <w:tblW w:w="53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5054"/>
      </w:tblGrid>
      <w:tr w:rsidR="001B5116" w:rsidRPr="00BB7AD8" w14:paraId="059FE7D6" w14:textId="77777777" w:rsidTr="001B5116">
        <w:trPr>
          <w:trHeight w:hRule="exact" w:val="28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544B52B" w14:textId="7CE8DF0B" w:rsidR="001B5116" w:rsidRPr="00BB7AD8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BB7AD8">
              <w:rPr>
                <w:b/>
                <w:bCs/>
                <w:sz w:val="15"/>
                <w:szCs w:val="15"/>
                <w:lang w:val="en-US"/>
              </w:rPr>
              <w:t>A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03DE7" w14:textId="4B27ADBE" w:rsidR="001B5116" w:rsidRPr="00BB7AD8" w:rsidRDefault="00384BCE" w:rsidP="00F607B4">
            <w:pPr>
              <w:spacing w:line="240" w:lineRule="auto"/>
              <w:ind w:left="57" w:right="-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Tool Holder</w:t>
            </w:r>
          </w:p>
        </w:tc>
      </w:tr>
    </w:tbl>
    <w:p w14:paraId="628DB862" w14:textId="77777777" w:rsidR="009D06C6" w:rsidRPr="00BB7AD8" w:rsidRDefault="009D06C6" w:rsidP="009D06C6">
      <w:pPr>
        <w:rPr>
          <w:sz w:val="4"/>
          <w:szCs w:val="10"/>
          <w:lang w:val="en-US"/>
        </w:rPr>
      </w:pPr>
    </w:p>
    <w:tbl>
      <w:tblPr>
        <w:tblW w:w="53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8"/>
        <w:gridCol w:w="4711"/>
      </w:tblGrid>
      <w:tr w:rsidR="001B5116" w:rsidRPr="00BB7AD8" w14:paraId="06CA081B" w14:textId="4CC15EE4" w:rsidTr="001B5116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0BA2B" w14:textId="2D30DD27" w:rsidR="001B5116" w:rsidRPr="00BB7AD8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95029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EE2D9DC" w14:textId="6AA69590" w:rsidR="001B5116" w:rsidRPr="00BB7AD8" w:rsidRDefault="001B5116" w:rsidP="00086BBC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22606" w14:textId="5A9C391C" w:rsidR="001B5116" w:rsidRPr="00BB7AD8" w:rsidRDefault="00384BCE" w:rsidP="00B570A1">
            <w:pPr>
              <w:spacing w:line="240" w:lineRule="auto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Tool holder</w:t>
            </w:r>
            <w:r w:rsidR="001B5116" w:rsidRPr="00BB7AD8">
              <w:rPr>
                <w:sz w:val="15"/>
                <w:szCs w:val="15"/>
                <w:lang w:val="en-US"/>
              </w:rPr>
              <w:t xml:space="preserve"> – </w:t>
            </w:r>
            <w:r w:rsidRPr="00BB7AD8">
              <w:rPr>
                <w:sz w:val="15"/>
                <w:szCs w:val="15"/>
                <w:lang w:val="en-US"/>
              </w:rPr>
              <w:t>compatible to D</w:t>
            </w:r>
            <w:r w:rsidR="001B5116" w:rsidRPr="00BB7AD8">
              <w:rPr>
                <w:sz w:val="15"/>
                <w:szCs w:val="15"/>
                <w:lang w:val="en-US"/>
              </w:rPr>
              <w:t>SM</w:t>
            </w:r>
            <w:r w:rsidRPr="00BB7AD8">
              <w:rPr>
                <w:sz w:val="15"/>
                <w:szCs w:val="15"/>
                <w:lang w:val="en-US"/>
              </w:rPr>
              <w:t xml:space="preserve"> nutrunner</w:t>
            </w:r>
          </w:p>
        </w:tc>
      </w:tr>
    </w:tbl>
    <w:p w14:paraId="11B4D923" w14:textId="77777777" w:rsidR="009D06C6" w:rsidRPr="00BB7AD8" w:rsidRDefault="009D06C6" w:rsidP="009D06C6">
      <w:pPr>
        <w:rPr>
          <w:sz w:val="4"/>
          <w:szCs w:val="10"/>
          <w:lang w:val="en-US"/>
        </w:rPr>
      </w:pPr>
    </w:p>
    <w:tbl>
      <w:tblPr>
        <w:tblW w:w="53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8"/>
        <w:gridCol w:w="1701"/>
        <w:gridCol w:w="856"/>
        <w:gridCol w:w="2154"/>
      </w:tblGrid>
      <w:tr w:rsidR="001B5116" w:rsidRPr="00BB7AD8" w14:paraId="3A8B06CB" w14:textId="422E99B9" w:rsidTr="00384BCE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6E32" w14:textId="46A0FDA1" w:rsidR="001B5116" w:rsidRPr="00BB7AD8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203322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D7D48FC" w14:textId="1C1DC0D1" w:rsidR="001B5116" w:rsidRPr="00BB7AD8" w:rsidRDefault="001B5116" w:rsidP="00086BBC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B6B3" w14:textId="52463CA2" w:rsidR="001B5116" w:rsidRPr="00BB7AD8" w:rsidRDefault="001B5116" w:rsidP="00086BB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Universal</w:t>
            </w:r>
            <w:r w:rsidR="00384BCE" w:rsidRPr="00BB7AD8">
              <w:rPr>
                <w:sz w:val="15"/>
                <w:szCs w:val="15"/>
                <w:lang w:val="en-US"/>
              </w:rPr>
              <w:t xml:space="preserve"> tool holder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Clamping diameter"/>
            <w:tag w:val="Clamping diameter"/>
            <w:id w:val="-1698458372"/>
            <w:placeholder>
              <w:docPart w:val="1F287B5BD4E648E1809F580C878B9470"/>
            </w:placeholder>
            <w:showingPlcHdr/>
            <w:text/>
          </w:sdtPr>
          <w:sdtContent>
            <w:tc>
              <w:tcPr>
                <w:tcW w:w="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D1B423" w14:textId="60139716" w:rsidR="001B5116" w:rsidRPr="00BB7AD8" w:rsidRDefault="001B5116" w:rsidP="00B570A1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Style w:val="Platzhaltertext"/>
                    <w:lang w:val="en-US"/>
                  </w:rPr>
                  <w:t>Ø</w:t>
                </w:r>
              </w:p>
            </w:tc>
          </w:sdtContent>
        </w:sdt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C2FD8" w14:textId="70B38217" w:rsidR="001B5116" w:rsidRPr="00BB7AD8" w:rsidRDefault="001B5116" w:rsidP="00F607B4">
            <w:pPr>
              <w:spacing w:line="240" w:lineRule="auto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mm</w:t>
            </w:r>
          </w:p>
        </w:tc>
      </w:tr>
    </w:tbl>
    <w:p w14:paraId="1EE1D7F6" w14:textId="77777777" w:rsidR="009D06C6" w:rsidRPr="00BB7AD8" w:rsidRDefault="009D06C6" w:rsidP="009D06C6">
      <w:pPr>
        <w:rPr>
          <w:sz w:val="4"/>
          <w:szCs w:val="10"/>
          <w:lang w:val="en-US"/>
        </w:rPr>
      </w:pPr>
    </w:p>
    <w:tbl>
      <w:tblPr>
        <w:tblW w:w="53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8"/>
        <w:gridCol w:w="1701"/>
        <w:gridCol w:w="2324"/>
        <w:gridCol w:w="680"/>
      </w:tblGrid>
      <w:tr w:rsidR="001B5116" w:rsidRPr="00BB7AD8" w14:paraId="69274046" w14:textId="7E18E23F" w:rsidTr="00384BCE">
        <w:trPr>
          <w:trHeight w:hRule="exact" w:val="28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8DFA" w14:textId="292EE8E0" w:rsidR="001B5116" w:rsidRPr="00BB7AD8" w:rsidRDefault="001B5116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-42835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9EF5669" w14:textId="16C988C9" w:rsidR="001B5116" w:rsidRPr="00BB7AD8" w:rsidRDefault="001B5116" w:rsidP="00086BBC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2C286" w14:textId="48F3D75C" w:rsidR="001B5116" w:rsidRPr="00BB7AD8" w:rsidRDefault="00384BCE" w:rsidP="00086BB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Custom tool holder</w:t>
            </w:r>
          </w:p>
        </w:tc>
        <w:sdt>
          <w:sdtPr>
            <w:rPr>
              <w:b/>
              <w:bCs/>
              <w:szCs w:val="16"/>
              <w:lang w:val="en-US"/>
            </w:rPr>
            <w:alias w:val="Specification"/>
            <w:tag w:val="Specification"/>
            <w:id w:val="-1549299915"/>
            <w:placeholder>
              <w:docPart w:val="995437971544491A96A11AF771AA2C2F"/>
            </w:placeholder>
            <w:showingPlcHdr/>
            <w:text/>
          </w:sdtPr>
          <w:sdtContent>
            <w:tc>
              <w:tcPr>
                <w:tcW w:w="2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EB8458" w14:textId="4F6D596B" w:rsidR="001B5116" w:rsidRPr="00BB7AD8" w:rsidRDefault="00384BCE" w:rsidP="00F607B4">
                <w:pPr>
                  <w:spacing w:line="240" w:lineRule="auto"/>
                  <w:ind w:left="57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Style w:val="Platzhaltertext"/>
                    <w:lang w:val="en-US"/>
                  </w:rPr>
                  <w:t>Specification</w:t>
                </w:r>
              </w:p>
            </w:tc>
          </w:sdtContent>
        </w:sdt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AC99A1" w14:textId="77777777" w:rsidR="001B5116" w:rsidRPr="00BB7AD8" w:rsidRDefault="001B5116" w:rsidP="00086BBC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</w:p>
        </w:tc>
      </w:tr>
    </w:tbl>
    <w:p w14:paraId="10C6B76D" w14:textId="77777777" w:rsidR="001B5116" w:rsidRPr="00BB7AD8" w:rsidRDefault="001B5116" w:rsidP="001B5116">
      <w:pPr>
        <w:rPr>
          <w:lang w:val="en-US"/>
        </w:rPr>
      </w:pPr>
    </w:p>
    <w:tbl>
      <w:tblPr>
        <w:tblW w:w="60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5029"/>
        <w:gridCol w:w="642"/>
      </w:tblGrid>
      <w:tr w:rsidR="0046063A" w:rsidRPr="00BB7AD8" w14:paraId="4ADF9F91" w14:textId="21815A53" w:rsidTr="0046063A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2779708" w14:textId="7B9C05D2" w:rsidR="0046063A" w:rsidRPr="00BB7AD8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BB7AD8">
              <w:rPr>
                <w:b/>
                <w:bCs/>
                <w:sz w:val="15"/>
                <w:szCs w:val="15"/>
                <w:lang w:val="en-US"/>
              </w:rPr>
              <w:t>B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E9DDDB" w14:textId="2F7C35C6" w:rsidR="0046063A" w:rsidRPr="00BB7AD8" w:rsidRDefault="0046063A" w:rsidP="00575A1E">
            <w:pPr>
              <w:spacing w:line="240" w:lineRule="auto"/>
              <w:ind w:left="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Handl</w:t>
            </w:r>
            <w:r w:rsidR="00384BCE" w:rsidRPr="00BB7AD8">
              <w:rPr>
                <w:sz w:val="15"/>
                <w:szCs w:val="15"/>
                <w:lang w:val="en-US"/>
              </w:rPr>
              <w:t>e</w:t>
            </w:r>
            <w:r w:rsidRPr="00BB7AD8"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72D8B2" w14:textId="740BFABD" w:rsidR="0046063A" w:rsidRPr="00BB7AD8" w:rsidRDefault="00BB7AD8" w:rsidP="0046063A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Q</w:t>
            </w:r>
            <w:r w:rsidRPr="00BB7AD8">
              <w:rPr>
                <w:sz w:val="15"/>
                <w:szCs w:val="15"/>
                <w:lang w:val="en-US"/>
              </w:rPr>
              <w:t>uantity</w:t>
            </w:r>
          </w:p>
        </w:tc>
      </w:tr>
    </w:tbl>
    <w:p w14:paraId="7FF94DEC" w14:textId="77777777" w:rsidR="001B5116" w:rsidRPr="00BB7AD8" w:rsidRDefault="001B5116" w:rsidP="001B5116">
      <w:pPr>
        <w:rPr>
          <w:sz w:val="4"/>
          <w:szCs w:val="10"/>
          <w:lang w:val="en-US"/>
        </w:rPr>
      </w:pPr>
    </w:p>
    <w:tbl>
      <w:tblPr>
        <w:tblW w:w="60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706"/>
        <w:gridCol w:w="624"/>
      </w:tblGrid>
      <w:tr w:rsidR="0046063A" w:rsidRPr="00BB7AD8" w14:paraId="3A5C26E4" w14:textId="10CB98F5" w:rsidTr="0046063A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452E" w14:textId="77777777" w:rsidR="0046063A" w:rsidRPr="00BB7AD8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15458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27DC5A9" w14:textId="77777777" w:rsidR="0046063A" w:rsidRPr="00BB7AD8" w:rsidRDefault="0046063A" w:rsidP="00575A1E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BB7AD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4B6F7" w14:textId="2C172279" w:rsidR="0046063A" w:rsidRPr="00BB7AD8" w:rsidRDefault="0046063A" w:rsidP="00575A1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Standard</w:t>
            </w:r>
            <w:r w:rsidR="00384BCE" w:rsidRPr="00BB7AD8">
              <w:rPr>
                <w:sz w:val="15"/>
                <w:szCs w:val="15"/>
                <w:lang w:val="en-US"/>
              </w:rPr>
              <w:t xml:space="preserve"> handle</w:t>
            </w:r>
            <w:r w:rsidRPr="00BB7AD8">
              <w:rPr>
                <w:sz w:val="15"/>
                <w:szCs w:val="15"/>
                <w:lang w:val="en-US"/>
              </w:rPr>
              <w:t xml:space="preserve"> </w:t>
            </w:r>
            <w:r w:rsidRPr="00BB7AD8">
              <w:rPr>
                <w:b/>
                <w:bCs/>
                <w:sz w:val="15"/>
                <w:szCs w:val="15"/>
                <w:lang w:val="en-US"/>
              </w:rPr>
              <w:t>HG-ESD</w:t>
            </w:r>
          </w:p>
        </w:tc>
        <w:sdt>
          <w:sdtPr>
            <w:rPr>
              <w:sz w:val="15"/>
              <w:szCs w:val="15"/>
              <w:lang w:val="en-US"/>
            </w:rPr>
            <w:id w:val="-1466502292"/>
            <w:placeholder>
              <w:docPart w:val="01175534FAA2494E9935BBA26F263752"/>
            </w:placeholder>
            <w:showingPlcHdr/>
            <w:comboBox>
              <w:listItem w:displayText="?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B7A16E" w14:textId="2CA87921" w:rsidR="0046063A" w:rsidRPr="00BB7AD8" w:rsidRDefault="0046063A" w:rsidP="0046063A">
                <w:pPr>
                  <w:spacing w:line="240" w:lineRule="auto"/>
                  <w:ind w:left="170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Style w:val="Platzhaltertext"/>
                    <w:lang w:val="en-US"/>
                  </w:rPr>
                  <w:t>?</w:t>
                </w:r>
              </w:p>
            </w:tc>
          </w:sdtContent>
        </w:sdt>
      </w:tr>
    </w:tbl>
    <w:p w14:paraId="7C4CC8C6" w14:textId="77777777" w:rsidR="001B5116" w:rsidRPr="00BB7AD8" w:rsidRDefault="001B5116" w:rsidP="001B5116">
      <w:pPr>
        <w:rPr>
          <w:sz w:val="4"/>
          <w:szCs w:val="10"/>
          <w:lang w:val="en-US"/>
        </w:rPr>
      </w:pPr>
    </w:p>
    <w:tbl>
      <w:tblPr>
        <w:tblW w:w="60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706"/>
        <w:gridCol w:w="624"/>
      </w:tblGrid>
      <w:tr w:rsidR="0046063A" w:rsidRPr="00BB7AD8" w14:paraId="3619A544" w14:textId="1320DECD" w:rsidTr="0046063A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F4CDE" w14:textId="77777777" w:rsidR="0046063A" w:rsidRPr="00BB7AD8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-186921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DF49AB8" w14:textId="77777777" w:rsidR="0046063A" w:rsidRPr="00BB7AD8" w:rsidRDefault="0046063A" w:rsidP="00575A1E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BB7AD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055EB" w14:textId="4CDFB744" w:rsidR="0046063A" w:rsidRPr="00BB7AD8" w:rsidRDefault="0046063A" w:rsidP="00575A1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Hand</w:t>
            </w:r>
            <w:r w:rsidR="00384BCE" w:rsidRPr="00BB7AD8">
              <w:rPr>
                <w:sz w:val="15"/>
                <w:szCs w:val="15"/>
                <w:lang w:val="en-US"/>
              </w:rPr>
              <w:t>le with s</w:t>
            </w:r>
            <w:r w:rsidRPr="00BB7AD8">
              <w:rPr>
                <w:sz w:val="15"/>
                <w:szCs w:val="15"/>
                <w:lang w:val="en-US"/>
              </w:rPr>
              <w:t>tart</w:t>
            </w:r>
            <w:r w:rsidR="00384BCE" w:rsidRPr="00BB7AD8">
              <w:rPr>
                <w:sz w:val="15"/>
                <w:szCs w:val="15"/>
                <w:lang w:val="en-US"/>
              </w:rPr>
              <w:t xml:space="preserve"> button</w:t>
            </w:r>
            <w:r w:rsidRPr="00BB7AD8">
              <w:rPr>
                <w:sz w:val="15"/>
                <w:szCs w:val="15"/>
                <w:lang w:val="en-US"/>
              </w:rPr>
              <w:t xml:space="preserve"> </w:t>
            </w:r>
            <w:r w:rsidRPr="00BB7AD8">
              <w:rPr>
                <w:b/>
                <w:bCs/>
                <w:sz w:val="15"/>
                <w:szCs w:val="15"/>
                <w:lang w:val="en-US"/>
              </w:rPr>
              <w:t>HG-S-ESD</w:t>
            </w:r>
          </w:p>
        </w:tc>
        <w:sdt>
          <w:sdtPr>
            <w:rPr>
              <w:sz w:val="15"/>
              <w:szCs w:val="15"/>
              <w:lang w:val="en-US"/>
            </w:rPr>
            <w:id w:val="-1272400441"/>
            <w:placeholder>
              <w:docPart w:val="B32488C193EC479D86D3C9D4DF5F9F4A"/>
            </w:placeholder>
            <w:showingPlcHdr/>
            <w:comboBox>
              <w:listItem w:displayText="?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1025CD" w14:textId="7370DFC1" w:rsidR="0046063A" w:rsidRPr="00BB7AD8" w:rsidRDefault="0046063A" w:rsidP="0046063A">
                <w:pPr>
                  <w:spacing w:line="240" w:lineRule="auto"/>
                  <w:ind w:left="170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Style w:val="Platzhaltertext"/>
                    <w:lang w:val="en-US"/>
                  </w:rPr>
                  <w:t>?</w:t>
                </w:r>
              </w:p>
            </w:tc>
          </w:sdtContent>
        </w:sdt>
      </w:tr>
    </w:tbl>
    <w:p w14:paraId="10E5EAC3" w14:textId="77777777" w:rsidR="001B5116" w:rsidRPr="00BB7AD8" w:rsidRDefault="001B5116" w:rsidP="001B5116">
      <w:pPr>
        <w:rPr>
          <w:sz w:val="4"/>
          <w:szCs w:val="10"/>
          <w:lang w:val="en-US"/>
        </w:rPr>
      </w:pPr>
    </w:p>
    <w:tbl>
      <w:tblPr>
        <w:tblW w:w="60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706"/>
        <w:gridCol w:w="624"/>
      </w:tblGrid>
      <w:tr w:rsidR="0046063A" w:rsidRPr="00BB7AD8" w14:paraId="05AAC50F" w14:textId="1FA13369" w:rsidTr="0046063A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BF223" w14:textId="77777777" w:rsidR="0046063A" w:rsidRPr="00BB7AD8" w:rsidRDefault="0046063A" w:rsidP="00575A1E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  <w:sdt>
          <w:sdtPr>
            <w:rPr>
              <w:sz w:val="15"/>
              <w:szCs w:val="15"/>
              <w:lang w:val="en-US"/>
            </w:rPr>
            <w:id w:val="14169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B350480" w14:textId="77777777" w:rsidR="0046063A" w:rsidRPr="00BB7AD8" w:rsidRDefault="0046063A" w:rsidP="00575A1E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  <w:lang w:val="en-US"/>
                  </w:rPr>
                </w:pPr>
                <w:r w:rsidRPr="00BB7AD8">
                  <w:rPr>
                    <w:rFonts w:ascii="MS Gothic" w:eastAsia="MS Gothic" w:hAnsi="MS Gothic"/>
                    <w:sz w:val="15"/>
                    <w:szCs w:val="15"/>
                    <w:lang w:val="en-US"/>
                  </w:rPr>
                  <w:t>☐</w:t>
                </w:r>
              </w:p>
            </w:tc>
          </w:sdtContent>
        </w:sdt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A8FE5" w14:textId="285950E5" w:rsidR="0046063A" w:rsidRPr="00BB7AD8" w:rsidRDefault="0046063A" w:rsidP="00575A1E">
            <w:pPr>
              <w:spacing w:line="240" w:lineRule="auto"/>
              <w:ind w:left="-57"/>
              <w:rPr>
                <w:sz w:val="15"/>
                <w:szCs w:val="15"/>
                <w:lang w:val="en-US"/>
              </w:rPr>
            </w:pPr>
            <w:r w:rsidRPr="00BB7AD8">
              <w:rPr>
                <w:sz w:val="15"/>
                <w:szCs w:val="15"/>
                <w:lang w:val="en-US"/>
              </w:rPr>
              <w:t>Hand</w:t>
            </w:r>
            <w:r w:rsidR="00384BCE" w:rsidRPr="00BB7AD8">
              <w:rPr>
                <w:sz w:val="15"/>
                <w:szCs w:val="15"/>
                <w:lang w:val="en-US"/>
              </w:rPr>
              <w:t>le with s</w:t>
            </w:r>
            <w:r w:rsidRPr="00BB7AD8">
              <w:rPr>
                <w:sz w:val="15"/>
                <w:szCs w:val="15"/>
                <w:lang w:val="en-US"/>
              </w:rPr>
              <w:t>tart</w:t>
            </w:r>
            <w:r w:rsidR="00384BCE" w:rsidRPr="00BB7AD8">
              <w:rPr>
                <w:sz w:val="15"/>
                <w:szCs w:val="15"/>
                <w:lang w:val="en-US"/>
              </w:rPr>
              <w:t xml:space="preserve"> button</w:t>
            </w:r>
            <w:r w:rsidRPr="00BB7AD8">
              <w:rPr>
                <w:sz w:val="15"/>
                <w:szCs w:val="15"/>
                <w:lang w:val="en-US"/>
              </w:rPr>
              <w:t>, Program</w:t>
            </w:r>
            <w:r w:rsidR="00384BCE" w:rsidRPr="00BB7AD8">
              <w:rPr>
                <w:sz w:val="15"/>
                <w:szCs w:val="15"/>
                <w:lang w:val="en-US"/>
              </w:rPr>
              <w:t xml:space="preserve"> switchover</w:t>
            </w:r>
            <w:r w:rsidRPr="00BB7AD8">
              <w:rPr>
                <w:sz w:val="15"/>
                <w:szCs w:val="15"/>
                <w:lang w:val="en-US"/>
              </w:rPr>
              <w:t xml:space="preserve"> </w:t>
            </w:r>
            <w:r w:rsidRPr="00BB7AD8">
              <w:rPr>
                <w:b/>
                <w:bCs/>
                <w:sz w:val="15"/>
                <w:szCs w:val="15"/>
                <w:lang w:val="en-US"/>
              </w:rPr>
              <w:t>HG-S-PG-ESD</w:t>
            </w:r>
          </w:p>
        </w:tc>
        <w:sdt>
          <w:sdtPr>
            <w:rPr>
              <w:sz w:val="15"/>
              <w:szCs w:val="15"/>
              <w:lang w:val="en-US"/>
            </w:rPr>
            <w:id w:val="-1536501290"/>
            <w:placeholder>
              <w:docPart w:val="EBB59CAD9EDE43FDABCD14FF22176A7E"/>
            </w:placeholder>
            <w:showingPlcHdr/>
            <w:comboBox>
              <w:listItem w:displayText="?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3E07A2" w14:textId="218BF731" w:rsidR="0046063A" w:rsidRPr="00BB7AD8" w:rsidRDefault="0046063A" w:rsidP="0046063A">
                <w:pPr>
                  <w:spacing w:line="240" w:lineRule="auto"/>
                  <w:ind w:left="170"/>
                  <w:rPr>
                    <w:sz w:val="15"/>
                    <w:szCs w:val="15"/>
                    <w:lang w:val="en-US"/>
                  </w:rPr>
                </w:pPr>
                <w:r w:rsidRPr="00BB7AD8">
                  <w:rPr>
                    <w:rStyle w:val="Platzhaltertext"/>
                    <w:lang w:val="en-US"/>
                  </w:rPr>
                  <w:t>?</w:t>
                </w:r>
              </w:p>
            </w:tc>
          </w:sdtContent>
        </w:sdt>
      </w:tr>
    </w:tbl>
    <w:p w14:paraId="0356867A" w14:textId="77777777" w:rsidR="001B5116" w:rsidRPr="00BB7AD8" w:rsidRDefault="001B5116" w:rsidP="001B5116">
      <w:pPr>
        <w:rPr>
          <w:sz w:val="12"/>
          <w:szCs w:val="18"/>
          <w:lang w:val="en-US"/>
        </w:rPr>
      </w:pPr>
    </w:p>
    <w:p w14:paraId="55E85669" w14:textId="77777777" w:rsidR="001B5116" w:rsidRPr="00BB7AD8" w:rsidRDefault="001B5116" w:rsidP="001B5116">
      <w:pPr>
        <w:rPr>
          <w:lang w:val="en-US"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638"/>
      </w:tblGrid>
      <w:tr w:rsidR="00D83456" w:rsidRPr="00BB7AD8" w14:paraId="752292B6" w14:textId="77777777" w:rsidTr="00BB7AD8">
        <w:trPr>
          <w:trHeight w:val="1134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AA9E23D" w14:textId="70E24C42" w:rsidR="0039575C" w:rsidRPr="00BB7AD8" w:rsidRDefault="00BB7AD8" w:rsidP="00D83456">
            <w:pPr>
              <w:spacing w:line="240" w:lineRule="auto"/>
              <w:ind w:left="-57"/>
              <w:rPr>
                <w:b/>
                <w:bCs/>
                <w:szCs w:val="16"/>
                <w:lang w:val="en-US"/>
              </w:rPr>
            </w:pPr>
            <w:r w:rsidRPr="00BB7AD8">
              <w:rPr>
                <w:b/>
                <w:bCs/>
                <w:szCs w:val="16"/>
                <w:lang w:val="en-US"/>
              </w:rPr>
              <w:t>Note</w:t>
            </w:r>
          </w:p>
          <w:p w14:paraId="72592974" w14:textId="77777777" w:rsidR="0039575C" w:rsidRPr="00BB7AD8" w:rsidRDefault="0039575C" w:rsidP="00D83456">
            <w:pPr>
              <w:spacing w:line="240" w:lineRule="auto"/>
              <w:rPr>
                <w:szCs w:val="16"/>
                <w:lang w:val="en-US"/>
              </w:rPr>
            </w:pPr>
          </w:p>
          <w:p w14:paraId="61984B8A" w14:textId="77777777" w:rsidR="0039575C" w:rsidRPr="00BB7AD8" w:rsidRDefault="0039575C" w:rsidP="00D83456">
            <w:pPr>
              <w:spacing w:line="240" w:lineRule="auto"/>
              <w:rPr>
                <w:szCs w:val="16"/>
                <w:lang w:val="en-US"/>
              </w:rPr>
            </w:pPr>
          </w:p>
        </w:tc>
        <w:sdt>
          <w:sdtPr>
            <w:rPr>
              <w:b/>
              <w:bCs/>
              <w:szCs w:val="16"/>
              <w:lang w:val="en-US"/>
            </w:rPr>
            <w:alias w:val="Note"/>
            <w:tag w:val="Note"/>
            <w:id w:val="-1378551583"/>
            <w:placeholder>
              <w:docPart w:val="E5AF45065E6B4C45873D02140AE1FB72"/>
            </w:placeholder>
            <w:showingPlcHdr/>
          </w:sdtPr>
          <w:sdtContent>
            <w:tc>
              <w:tcPr>
                <w:tcW w:w="9638" w:type="dxa"/>
                <w:shd w:val="clear" w:color="auto" w:fill="FFFFFF" w:themeFill="background1"/>
                <w:vAlign w:val="center"/>
              </w:tcPr>
              <w:p w14:paraId="2A96C57A" w14:textId="72A86897" w:rsidR="0039575C" w:rsidRPr="00BB7AD8" w:rsidRDefault="00BB7AD8" w:rsidP="00E07FA7">
                <w:pPr>
                  <w:spacing w:line="240" w:lineRule="auto"/>
                  <w:ind w:left="57"/>
                  <w:rPr>
                    <w:b/>
                    <w:bCs/>
                    <w:szCs w:val="16"/>
                    <w:lang w:val="en-US"/>
                  </w:rPr>
                </w:pPr>
                <w:r w:rsidRPr="00BB7AD8">
                  <w:rPr>
                    <w:rStyle w:val="Platzhaltertext"/>
                    <w:lang w:val="en-US"/>
                  </w:rPr>
                  <w:t>Click here to enter text</w:t>
                </w:r>
                <w:r w:rsidR="00EA7FF5" w:rsidRPr="00BB7AD8">
                  <w:rPr>
                    <w:rStyle w:val="Platzhaltertext"/>
                    <w:lang w:val="en-US"/>
                  </w:rPr>
                  <w:t>.</w:t>
                </w:r>
              </w:p>
            </w:tc>
          </w:sdtContent>
        </w:sdt>
      </w:tr>
    </w:tbl>
    <w:p w14:paraId="102A7750" w14:textId="4A5168EF" w:rsidR="004A6EE1" w:rsidRPr="00BB7AD8" w:rsidRDefault="004A6EE1" w:rsidP="00373B63">
      <w:pPr>
        <w:rPr>
          <w:lang w:val="en-US"/>
        </w:rPr>
      </w:pPr>
    </w:p>
    <w:sectPr w:rsidR="004A6EE1" w:rsidRPr="00BB7AD8" w:rsidSect="00D75E10">
      <w:headerReference w:type="default" r:id="rId8"/>
      <w:footerReference w:type="default" r:id="rId9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9A449" w14:textId="77777777" w:rsidR="00815C3D" w:rsidRDefault="00815C3D" w:rsidP="004166AD">
      <w:pPr>
        <w:spacing w:line="240" w:lineRule="auto"/>
      </w:pPr>
      <w:r>
        <w:separator/>
      </w:r>
    </w:p>
  </w:endnote>
  <w:endnote w:type="continuationSeparator" w:id="0">
    <w:p w14:paraId="0A69B194" w14:textId="77777777" w:rsidR="00815C3D" w:rsidRDefault="00815C3D" w:rsidP="004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Default="00AA3A23" w:rsidP="004166AD">
          <w:pPr>
            <w:pStyle w:val="Fuzeile"/>
            <w:ind w:left="284"/>
          </w:pPr>
          <w:r>
            <w:sym w:font="Wingdings 3" w:char="F077"/>
          </w:r>
          <w:r>
            <w:t xml:space="preserve"> </w:t>
          </w:r>
          <w:r w:rsidR="004A327E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Default="00AA3A23" w:rsidP="004A327E">
          <w:pPr>
            <w:pStyle w:val="Fuzeile"/>
          </w:pPr>
          <w:r>
            <w:t xml:space="preserve">  </w:t>
          </w:r>
          <w:r>
            <w:sym w:font="Wingdings 3" w:char="F077"/>
          </w:r>
          <w:r>
            <w:t xml:space="preserve"> </w:t>
          </w:r>
          <w:r w:rsidR="004166AD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5366D442" w:rsidR="004166AD" w:rsidRPr="00AA3A23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AA3A23">
            <w:rPr>
              <w:sz w:val="14"/>
              <w:szCs w:val="14"/>
            </w:rPr>
            <w:t>© 2024</w:t>
          </w:r>
          <w:r w:rsidR="007B248F">
            <w:rPr>
              <w:sz w:val="14"/>
              <w:szCs w:val="14"/>
            </w:rPr>
            <w:t>-2025</w:t>
          </w:r>
          <w:r w:rsidRPr="00AA3A23">
            <w:rPr>
              <w:sz w:val="14"/>
              <w:szCs w:val="14"/>
            </w:rPr>
            <w:t xml:space="preserve"> DSM Messtechnik GmbH</w:t>
          </w:r>
          <w:r w:rsidR="007B248F">
            <w:rPr>
              <w:sz w:val="14"/>
              <w:szCs w:val="14"/>
            </w:rPr>
            <w:t xml:space="preserve">  |  V 1.0</w:t>
          </w:r>
        </w:p>
      </w:tc>
    </w:tr>
  </w:tbl>
  <w:p w14:paraId="772CA9DF" w14:textId="77777777" w:rsidR="004166AD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5193" w14:textId="77777777" w:rsidR="00815C3D" w:rsidRDefault="00815C3D" w:rsidP="004166AD">
      <w:pPr>
        <w:spacing w:line="240" w:lineRule="auto"/>
      </w:pPr>
      <w:r>
        <w:separator/>
      </w:r>
    </w:p>
  </w:footnote>
  <w:footnote w:type="continuationSeparator" w:id="0">
    <w:p w14:paraId="34F7D2A4" w14:textId="77777777" w:rsidR="00815C3D" w:rsidRDefault="00815C3D" w:rsidP="004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5526DF1D" w:rsidR="00D75E10" w:rsidRPr="00D11651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  <w:lang w:val="en-US"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D11651"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>Inquiry</w:t>
          </w:r>
          <w:r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 xml:space="preserve"> </w:t>
          </w:r>
          <w:r w:rsidR="00843E12"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>DSM</w:t>
          </w:r>
          <w:r w:rsidR="00D11651"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 xml:space="preserve"> </w:t>
          </w:r>
          <w:r w:rsidR="00843E12"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>Handling</w:t>
          </w:r>
          <w:r w:rsidR="00D11651"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 xml:space="preserve"> </w:t>
          </w:r>
          <w:r w:rsid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>S</w:t>
          </w:r>
          <w:r w:rsidR="00843E12"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 xml:space="preserve">ystem, </w:t>
          </w:r>
          <w:r w:rsid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>HSA s</w:t>
          </w:r>
          <w:r w:rsidR="00843E12"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>erie</w:t>
          </w:r>
          <w:r w:rsid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>s</w:t>
          </w:r>
        </w:p>
        <w:p w14:paraId="32964B8A" w14:textId="0B4DEB63" w:rsidR="00D75E10" w:rsidRPr="00D11651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  <w:lang w:val="en-US"/>
            </w:rPr>
          </w:pPr>
          <w:r w:rsidRPr="00D11651">
            <w:rPr>
              <w:rFonts w:ascii="Arial Nova" w:hAnsi="Arial Nova"/>
              <w:b/>
              <w:bCs/>
              <w:sz w:val="24"/>
              <w:szCs w:val="36"/>
              <w:lang w:val="en-US"/>
            </w:rPr>
            <w:tab/>
          </w:r>
          <w:r w:rsidR="00612CC2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>Defin</w:t>
          </w:r>
          <w:r w:rsidR="00D11651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>e your DSM h</w:t>
          </w:r>
          <w:r w:rsidR="00843E12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>andling</w:t>
          </w:r>
          <w:r w:rsidR="00D11651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 xml:space="preserve"> </w:t>
          </w:r>
          <w:r w:rsidR="00843E12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>system</w:t>
          </w:r>
          <w:r w:rsidR="00612CC2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 xml:space="preserve"> – w</w:t>
          </w:r>
          <w:r w:rsid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>e</w:t>
          </w:r>
          <w:r w:rsidR="00D11651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 xml:space="preserve"> will create your customized</w:t>
          </w:r>
          <w:r w:rsid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 xml:space="preserve"> quotation</w:t>
          </w:r>
          <w:r w:rsidR="00612CC2" w:rsidRPr="00D11651">
            <w:rPr>
              <w:rFonts w:ascii="Arial Nova" w:hAnsi="Arial Nova"/>
              <w:b/>
              <w:bCs/>
              <w:sz w:val="18"/>
              <w:szCs w:val="24"/>
              <w:lang w:val="en-US"/>
            </w:rPr>
            <w:t>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612CC2" w:rsidRDefault="004166AD" w:rsidP="004166AD">
    <w:pPr>
      <w:rPr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 w:cryptProviderType="rsaAES" w:cryptAlgorithmClass="hash" w:cryptAlgorithmType="typeAny" w:cryptAlgorithmSid="14" w:cryptSpinCount="100000" w:hash="vhCzjCNlK3+DtzdYpjrcAmO/MoJaqkr8z0YDCFwr36rMCcyXrQJHX9yi0U54tzOYn05fKbn0FKeRDhhi5V63ZA==" w:salt="fgw/geON5XzEyshST0z9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2262C"/>
    <w:rsid w:val="00032B5E"/>
    <w:rsid w:val="00035DB9"/>
    <w:rsid w:val="00044046"/>
    <w:rsid w:val="00062C0A"/>
    <w:rsid w:val="000641E7"/>
    <w:rsid w:val="000653B0"/>
    <w:rsid w:val="00070659"/>
    <w:rsid w:val="000A192A"/>
    <w:rsid w:val="000B3966"/>
    <w:rsid w:val="000D2BBE"/>
    <w:rsid w:val="000E24A5"/>
    <w:rsid w:val="000F3C17"/>
    <w:rsid w:val="000F7D67"/>
    <w:rsid w:val="00130C1E"/>
    <w:rsid w:val="00147F76"/>
    <w:rsid w:val="00151047"/>
    <w:rsid w:val="0015665E"/>
    <w:rsid w:val="001722A9"/>
    <w:rsid w:val="00194A9E"/>
    <w:rsid w:val="00196303"/>
    <w:rsid w:val="001A75F2"/>
    <w:rsid w:val="001B5116"/>
    <w:rsid w:val="001C185D"/>
    <w:rsid w:val="001C4377"/>
    <w:rsid w:val="001C7A69"/>
    <w:rsid w:val="001D24FA"/>
    <w:rsid w:val="001D3BE4"/>
    <w:rsid w:val="001E05FD"/>
    <w:rsid w:val="002135B1"/>
    <w:rsid w:val="002200CA"/>
    <w:rsid w:val="00233DDC"/>
    <w:rsid w:val="002851FF"/>
    <w:rsid w:val="0029710E"/>
    <w:rsid w:val="002E2C7B"/>
    <w:rsid w:val="002E607F"/>
    <w:rsid w:val="002F553B"/>
    <w:rsid w:val="00302A65"/>
    <w:rsid w:val="003071E1"/>
    <w:rsid w:val="003268FC"/>
    <w:rsid w:val="00340159"/>
    <w:rsid w:val="00340643"/>
    <w:rsid w:val="00373B63"/>
    <w:rsid w:val="00374B91"/>
    <w:rsid w:val="00384BCE"/>
    <w:rsid w:val="003864D7"/>
    <w:rsid w:val="0039575C"/>
    <w:rsid w:val="003A32AB"/>
    <w:rsid w:val="003A7AA7"/>
    <w:rsid w:val="003B3D2D"/>
    <w:rsid w:val="003D47A7"/>
    <w:rsid w:val="003E062B"/>
    <w:rsid w:val="003F22E5"/>
    <w:rsid w:val="003F4200"/>
    <w:rsid w:val="003F47F5"/>
    <w:rsid w:val="00402FE7"/>
    <w:rsid w:val="00403C23"/>
    <w:rsid w:val="00414F7B"/>
    <w:rsid w:val="004166AD"/>
    <w:rsid w:val="004238F1"/>
    <w:rsid w:val="00430D88"/>
    <w:rsid w:val="00435271"/>
    <w:rsid w:val="00454A67"/>
    <w:rsid w:val="0046063A"/>
    <w:rsid w:val="00477FAB"/>
    <w:rsid w:val="00482C70"/>
    <w:rsid w:val="004843E8"/>
    <w:rsid w:val="00491B64"/>
    <w:rsid w:val="00493F93"/>
    <w:rsid w:val="00495DC0"/>
    <w:rsid w:val="004A327E"/>
    <w:rsid w:val="004A4E8C"/>
    <w:rsid w:val="004A6EE1"/>
    <w:rsid w:val="004A7A47"/>
    <w:rsid w:val="004D1062"/>
    <w:rsid w:val="004D63B0"/>
    <w:rsid w:val="00521239"/>
    <w:rsid w:val="0052172C"/>
    <w:rsid w:val="005266C0"/>
    <w:rsid w:val="00532591"/>
    <w:rsid w:val="00533B5D"/>
    <w:rsid w:val="00536574"/>
    <w:rsid w:val="0054038B"/>
    <w:rsid w:val="005551FC"/>
    <w:rsid w:val="005610B1"/>
    <w:rsid w:val="00572030"/>
    <w:rsid w:val="005778C9"/>
    <w:rsid w:val="00581C8B"/>
    <w:rsid w:val="00582FC7"/>
    <w:rsid w:val="005A1F7C"/>
    <w:rsid w:val="005C1AF8"/>
    <w:rsid w:val="005C6EA0"/>
    <w:rsid w:val="005D1A54"/>
    <w:rsid w:val="005E2756"/>
    <w:rsid w:val="006034A8"/>
    <w:rsid w:val="00612CC2"/>
    <w:rsid w:val="00613F5A"/>
    <w:rsid w:val="00616172"/>
    <w:rsid w:val="0062080F"/>
    <w:rsid w:val="00635F43"/>
    <w:rsid w:val="00640284"/>
    <w:rsid w:val="00645945"/>
    <w:rsid w:val="00647071"/>
    <w:rsid w:val="006539D8"/>
    <w:rsid w:val="00655DC6"/>
    <w:rsid w:val="0066335F"/>
    <w:rsid w:val="00695BC0"/>
    <w:rsid w:val="006A13F7"/>
    <w:rsid w:val="006C1F47"/>
    <w:rsid w:val="006C296E"/>
    <w:rsid w:val="006C55F7"/>
    <w:rsid w:val="006D6FD6"/>
    <w:rsid w:val="006D781E"/>
    <w:rsid w:val="006E3027"/>
    <w:rsid w:val="00701A49"/>
    <w:rsid w:val="007259A7"/>
    <w:rsid w:val="00730747"/>
    <w:rsid w:val="00737CE6"/>
    <w:rsid w:val="0074204A"/>
    <w:rsid w:val="00754504"/>
    <w:rsid w:val="00756E95"/>
    <w:rsid w:val="0077365D"/>
    <w:rsid w:val="00796D1D"/>
    <w:rsid w:val="007B248F"/>
    <w:rsid w:val="007B3A95"/>
    <w:rsid w:val="007D0767"/>
    <w:rsid w:val="007D1788"/>
    <w:rsid w:val="007F1C7C"/>
    <w:rsid w:val="00805513"/>
    <w:rsid w:val="00815C3D"/>
    <w:rsid w:val="008233D9"/>
    <w:rsid w:val="00843E12"/>
    <w:rsid w:val="00865EA0"/>
    <w:rsid w:val="0087677A"/>
    <w:rsid w:val="00890316"/>
    <w:rsid w:val="0089378C"/>
    <w:rsid w:val="008956A3"/>
    <w:rsid w:val="008A7519"/>
    <w:rsid w:val="008B0092"/>
    <w:rsid w:val="008C192F"/>
    <w:rsid w:val="008E47E3"/>
    <w:rsid w:val="00927FDE"/>
    <w:rsid w:val="009353C8"/>
    <w:rsid w:val="00936110"/>
    <w:rsid w:val="00945FF4"/>
    <w:rsid w:val="00963805"/>
    <w:rsid w:val="00986D03"/>
    <w:rsid w:val="009A4B0F"/>
    <w:rsid w:val="009B5181"/>
    <w:rsid w:val="009B5E99"/>
    <w:rsid w:val="009C4E7D"/>
    <w:rsid w:val="009C56E2"/>
    <w:rsid w:val="009D06C6"/>
    <w:rsid w:val="009D3333"/>
    <w:rsid w:val="00A00D2F"/>
    <w:rsid w:val="00A15381"/>
    <w:rsid w:val="00A204B1"/>
    <w:rsid w:val="00A32564"/>
    <w:rsid w:val="00A74803"/>
    <w:rsid w:val="00A82C25"/>
    <w:rsid w:val="00AA3A23"/>
    <w:rsid w:val="00AB15B8"/>
    <w:rsid w:val="00AC49B1"/>
    <w:rsid w:val="00AC6911"/>
    <w:rsid w:val="00B164BD"/>
    <w:rsid w:val="00B31DF0"/>
    <w:rsid w:val="00B570A1"/>
    <w:rsid w:val="00BA243E"/>
    <w:rsid w:val="00BB6018"/>
    <w:rsid w:val="00BB7AD8"/>
    <w:rsid w:val="00C1445F"/>
    <w:rsid w:val="00C61E28"/>
    <w:rsid w:val="00C62DDE"/>
    <w:rsid w:val="00C802FD"/>
    <w:rsid w:val="00CA35BB"/>
    <w:rsid w:val="00CA451A"/>
    <w:rsid w:val="00CA6181"/>
    <w:rsid w:val="00CC18C0"/>
    <w:rsid w:val="00CC1A3C"/>
    <w:rsid w:val="00CC29B5"/>
    <w:rsid w:val="00CD3336"/>
    <w:rsid w:val="00CD55CE"/>
    <w:rsid w:val="00D07F10"/>
    <w:rsid w:val="00D11651"/>
    <w:rsid w:val="00D12B51"/>
    <w:rsid w:val="00D21F18"/>
    <w:rsid w:val="00D22172"/>
    <w:rsid w:val="00D360B3"/>
    <w:rsid w:val="00D61BCD"/>
    <w:rsid w:val="00D70201"/>
    <w:rsid w:val="00D75E10"/>
    <w:rsid w:val="00D82C5B"/>
    <w:rsid w:val="00D83456"/>
    <w:rsid w:val="00D901A7"/>
    <w:rsid w:val="00D9060D"/>
    <w:rsid w:val="00D913FC"/>
    <w:rsid w:val="00D95012"/>
    <w:rsid w:val="00DC675D"/>
    <w:rsid w:val="00DD0E8D"/>
    <w:rsid w:val="00DD6CBD"/>
    <w:rsid w:val="00DF1852"/>
    <w:rsid w:val="00DF2CEF"/>
    <w:rsid w:val="00E05A33"/>
    <w:rsid w:val="00E07FA7"/>
    <w:rsid w:val="00E22935"/>
    <w:rsid w:val="00E455E1"/>
    <w:rsid w:val="00E51E13"/>
    <w:rsid w:val="00E617DF"/>
    <w:rsid w:val="00E734B3"/>
    <w:rsid w:val="00E84D4F"/>
    <w:rsid w:val="00E86828"/>
    <w:rsid w:val="00E90C50"/>
    <w:rsid w:val="00E93A96"/>
    <w:rsid w:val="00E93F59"/>
    <w:rsid w:val="00EA0721"/>
    <w:rsid w:val="00EA4A38"/>
    <w:rsid w:val="00EA7FF5"/>
    <w:rsid w:val="00EC3154"/>
    <w:rsid w:val="00EC6156"/>
    <w:rsid w:val="00EC7B32"/>
    <w:rsid w:val="00ED02F2"/>
    <w:rsid w:val="00ED097B"/>
    <w:rsid w:val="00ED37EE"/>
    <w:rsid w:val="00F049CF"/>
    <w:rsid w:val="00F075E1"/>
    <w:rsid w:val="00F11C74"/>
    <w:rsid w:val="00F307E8"/>
    <w:rsid w:val="00F34427"/>
    <w:rsid w:val="00F4327E"/>
    <w:rsid w:val="00F462E0"/>
    <w:rsid w:val="00F607B4"/>
    <w:rsid w:val="00F6188D"/>
    <w:rsid w:val="00F72FFD"/>
    <w:rsid w:val="00F74FEC"/>
    <w:rsid w:val="00F77538"/>
    <w:rsid w:val="00F842FA"/>
    <w:rsid w:val="00F903B6"/>
    <w:rsid w:val="00FB210B"/>
    <w:rsid w:val="00FB7C80"/>
    <w:rsid w:val="00FC0C86"/>
    <w:rsid w:val="00FC5570"/>
    <w:rsid w:val="00FC7E27"/>
    <w:rsid w:val="00FD7CA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D4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AF45065E6B4C45873D02140AE1F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069FE-C6FB-4635-B30A-56DC653793C4}"/>
      </w:docPartPr>
      <w:docPartBody>
        <w:p w:rsidR="00BC663F" w:rsidRDefault="00A248BE" w:rsidP="00A248BE">
          <w:pPr>
            <w:pStyle w:val="E5AF45065E6B4C45873D02140AE1FB726"/>
          </w:pPr>
          <w:r>
            <w:rPr>
              <w:rStyle w:val="Platzhaltertext"/>
            </w:rPr>
            <w:t>Click here to enter text</w:t>
          </w:r>
          <w:r w:rsidRPr="00C20F7E">
            <w:rPr>
              <w:rStyle w:val="Platzhaltertext"/>
            </w:rPr>
            <w:t>.</w:t>
          </w:r>
        </w:p>
      </w:docPartBody>
    </w:docPart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A248BE" w:rsidP="00A248BE">
          <w:pPr>
            <w:pStyle w:val="3E0CD723886B4FC8B144610CFAF224976"/>
          </w:pPr>
          <w:r w:rsidRPr="00414F7B">
            <w:rPr>
              <w:rStyle w:val="Platzhaltertext"/>
              <w:lang w:val="en-US"/>
            </w:rPr>
            <w:t>Company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A248BE" w:rsidP="00A248BE">
          <w:pPr>
            <w:pStyle w:val="F342CC00547F41DD80FB5D54B38CEB036"/>
          </w:pPr>
          <w:r w:rsidRPr="00414F7B">
            <w:rPr>
              <w:rStyle w:val="Platzhaltertext"/>
              <w:szCs w:val="16"/>
              <w:lang w:val="en-US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A248BE" w:rsidP="00A248BE">
          <w:pPr>
            <w:pStyle w:val="5C05006873FB4C619469C39ABE7EBEF66"/>
          </w:pPr>
          <w:r w:rsidRPr="00414F7B">
            <w:rPr>
              <w:rStyle w:val="Platzhaltertext"/>
              <w:lang w:val="en-US"/>
            </w:rPr>
            <w:t>Phone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A248BE" w:rsidP="00A248BE">
          <w:pPr>
            <w:pStyle w:val="3684AB83EB7849398238C2380998B8D66"/>
          </w:pPr>
          <w:r w:rsidRPr="00414F7B">
            <w:rPr>
              <w:rStyle w:val="Platzhaltertext"/>
              <w:szCs w:val="16"/>
              <w:lang w:val="en-US"/>
            </w:rPr>
            <w:t>E-mail</w:t>
          </w:r>
        </w:p>
      </w:docPartBody>
    </w:docPart>
    <w:docPart>
      <w:docPartPr>
        <w:name w:val="59C0C243CE1B404E9AAA875D65EB7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AD7D6-9CC0-40D7-89C1-E90224F11B37}"/>
      </w:docPartPr>
      <w:docPartBody>
        <w:p w:rsidR="00EB48AB" w:rsidRDefault="00A248BE" w:rsidP="00A248BE">
          <w:pPr>
            <w:pStyle w:val="59C0C243CE1B404E9AAA875D65EB749A6"/>
          </w:pPr>
          <w:r w:rsidRPr="00F6188D">
            <w:rPr>
              <w:rStyle w:val="Platzhaltertext"/>
              <w:lang w:val="en-US"/>
            </w:rPr>
            <w:t>Select</w:t>
          </w:r>
        </w:p>
      </w:docPartBody>
    </w:docPart>
    <w:docPart>
      <w:docPartPr>
        <w:name w:val="D510E4B6B9FD4E679AFEB23B2AD09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E77DE-292D-437A-88E5-8F58E49B8430}"/>
      </w:docPartPr>
      <w:docPartBody>
        <w:p w:rsidR="00EB48AB" w:rsidRDefault="00A248BE" w:rsidP="00A248BE">
          <w:pPr>
            <w:pStyle w:val="D510E4B6B9FD4E679AFEB23B2AD0906A6"/>
          </w:pPr>
          <w:r w:rsidRPr="00F6188D">
            <w:rPr>
              <w:rStyle w:val="Platzhaltertext"/>
              <w:lang w:val="en-US"/>
            </w:rPr>
            <w:t>Nutrunner designation</w:t>
          </w:r>
        </w:p>
      </w:docPartBody>
    </w:docPart>
    <w:docPart>
      <w:docPartPr>
        <w:name w:val="24E914FA688846F98F4EC3BB616E0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3704C-EE22-4F07-9B45-1B85BB494848}"/>
      </w:docPartPr>
      <w:docPartBody>
        <w:p w:rsidR="00EB48AB" w:rsidRDefault="00A248BE" w:rsidP="00A248BE">
          <w:pPr>
            <w:pStyle w:val="24E914FA688846F98F4EC3BB616E08126"/>
          </w:pPr>
          <w:r w:rsidRPr="00F6188D">
            <w:rPr>
              <w:rStyle w:val="Platzhaltertext"/>
              <w:lang w:val="en-US"/>
            </w:rPr>
            <w:t>Weight</w:t>
          </w:r>
        </w:p>
      </w:docPartBody>
    </w:docPart>
    <w:docPart>
      <w:docPartPr>
        <w:name w:val="7117595E7A144526BE77E1BCC1E4E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9539-1C19-48F7-9A6B-8705AC6C09AC}"/>
      </w:docPartPr>
      <w:docPartBody>
        <w:p w:rsidR="00EB48AB" w:rsidRDefault="00A248BE" w:rsidP="00A248BE">
          <w:pPr>
            <w:pStyle w:val="7117595E7A144526BE77E1BCC1E4E54B6"/>
          </w:pPr>
          <w:r w:rsidRPr="00F6188D">
            <w:rPr>
              <w:rStyle w:val="Platzhaltertext"/>
              <w:lang w:val="en-US"/>
            </w:rPr>
            <w:t>TQ</w:t>
          </w:r>
        </w:p>
      </w:docPartBody>
    </w:docPart>
    <w:docPart>
      <w:docPartPr>
        <w:name w:val="1F287B5BD4E648E1809F580C878B9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2D0CB-AB5C-4E46-8C22-1B31C0D3BB43}"/>
      </w:docPartPr>
      <w:docPartBody>
        <w:p w:rsidR="00A248BE" w:rsidRDefault="00A248BE" w:rsidP="00A248BE">
          <w:pPr>
            <w:pStyle w:val="1F287B5BD4E648E1809F580C878B94706"/>
          </w:pPr>
          <w:r w:rsidRPr="00BB7AD8">
            <w:rPr>
              <w:rStyle w:val="Platzhaltertext"/>
              <w:lang w:val="en-US"/>
            </w:rPr>
            <w:t>Ø</w:t>
          </w:r>
        </w:p>
      </w:docPartBody>
    </w:docPart>
    <w:docPart>
      <w:docPartPr>
        <w:name w:val="995437971544491A96A11AF771AA2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023F-8E6E-4A28-93FA-4FC3858B2D9B}"/>
      </w:docPartPr>
      <w:docPartBody>
        <w:p w:rsidR="00A248BE" w:rsidRDefault="00A248BE" w:rsidP="00A248BE">
          <w:pPr>
            <w:pStyle w:val="995437971544491A96A11AF771AA2C2F6"/>
          </w:pPr>
          <w:r w:rsidRPr="00BB7AD8">
            <w:rPr>
              <w:rStyle w:val="Platzhaltertext"/>
              <w:lang w:val="en-US"/>
            </w:rPr>
            <w:t>Specification</w:t>
          </w:r>
        </w:p>
      </w:docPartBody>
    </w:docPart>
    <w:docPart>
      <w:docPartPr>
        <w:name w:val="01175534FAA2494E9935BBA26F263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E7593-1150-4FD1-B505-082EFD891984}"/>
      </w:docPartPr>
      <w:docPartBody>
        <w:p w:rsidR="00A248BE" w:rsidRDefault="00A248BE" w:rsidP="00A248BE">
          <w:pPr>
            <w:pStyle w:val="01175534FAA2494E9935BBA26F2637526"/>
          </w:pPr>
          <w:r w:rsidRPr="00BB7AD8">
            <w:rPr>
              <w:rStyle w:val="Platzhaltertext"/>
              <w:lang w:val="en-US"/>
            </w:rPr>
            <w:t>?</w:t>
          </w:r>
        </w:p>
      </w:docPartBody>
    </w:docPart>
    <w:docPart>
      <w:docPartPr>
        <w:name w:val="B32488C193EC479D86D3C9D4DF5F9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7120-99CD-4F23-AFFF-0F099918E53F}"/>
      </w:docPartPr>
      <w:docPartBody>
        <w:p w:rsidR="00A248BE" w:rsidRDefault="00A248BE" w:rsidP="00A248BE">
          <w:pPr>
            <w:pStyle w:val="B32488C193EC479D86D3C9D4DF5F9F4A6"/>
          </w:pPr>
          <w:r w:rsidRPr="00BB7AD8">
            <w:rPr>
              <w:rStyle w:val="Platzhaltertext"/>
              <w:lang w:val="en-US"/>
            </w:rPr>
            <w:t>?</w:t>
          </w:r>
        </w:p>
      </w:docPartBody>
    </w:docPart>
    <w:docPart>
      <w:docPartPr>
        <w:name w:val="EBB59CAD9EDE43FDABCD14FF22176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6912A-C48D-4EE9-BE72-BE6AB6A1E7E3}"/>
      </w:docPartPr>
      <w:docPartBody>
        <w:p w:rsidR="00A248BE" w:rsidRDefault="00A248BE" w:rsidP="00A248BE">
          <w:pPr>
            <w:pStyle w:val="EBB59CAD9EDE43FDABCD14FF22176A7E6"/>
          </w:pPr>
          <w:r w:rsidRPr="00BB7AD8">
            <w:rPr>
              <w:rStyle w:val="Platzhaltertext"/>
              <w:lang w:val="en-US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062C0A"/>
    <w:rsid w:val="000F612C"/>
    <w:rsid w:val="001D24FA"/>
    <w:rsid w:val="00244445"/>
    <w:rsid w:val="00262B9F"/>
    <w:rsid w:val="002A3216"/>
    <w:rsid w:val="002C3DFC"/>
    <w:rsid w:val="003B3D2D"/>
    <w:rsid w:val="003E229C"/>
    <w:rsid w:val="004038ED"/>
    <w:rsid w:val="00530103"/>
    <w:rsid w:val="00563450"/>
    <w:rsid w:val="00580E81"/>
    <w:rsid w:val="005C6EA0"/>
    <w:rsid w:val="005F5ADC"/>
    <w:rsid w:val="00691242"/>
    <w:rsid w:val="00701A49"/>
    <w:rsid w:val="0073778D"/>
    <w:rsid w:val="0078181F"/>
    <w:rsid w:val="007B09A3"/>
    <w:rsid w:val="007C0FF9"/>
    <w:rsid w:val="00833226"/>
    <w:rsid w:val="00892BB0"/>
    <w:rsid w:val="008A35BD"/>
    <w:rsid w:val="008D2C5F"/>
    <w:rsid w:val="008E47E3"/>
    <w:rsid w:val="009353C8"/>
    <w:rsid w:val="00A15A3E"/>
    <w:rsid w:val="00A248BE"/>
    <w:rsid w:val="00A25891"/>
    <w:rsid w:val="00A43CA0"/>
    <w:rsid w:val="00A445F3"/>
    <w:rsid w:val="00A82C25"/>
    <w:rsid w:val="00AD193C"/>
    <w:rsid w:val="00AD4EDC"/>
    <w:rsid w:val="00AD61E8"/>
    <w:rsid w:val="00B008DC"/>
    <w:rsid w:val="00B13C19"/>
    <w:rsid w:val="00BC663F"/>
    <w:rsid w:val="00C043D9"/>
    <w:rsid w:val="00C24010"/>
    <w:rsid w:val="00C56E43"/>
    <w:rsid w:val="00C7568E"/>
    <w:rsid w:val="00CA3786"/>
    <w:rsid w:val="00D264BC"/>
    <w:rsid w:val="00DE7408"/>
    <w:rsid w:val="00E070FF"/>
    <w:rsid w:val="00E1284B"/>
    <w:rsid w:val="00E51E13"/>
    <w:rsid w:val="00E93A96"/>
    <w:rsid w:val="00E94A9F"/>
    <w:rsid w:val="00EA5398"/>
    <w:rsid w:val="00EB48AB"/>
    <w:rsid w:val="00F30C55"/>
    <w:rsid w:val="00F77538"/>
    <w:rsid w:val="00F866B9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48BE"/>
    <w:rPr>
      <w:color w:val="808080"/>
    </w:rPr>
  </w:style>
  <w:style w:type="paragraph" w:customStyle="1" w:styleId="3E0CD723886B4FC8B144610CFAF22497">
    <w:name w:val="3E0CD723886B4FC8B144610CFAF22497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">
    <w:name w:val="F342CC00547F41DD80FB5D54B38CEB0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">
    <w:name w:val="5C05006873FB4C619469C39ABE7EBEF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">
    <w:name w:val="3684AB83EB7849398238C2380998B8D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">
    <w:name w:val="59C0C243CE1B404E9AAA875D65EB749A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">
    <w:name w:val="D510E4B6B9FD4E679AFEB23B2AD0906A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">
    <w:name w:val="24E914FA688846F98F4EC3BB616E081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">
    <w:name w:val="7117595E7A144526BE77E1BCC1E4E54B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">
    <w:name w:val="1F287B5BD4E648E1809F580C878B9470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">
    <w:name w:val="995437971544491A96A11AF771AA2C2F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">
    <w:name w:val="01175534FAA2494E9935BBA26F26375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32488C193EC479D86D3C9D4DF5F9F4A1">
    <w:name w:val="B32488C193EC479D86D3C9D4DF5F9F4A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B59CAD9EDE43FDABCD14FF22176A7E1">
    <w:name w:val="EBB59CAD9EDE43FDABCD14FF22176A7E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">
    <w:name w:val="E5AF45065E6B4C45873D02140AE1FB7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1">
    <w:name w:val="3E0CD723886B4FC8B144610CFAF22497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1">
    <w:name w:val="F342CC00547F41DD80FB5D54B38CEB03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1">
    <w:name w:val="5C05006873FB4C619469C39ABE7EBEF6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1">
    <w:name w:val="3684AB83EB7849398238C2380998B8D6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1">
    <w:name w:val="59C0C243CE1B404E9AAA875D65EB749A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1">
    <w:name w:val="D510E4B6B9FD4E679AFEB23B2AD0906A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1">
    <w:name w:val="24E914FA688846F98F4EC3BB616E0812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1">
    <w:name w:val="7117595E7A144526BE77E1BCC1E4E54B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1">
    <w:name w:val="1F287B5BD4E648E1809F580C878B9470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1">
    <w:name w:val="995437971544491A96A11AF771AA2C2F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1">
    <w:name w:val="01175534FAA2494E9935BBA26F263752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32488C193EC479D86D3C9D4DF5F9F4A2">
    <w:name w:val="B32488C193EC479D86D3C9D4DF5F9F4A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B59CAD9EDE43FDABCD14FF22176A7E2">
    <w:name w:val="EBB59CAD9EDE43FDABCD14FF22176A7E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1">
    <w:name w:val="E5AF45065E6B4C45873D02140AE1FB721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2">
    <w:name w:val="3E0CD723886B4FC8B144610CFAF22497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2">
    <w:name w:val="F342CC00547F41DD80FB5D54B38CEB03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2">
    <w:name w:val="5C05006873FB4C619469C39ABE7EBEF6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2">
    <w:name w:val="3684AB83EB7849398238C2380998B8D6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2">
    <w:name w:val="59C0C243CE1B404E9AAA875D65EB749A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2">
    <w:name w:val="D510E4B6B9FD4E679AFEB23B2AD0906A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2">
    <w:name w:val="24E914FA688846F98F4EC3BB616E0812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2">
    <w:name w:val="7117595E7A144526BE77E1BCC1E4E54B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2">
    <w:name w:val="1F287B5BD4E648E1809F580C878B9470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2">
    <w:name w:val="995437971544491A96A11AF771AA2C2F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2">
    <w:name w:val="01175534FAA2494E9935BBA26F263752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32488C193EC479D86D3C9D4DF5F9F4A3">
    <w:name w:val="B32488C193EC479D86D3C9D4DF5F9F4A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B59CAD9EDE43FDABCD14FF22176A7E3">
    <w:name w:val="EBB59CAD9EDE43FDABCD14FF22176A7E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2">
    <w:name w:val="E5AF45065E6B4C45873D02140AE1FB722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3">
    <w:name w:val="3E0CD723886B4FC8B144610CFAF22497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3">
    <w:name w:val="F342CC00547F41DD80FB5D54B38CEB03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3">
    <w:name w:val="5C05006873FB4C619469C39ABE7EBEF6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3">
    <w:name w:val="3684AB83EB7849398238C2380998B8D6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3">
    <w:name w:val="59C0C243CE1B404E9AAA875D65EB749A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3">
    <w:name w:val="D510E4B6B9FD4E679AFEB23B2AD0906A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3">
    <w:name w:val="24E914FA688846F98F4EC3BB616E0812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3">
    <w:name w:val="7117595E7A144526BE77E1BCC1E4E54B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3">
    <w:name w:val="1F287B5BD4E648E1809F580C878B9470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3">
    <w:name w:val="995437971544491A96A11AF771AA2C2F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4">
    <w:name w:val="01175534FAA2494E9935BBA26F263752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32488C193EC479D86D3C9D4DF5F9F4A4">
    <w:name w:val="B32488C193EC479D86D3C9D4DF5F9F4A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B59CAD9EDE43FDABCD14FF22176A7E4">
    <w:name w:val="EBB59CAD9EDE43FDABCD14FF22176A7E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3">
    <w:name w:val="E5AF45065E6B4C45873D02140AE1FB723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4">
    <w:name w:val="3E0CD723886B4FC8B144610CFAF22497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4">
    <w:name w:val="F342CC00547F41DD80FB5D54B38CEB03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4">
    <w:name w:val="5C05006873FB4C619469C39ABE7EBEF6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4">
    <w:name w:val="3684AB83EB7849398238C2380998B8D6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4">
    <w:name w:val="59C0C243CE1B404E9AAA875D65EB749A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4">
    <w:name w:val="D510E4B6B9FD4E679AFEB23B2AD0906A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4">
    <w:name w:val="24E914FA688846F98F4EC3BB616E0812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4">
    <w:name w:val="7117595E7A144526BE77E1BCC1E4E54B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4">
    <w:name w:val="1F287B5BD4E648E1809F580C878B9470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4">
    <w:name w:val="995437971544491A96A11AF771AA2C2F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5">
    <w:name w:val="01175534FAA2494E9935BBA26F2637525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5">
    <w:name w:val="3E0CD723886B4FC8B144610CFAF22497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5">
    <w:name w:val="F342CC00547F41DD80FB5D54B38CEB03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5">
    <w:name w:val="5C05006873FB4C619469C39ABE7EBEF6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5">
    <w:name w:val="3684AB83EB7849398238C2380998B8D6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5">
    <w:name w:val="59C0C243CE1B404E9AAA875D65EB749A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5">
    <w:name w:val="D510E4B6B9FD4E679AFEB23B2AD0906A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5">
    <w:name w:val="24E914FA688846F98F4EC3BB616E0812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5">
    <w:name w:val="7117595E7A144526BE77E1BCC1E4E54B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5">
    <w:name w:val="1F287B5BD4E648E1809F580C878B9470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5">
    <w:name w:val="995437971544491A96A11AF771AA2C2F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3">
    <w:name w:val="01175534FAA2494E9935BBA26F2637523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5">
    <w:name w:val="E5AF45065E6B4C45873D02140AE1FB725"/>
    <w:rsid w:val="00F30C55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32488C193EC479D86D3C9D4DF5F9F4A">
    <w:name w:val="B32488C193EC479D86D3C9D4DF5F9F4A"/>
    <w:rsid w:val="00F30C55"/>
    <w:rPr>
      <w:kern w:val="2"/>
      <w14:ligatures w14:val="standardContextual"/>
    </w:rPr>
  </w:style>
  <w:style w:type="paragraph" w:customStyle="1" w:styleId="EBB59CAD9EDE43FDABCD14FF22176A7E">
    <w:name w:val="EBB59CAD9EDE43FDABCD14FF22176A7E"/>
    <w:rsid w:val="00F30C55"/>
    <w:rPr>
      <w:kern w:val="2"/>
      <w14:ligatures w14:val="standardContextual"/>
    </w:rPr>
  </w:style>
  <w:style w:type="paragraph" w:customStyle="1" w:styleId="B32488C193EC479D86D3C9D4DF5F9F4A5">
    <w:name w:val="B32488C193EC479D86D3C9D4DF5F9F4A5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B59CAD9EDE43FDABCD14FF22176A7E5">
    <w:name w:val="EBB59CAD9EDE43FDABCD14FF22176A7E5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4">
    <w:name w:val="E5AF45065E6B4C45873D02140AE1FB724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E0CD723886B4FC8B144610CFAF224976">
    <w:name w:val="3E0CD723886B4FC8B144610CFAF22497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6">
    <w:name w:val="F342CC00547F41DD80FB5D54B38CEB03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6">
    <w:name w:val="5C05006873FB4C619469C39ABE7EBEF6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6">
    <w:name w:val="3684AB83EB7849398238C2380998B8D6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6">
    <w:name w:val="59C0C243CE1B404E9AAA875D65EB749A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6">
    <w:name w:val="D510E4B6B9FD4E679AFEB23B2AD0906A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6">
    <w:name w:val="24E914FA688846F98F4EC3BB616E0812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6">
    <w:name w:val="7117595E7A144526BE77E1BCC1E4E54B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1F287B5BD4E648E1809F580C878B94706">
    <w:name w:val="1F287B5BD4E648E1809F580C878B9470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995437971544491A96A11AF771AA2C2F6">
    <w:name w:val="995437971544491A96A11AF771AA2C2F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01175534FAA2494E9935BBA26F2637526">
    <w:name w:val="01175534FAA2494E9935BBA26F263752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B32488C193EC479D86D3C9D4DF5F9F4A6">
    <w:name w:val="B32488C193EC479D86D3C9D4DF5F9F4A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BB59CAD9EDE43FDABCD14FF22176A7E6">
    <w:name w:val="EBB59CAD9EDE43FDABCD14FF22176A7E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6">
    <w:name w:val="E5AF45065E6B4C45873D02140AE1FB726"/>
    <w:rsid w:val="00A248BE"/>
    <w:pPr>
      <w:spacing w:after="0" w:line="288" w:lineRule="auto"/>
    </w:pPr>
    <w:rPr>
      <w:rFonts w:ascii="Arial" w:eastAsiaTheme="minorHAnsi" w:hAnsi="Arial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32</cp:revision>
  <cp:lastPrinted>2024-11-11T10:29:00Z</cp:lastPrinted>
  <dcterms:created xsi:type="dcterms:W3CDTF">2024-11-08T12:11:00Z</dcterms:created>
  <dcterms:modified xsi:type="dcterms:W3CDTF">2024-11-12T09:00:00Z</dcterms:modified>
</cp:coreProperties>
</file>