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7"/>
        <w:gridCol w:w="170"/>
        <w:gridCol w:w="2154"/>
        <w:gridCol w:w="170"/>
        <w:gridCol w:w="1587"/>
        <w:gridCol w:w="170"/>
        <w:gridCol w:w="3345"/>
      </w:tblGrid>
      <w:tr w:rsidR="005E2756" w:rsidRPr="005C48A0" w14:paraId="0BDB3017" w14:textId="2A91F982" w:rsidTr="00616172">
        <w:trPr>
          <w:trHeight w:hRule="exact" w:val="227"/>
        </w:trPr>
        <w:tc>
          <w:tcPr>
            <w:tcW w:w="31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62C370E" w14:textId="3B22CA1F" w:rsidR="005E2756" w:rsidRPr="005C48A0" w:rsidRDefault="00C714C4" w:rsidP="00612CC2">
            <w:pPr>
              <w:spacing w:line="240" w:lineRule="auto"/>
              <w:ind w:left="-68"/>
              <w:rPr>
                <w:b/>
                <w:bCs/>
                <w:sz w:val="14"/>
                <w:szCs w:val="14"/>
                <w:lang w:val="en-US"/>
              </w:rPr>
            </w:pPr>
            <w:r w:rsidRPr="005C48A0">
              <w:rPr>
                <w:b/>
                <w:bCs/>
                <w:sz w:val="14"/>
                <w:szCs w:val="14"/>
                <w:lang w:val="en-US"/>
              </w:rPr>
              <w:t>Company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E4A2" w14:textId="77777777" w:rsidR="005E2756" w:rsidRPr="005C48A0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35EDA" w14:textId="282F0644" w:rsidR="005E2756" w:rsidRPr="005C48A0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  <w:lang w:val="en-US"/>
              </w:rPr>
            </w:pPr>
            <w:r w:rsidRPr="005C48A0">
              <w:rPr>
                <w:b/>
                <w:bCs/>
                <w:sz w:val="14"/>
                <w:szCs w:val="14"/>
                <w:lang w:val="en-US"/>
              </w:rPr>
              <w:t>Name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1BA443E" w14:textId="77777777" w:rsidR="005E2756" w:rsidRPr="005C48A0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51268" w14:textId="08BF0194" w:rsidR="005E2756" w:rsidRPr="005C48A0" w:rsidRDefault="00C714C4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  <w:lang w:val="en-US"/>
              </w:rPr>
            </w:pPr>
            <w:r w:rsidRPr="005C48A0">
              <w:rPr>
                <w:b/>
                <w:bCs/>
                <w:sz w:val="14"/>
                <w:szCs w:val="14"/>
                <w:lang w:val="en-US"/>
              </w:rPr>
              <w:t>Phone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98390F0" w14:textId="77777777" w:rsidR="005E2756" w:rsidRPr="005C48A0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DAEA4" w14:textId="545F4D33" w:rsidR="005E2756" w:rsidRPr="005C48A0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  <w:lang w:val="en-US"/>
              </w:rPr>
            </w:pPr>
            <w:r w:rsidRPr="005C48A0">
              <w:rPr>
                <w:b/>
                <w:bCs/>
                <w:sz w:val="14"/>
                <w:szCs w:val="14"/>
                <w:lang w:val="en-US"/>
              </w:rPr>
              <w:t>E-</w:t>
            </w:r>
            <w:r w:rsidR="00C714C4" w:rsidRPr="005C48A0">
              <w:rPr>
                <w:b/>
                <w:bCs/>
                <w:sz w:val="14"/>
                <w:szCs w:val="14"/>
                <w:lang w:val="en-US"/>
              </w:rPr>
              <w:t>m</w:t>
            </w:r>
            <w:r w:rsidRPr="005C48A0">
              <w:rPr>
                <w:b/>
                <w:bCs/>
                <w:sz w:val="14"/>
                <w:szCs w:val="14"/>
                <w:lang w:val="en-US"/>
              </w:rPr>
              <w:t>ail</w:t>
            </w:r>
          </w:p>
        </w:tc>
      </w:tr>
      <w:tr w:rsidR="005E2756" w:rsidRPr="005C48A0" w14:paraId="125C754E" w14:textId="36C1AF2F" w:rsidTr="00616172">
        <w:trPr>
          <w:trHeight w:hRule="exact" w:val="397"/>
        </w:trPr>
        <w:sdt>
          <w:sdtPr>
            <w:rPr>
              <w:b/>
              <w:bCs/>
              <w:szCs w:val="16"/>
              <w:lang w:val="en-US"/>
            </w:rPr>
            <w:alias w:val="Company"/>
            <w:tag w:val="Company"/>
            <w:id w:val="-490878908"/>
            <w:placeholder>
              <w:docPart w:val="3E0CD723886B4FC8B144610CFAF22497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FFFFFF" w:themeFill="background1"/>
                <w:vAlign w:val="center"/>
              </w:tcPr>
              <w:p w14:paraId="3C7FFEC1" w14:textId="388562B0" w:rsidR="005E2756" w:rsidRPr="005C48A0" w:rsidRDefault="00C714C4" w:rsidP="00250728">
                <w:pPr>
                  <w:spacing w:line="240" w:lineRule="auto"/>
                  <w:rPr>
                    <w:b/>
                    <w:bCs/>
                    <w:szCs w:val="16"/>
                    <w:lang w:val="en-US"/>
                  </w:rPr>
                </w:pPr>
                <w:r w:rsidRPr="005C48A0">
                  <w:rPr>
                    <w:rStyle w:val="Platzhaltertext"/>
                    <w:lang w:val="en-US"/>
                  </w:rPr>
                  <w:t>Company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155CFF5E" w14:textId="77777777" w:rsidR="005E2756" w:rsidRPr="005C48A0" w:rsidRDefault="005E2756" w:rsidP="005E2756">
            <w:pPr>
              <w:spacing w:line="240" w:lineRule="auto"/>
              <w:rPr>
                <w:b/>
                <w:bCs/>
                <w:szCs w:val="16"/>
                <w:lang w:val="en-US"/>
              </w:rPr>
            </w:pPr>
          </w:p>
        </w:tc>
        <w:sdt>
          <w:sdtPr>
            <w:rPr>
              <w:b/>
              <w:bCs/>
              <w:szCs w:val="16"/>
              <w:lang w:val="en-US"/>
            </w:rPr>
            <w:alias w:val="Name"/>
            <w:tag w:val="Name"/>
            <w:id w:val="-1517068888"/>
            <w:placeholder>
              <w:docPart w:val="F342CC00547F41DD80FB5D54B38CEB03"/>
            </w:placeholder>
            <w:showingPlcHdr/>
            <w:text/>
          </w:sdtPr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FBD814" w14:textId="7A7C5ED6" w:rsidR="005E2756" w:rsidRPr="005C48A0" w:rsidRDefault="005E2756" w:rsidP="00250728">
                <w:pPr>
                  <w:spacing w:line="240" w:lineRule="auto"/>
                  <w:rPr>
                    <w:b/>
                    <w:bCs/>
                    <w:szCs w:val="16"/>
                    <w:lang w:val="en-US"/>
                  </w:rPr>
                </w:pPr>
                <w:r w:rsidRPr="005C48A0">
                  <w:rPr>
                    <w:rStyle w:val="Platzhaltertext"/>
                    <w:szCs w:val="16"/>
                    <w:lang w:val="en-US"/>
                  </w:rPr>
                  <w:t>Name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4824CBC5" w14:textId="77777777" w:rsidR="005E2756" w:rsidRPr="005C48A0" w:rsidRDefault="005E2756" w:rsidP="005E2756">
            <w:pPr>
              <w:spacing w:line="240" w:lineRule="auto"/>
              <w:rPr>
                <w:b/>
                <w:bCs/>
                <w:szCs w:val="16"/>
                <w:lang w:val="en-US"/>
              </w:rPr>
            </w:pPr>
          </w:p>
        </w:tc>
        <w:sdt>
          <w:sdtPr>
            <w:rPr>
              <w:b/>
              <w:bCs/>
              <w:szCs w:val="16"/>
              <w:lang w:val="en-US"/>
            </w:rPr>
            <w:alias w:val="Phone"/>
            <w:tag w:val="Phone"/>
            <w:id w:val="-104740170"/>
            <w:placeholder>
              <w:docPart w:val="5C05006873FB4C619469C39ABE7EBEF6"/>
            </w:placeholder>
            <w:showingPlcHdr/>
            <w:text/>
          </w:sdtPr>
          <w:sdtContent>
            <w:tc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D14B3A" w14:textId="4E13B7D2" w:rsidR="005E2756" w:rsidRPr="005C48A0" w:rsidRDefault="00C714C4" w:rsidP="00250728">
                <w:pPr>
                  <w:spacing w:line="240" w:lineRule="auto"/>
                  <w:rPr>
                    <w:b/>
                    <w:bCs/>
                    <w:szCs w:val="16"/>
                    <w:lang w:val="en-US"/>
                  </w:rPr>
                </w:pPr>
                <w:r w:rsidRPr="005C48A0">
                  <w:rPr>
                    <w:rStyle w:val="Platzhaltertext"/>
                    <w:szCs w:val="16"/>
                    <w:lang w:val="en-US"/>
                  </w:rPr>
                  <w:t>Phone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062F26EA" w14:textId="77777777" w:rsidR="005E2756" w:rsidRPr="005C48A0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  <w:lang w:val="en-US"/>
              </w:rPr>
            </w:pPr>
          </w:p>
        </w:tc>
        <w:sdt>
          <w:sdtPr>
            <w:rPr>
              <w:b/>
              <w:bCs/>
              <w:szCs w:val="16"/>
              <w:lang w:val="en-US"/>
            </w:rPr>
            <w:alias w:val="E-mail"/>
            <w:tag w:val="E-mail"/>
            <w:id w:val="-82077069"/>
            <w:placeholder>
              <w:docPart w:val="3684AB83EB7849398238C2380998B8D6"/>
            </w:placeholder>
            <w:showingPlcHdr/>
            <w:text/>
          </w:sdtPr>
          <w:sdtContent>
            <w:tc>
              <w:tcPr>
                <w:tcW w:w="33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A5D3D" w14:textId="73EA3147" w:rsidR="005E2756" w:rsidRPr="005C48A0" w:rsidRDefault="00482C70" w:rsidP="00250728">
                <w:pPr>
                  <w:spacing w:line="240" w:lineRule="auto"/>
                  <w:rPr>
                    <w:b/>
                    <w:bCs/>
                    <w:szCs w:val="16"/>
                    <w:lang w:val="en-US"/>
                  </w:rPr>
                </w:pPr>
                <w:r w:rsidRPr="005C48A0">
                  <w:rPr>
                    <w:rStyle w:val="Platzhaltertext"/>
                    <w:szCs w:val="16"/>
                    <w:lang w:val="en-US"/>
                  </w:rPr>
                  <w:t>E-</w:t>
                </w:r>
                <w:r w:rsidR="00C714C4" w:rsidRPr="005C48A0">
                  <w:rPr>
                    <w:rStyle w:val="Platzhaltertext"/>
                    <w:szCs w:val="16"/>
                    <w:lang w:val="en-US"/>
                  </w:rPr>
                  <w:t>m</w:t>
                </w:r>
                <w:r w:rsidRPr="005C48A0">
                  <w:rPr>
                    <w:rStyle w:val="Platzhaltertext"/>
                    <w:szCs w:val="16"/>
                    <w:lang w:val="en-US"/>
                  </w:rPr>
                  <w:t>ail</w:t>
                </w:r>
              </w:p>
            </w:tc>
          </w:sdtContent>
        </w:sdt>
      </w:tr>
    </w:tbl>
    <w:p w14:paraId="0FAFD77A" w14:textId="1A0CEE30" w:rsidR="00F848F6" w:rsidRPr="00403E95" w:rsidRDefault="00F848F6" w:rsidP="00044046">
      <w:pPr>
        <w:rPr>
          <w:sz w:val="12"/>
          <w:szCs w:val="18"/>
          <w:lang w:val="en-US"/>
        </w:rPr>
      </w:pPr>
    </w:p>
    <w:tbl>
      <w:tblPr>
        <w:tblW w:w="108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665"/>
        <w:gridCol w:w="340"/>
        <w:gridCol w:w="1531"/>
        <w:gridCol w:w="340"/>
        <w:gridCol w:w="2920"/>
      </w:tblGrid>
      <w:tr w:rsidR="00101303" w:rsidRPr="00403E95" w14:paraId="49D9AEF6" w14:textId="3118B57A" w:rsidTr="005C48A0">
        <w:trPr>
          <w:trHeight w:hRule="exact" w:val="283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B0C019" w14:textId="3EE31E4A" w:rsidR="00645581" w:rsidRPr="00403E95" w:rsidRDefault="005C48A0" w:rsidP="00F848F6">
            <w:pPr>
              <w:spacing w:line="240" w:lineRule="auto"/>
              <w:ind w:left="-57"/>
              <w:rPr>
                <w:b/>
                <w:bCs/>
                <w:sz w:val="18"/>
                <w:szCs w:val="24"/>
                <w:lang w:val="en-US"/>
              </w:rPr>
            </w:pPr>
            <w:r w:rsidRPr="00403E95">
              <w:rPr>
                <w:b/>
                <w:bCs/>
                <w:sz w:val="18"/>
                <w:szCs w:val="24"/>
                <w:lang w:val="en-US"/>
              </w:rPr>
              <w:t xml:space="preserve">Tightening </w:t>
            </w:r>
            <w:r w:rsidR="00645581" w:rsidRPr="00403E95">
              <w:rPr>
                <w:b/>
                <w:bCs/>
                <w:sz w:val="18"/>
                <w:szCs w:val="24"/>
                <w:lang w:val="en-US"/>
              </w:rPr>
              <w:t>strateg</w:t>
            </w:r>
            <w:r w:rsidRPr="00403E95">
              <w:rPr>
                <w:b/>
                <w:bCs/>
                <w:sz w:val="18"/>
                <w:szCs w:val="24"/>
                <w:lang w:val="en-US"/>
              </w:rPr>
              <w:t>y</w:t>
            </w:r>
          </w:p>
        </w:tc>
        <w:sdt>
          <w:sdtPr>
            <w:rPr>
              <w:sz w:val="18"/>
              <w:szCs w:val="18"/>
              <w:lang w:val="en-US"/>
            </w:rPr>
            <w:alias w:val="Vorgaben"/>
            <w:tag w:val="Vorgaben"/>
            <w:id w:val="104555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C64B48" w14:textId="35FF88C6" w:rsidR="00645581" w:rsidRPr="00403E95" w:rsidRDefault="00645581" w:rsidP="003B7A8E">
                <w:pPr>
                  <w:spacing w:line="240" w:lineRule="auto"/>
                  <w:rPr>
                    <w:b/>
                    <w:bCs/>
                    <w:sz w:val="18"/>
                    <w:szCs w:val="24"/>
                    <w:lang w:val="en-US"/>
                  </w:rPr>
                </w:pPr>
                <w:r w:rsidRPr="00403E95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14379" w14:textId="4ACE8DCD" w:rsidR="00645581" w:rsidRPr="00403E95" w:rsidRDefault="005C48A0" w:rsidP="003B7A8E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403E95">
              <w:rPr>
                <w:sz w:val="15"/>
                <w:szCs w:val="15"/>
                <w:lang w:val="en-US"/>
              </w:rPr>
              <w:t>Consider special requirements</w:t>
            </w:r>
          </w:p>
        </w:tc>
        <w:sdt>
          <w:sdtPr>
            <w:rPr>
              <w:sz w:val="18"/>
              <w:szCs w:val="18"/>
              <w:lang w:val="en-US"/>
            </w:rPr>
            <w:alias w:val="Daten"/>
            <w:tag w:val="Daten"/>
            <w:id w:val="131475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C22CEC" w14:textId="6B9E2CE5" w:rsidR="00645581" w:rsidRPr="00403E95" w:rsidRDefault="00645581" w:rsidP="003B7A8E">
                <w:pPr>
                  <w:spacing w:line="240" w:lineRule="auto"/>
                  <w:ind w:right="-113"/>
                  <w:rPr>
                    <w:sz w:val="15"/>
                    <w:szCs w:val="15"/>
                    <w:lang w:val="en-US"/>
                  </w:rPr>
                </w:pPr>
                <w:r w:rsidRPr="00403E95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8B933" w14:textId="60C6686A" w:rsidR="00645581" w:rsidRPr="00403E95" w:rsidRDefault="00645581" w:rsidP="003B7A8E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403E95">
              <w:rPr>
                <w:sz w:val="15"/>
                <w:szCs w:val="15"/>
                <w:lang w:val="en-US"/>
              </w:rPr>
              <w:t>Dat</w:t>
            </w:r>
            <w:r w:rsidR="005C48A0" w:rsidRPr="00403E95">
              <w:rPr>
                <w:sz w:val="15"/>
                <w:szCs w:val="15"/>
                <w:lang w:val="en-US"/>
              </w:rPr>
              <w:t>a</w:t>
            </w:r>
            <w:r w:rsidRPr="00403E95">
              <w:rPr>
                <w:sz w:val="15"/>
                <w:szCs w:val="15"/>
                <w:lang w:val="en-US"/>
              </w:rPr>
              <w:t xml:space="preserve"> </w:t>
            </w:r>
            <w:r w:rsidR="005C48A0" w:rsidRPr="00403E95">
              <w:rPr>
                <w:sz w:val="15"/>
                <w:szCs w:val="15"/>
                <w:lang w:val="en-US"/>
              </w:rPr>
              <w:t>provided</w:t>
            </w:r>
          </w:p>
        </w:tc>
        <w:sdt>
          <w:sdtPr>
            <w:rPr>
              <w:sz w:val="18"/>
              <w:szCs w:val="18"/>
              <w:lang w:val="en-US"/>
            </w:rPr>
            <w:alias w:val="Einbauraum"/>
            <w:tag w:val="Einbauraum"/>
            <w:id w:val="154941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D9A0F98" w14:textId="4C05A83D" w:rsidR="00645581" w:rsidRPr="00403E95" w:rsidRDefault="0050318F" w:rsidP="00645581">
                <w:pPr>
                  <w:spacing w:line="240" w:lineRule="auto"/>
                  <w:rPr>
                    <w:sz w:val="15"/>
                    <w:szCs w:val="15"/>
                    <w:lang w:val="en-US"/>
                  </w:rPr>
                </w:pPr>
                <w:r w:rsidRPr="00403E95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DAEB" w14:textId="75DA8F01" w:rsidR="00645581" w:rsidRPr="00403E95" w:rsidRDefault="005C48A0" w:rsidP="00353C24">
            <w:pPr>
              <w:spacing w:line="240" w:lineRule="auto"/>
              <w:ind w:left="-57" w:right="-57"/>
              <w:rPr>
                <w:sz w:val="15"/>
                <w:szCs w:val="15"/>
                <w:lang w:val="en-US"/>
              </w:rPr>
            </w:pPr>
            <w:r w:rsidRPr="00403E95">
              <w:rPr>
                <w:sz w:val="15"/>
                <w:szCs w:val="15"/>
                <w:lang w:val="en-US"/>
              </w:rPr>
              <w:t>Consider installation space / accessibility</w:t>
            </w:r>
          </w:p>
        </w:tc>
      </w:tr>
    </w:tbl>
    <w:p w14:paraId="476E0859" w14:textId="2FF36AC0" w:rsidR="00E81993" w:rsidRPr="00403E95" w:rsidRDefault="00E81993" w:rsidP="00E81993">
      <w:pPr>
        <w:rPr>
          <w:sz w:val="4"/>
          <w:szCs w:val="10"/>
          <w:lang w:val="en-US"/>
        </w:rPr>
      </w:pPr>
    </w:p>
    <w:tbl>
      <w:tblPr>
        <w:tblW w:w="107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7"/>
      </w:tblGrid>
      <w:tr w:rsidR="00E81993" w:rsidRPr="00403E95" w14:paraId="1EDB0EFB" w14:textId="77777777" w:rsidTr="00D51436">
        <w:trPr>
          <w:trHeight w:hRule="exact" w:val="57"/>
        </w:trPr>
        <w:tc>
          <w:tcPr>
            <w:tcW w:w="10777" w:type="dxa"/>
            <w:tcBorders>
              <w:bottom w:val="single" w:sz="4" w:space="0" w:color="auto"/>
            </w:tcBorders>
            <w:vAlign w:val="center"/>
          </w:tcPr>
          <w:p w14:paraId="63431074" w14:textId="77777777" w:rsidR="00E81993" w:rsidRPr="00403E95" w:rsidRDefault="00E81993" w:rsidP="00D51436">
            <w:pPr>
              <w:spacing w:line="240" w:lineRule="auto"/>
              <w:rPr>
                <w:b/>
                <w:bCs/>
                <w:sz w:val="18"/>
                <w:szCs w:val="24"/>
                <w:lang w:val="en-US"/>
              </w:rPr>
            </w:pPr>
          </w:p>
        </w:tc>
      </w:tr>
    </w:tbl>
    <w:p w14:paraId="54DA68AE" w14:textId="2349E009" w:rsidR="00E81993" w:rsidRPr="00385C28" w:rsidRDefault="00E81993" w:rsidP="00E81993">
      <w:pPr>
        <w:rPr>
          <w:sz w:val="10"/>
          <w:szCs w:val="16"/>
          <w:lang w:val="en-US"/>
        </w:rPr>
      </w:pPr>
    </w:p>
    <w:tbl>
      <w:tblPr>
        <w:tblW w:w="74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964"/>
        <w:gridCol w:w="618"/>
        <w:gridCol w:w="169"/>
        <w:gridCol w:w="850"/>
        <w:gridCol w:w="960"/>
        <w:gridCol w:w="283"/>
        <w:gridCol w:w="1247"/>
        <w:gridCol w:w="964"/>
        <w:gridCol w:w="567"/>
      </w:tblGrid>
      <w:tr w:rsidR="00ED0D0E" w:rsidRPr="00385C28" w14:paraId="209DDCA1" w14:textId="6C1E990F" w:rsidTr="00403E95">
        <w:trPr>
          <w:trHeight w:hRule="exact" w:val="34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845E7" w14:textId="3247D520" w:rsidR="00ED0D0E" w:rsidRPr="00385C28" w:rsidRDefault="005C48A0" w:rsidP="00D51436">
            <w:pPr>
              <w:spacing w:line="240" w:lineRule="auto"/>
              <w:ind w:left="-57"/>
              <w:rPr>
                <w:b/>
                <w:bCs/>
                <w:sz w:val="18"/>
                <w:szCs w:val="24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Torque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Torque"/>
            <w:tag w:val="Torque"/>
            <w:id w:val="1387524861"/>
            <w:placeholder>
              <w:docPart w:val="59ABD4E98F1840A6BBC476364140872D"/>
            </w:placeholder>
            <w:showingPlcHdr/>
            <w:text/>
          </w:sdtPr>
          <w:sdtContent>
            <w:tc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BE9651" w14:textId="56397828" w:rsidR="00ED0D0E" w:rsidRPr="00385C28" w:rsidRDefault="005C48A0" w:rsidP="000A699B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385C28">
                  <w:rPr>
                    <w:rStyle w:val="Platzhaltertext"/>
                    <w:lang w:val="en-US"/>
                  </w:rPr>
                  <w:t>TQ</w:t>
                </w:r>
              </w:p>
            </w:tc>
          </w:sdtContent>
        </w:sdt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EC057A" w14:textId="5454ED4B" w:rsidR="00ED0D0E" w:rsidRPr="00385C28" w:rsidRDefault="00ED0D0E" w:rsidP="00ED0D0E">
            <w:pPr>
              <w:spacing w:line="240" w:lineRule="auto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Nm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BF85" w14:textId="77777777" w:rsidR="00ED0D0E" w:rsidRPr="00385C28" w:rsidRDefault="00ED0D0E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A669E" w14:textId="2852B6E0" w:rsidR="00ED0D0E" w:rsidRPr="00385C28" w:rsidRDefault="00ED0D0E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Toleran</w:t>
            </w:r>
            <w:r w:rsidR="005C48A0" w:rsidRPr="00385C28">
              <w:rPr>
                <w:b/>
                <w:bCs/>
                <w:sz w:val="15"/>
                <w:szCs w:val="15"/>
                <w:lang w:val="en-US"/>
              </w:rPr>
              <w:t>ce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Tolerance Torque"/>
            <w:tag w:val="Tolerance Torque"/>
            <w:id w:val="2070307757"/>
            <w:placeholder>
              <w:docPart w:val="699A3B9F9D6F4A25A62CFFDE4453C0CE"/>
            </w:placeholder>
            <w:showingPlcHdr/>
            <w:text/>
          </w:sdtPr>
          <w:sdtContent>
            <w:tc>
              <w:tcPr>
                <w:tcW w:w="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694ACF" w14:textId="7D1E64E6" w:rsidR="00ED0D0E" w:rsidRPr="00385C28" w:rsidRDefault="00ED0D0E" w:rsidP="003B7A8E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  <w:lang w:val="en-US"/>
                  </w:rPr>
                </w:pPr>
                <w:r w:rsidRPr="00385C28">
                  <w:rPr>
                    <w:rStyle w:val="Platzhaltertext"/>
                    <w:szCs w:val="16"/>
                    <w:lang w:val="en-US"/>
                  </w:rPr>
                  <w:t>Tole</w:t>
                </w:r>
                <w:r w:rsidR="005C48A0" w:rsidRPr="00385C28">
                  <w:rPr>
                    <w:rStyle w:val="Platzhaltertext"/>
                    <w:szCs w:val="16"/>
                    <w:lang w:val="en-US"/>
                  </w:rPr>
                  <w:t>rance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38E094" w14:textId="77777777" w:rsidR="00ED0D0E" w:rsidRPr="00385C28" w:rsidRDefault="00ED0D0E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AE468D" w14:textId="4FC077F7" w:rsidR="00ED0D0E" w:rsidRPr="00385C28" w:rsidRDefault="00403E95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Torque</w:t>
            </w:r>
            <w:r w:rsidR="00ED0D0E" w:rsidRPr="00385C28">
              <w:rPr>
                <w:b/>
                <w:bCs/>
                <w:sz w:val="15"/>
                <w:szCs w:val="15"/>
                <w:lang w:val="en-US"/>
              </w:rPr>
              <w:t xml:space="preserve"> max.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Torque max."/>
            <w:tag w:val="Torque max."/>
            <w:id w:val="-1592159703"/>
            <w:placeholder>
              <w:docPart w:val="3799529372E74777918C1BCB35EBF64F"/>
            </w:placeholder>
            <w:showingPlcHdr/>
            <w:text/>
          </w:sdtPr>
          <w:sdtContent>
            <w:tc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BAFB09" w14:textId="4A61912B" w:rsidR="00ED0D0E" w:rsidRPr="00385C28" w:rsidRDefault="00403E95" w:rsidP="00F777B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  <w:lang w:val="en-US"/>
                  </w:rPr>
                </w:pPr>
                <w:r w:rsidRPr="00385C28">
                  <w:rPr>
                    <w:rStyle w:val="Platzhaltertext"/>
                    <w:lang w:val="en-US"/>
                  </w:rPr>
                  <w:t>TQ</w:t>
                </w:r>
                <w:r w:rsidR="00ED0D0E" w:rsidRPr="00385C28">
                  <w:rPr>
                    <w:rStyle w:val="Platzhaltertext"/>
                    <w:lang w:val="en-US"/>
                  </w:rPr>
                  <w:t xml:space="preserve"> max.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1C737" w14:textId="23472937" w:rsidR="00ED0D0E" w:rsidRPr="00385C28" w:rsidRDefault="00ED0D0E" w:rsidP="00ED0D0E">
            <w:pPr>
              <w:spacing w:line="240" w:lineRule="auto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Nm</w:t>
            </w:r>
          </w:p>
        </w:tc>
      </w:tr>
    </w:tbl>
    <w:p w14:paraId="1496CF5B" w14:textId="5C5CC541" w:rsidR="00E36C60" w:rsidRPr="00385C28" w:rsidRDefault="00E36C60" w:rsidP="00E36C60">
      <w:pPr>
        <w:rPr>
          <w:sz w:val="6"/>
          <w:szCs w:val="12"/>
          <w:lang w:val="en-US"/>
        </w:rPr>
      </w:pPr>
    </w:p>
    <w:tbl>
      <w:tblPr>
        <w:tblW w:w="107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962"/>
        <w:gridCol w:w="624"/>
        <w:gridCol w:w="170"/>
        <w:gridCol w:w="850"/>
        <w:gridCol w:w="964"/>
        <w:gridCol w:w="283"/>
        <w:gridCol w:w="1245"/>
        <w:gridCol w:w="962"/>
        <w:gridCol w:w="283"/>
        <w:gridCol w:w="282"/>
        <w:gridCol w:w="510"/>
        <w:gridCol w:w="962"/>
        <w:gridCol w:w="290"/>
        <w:gridCol w:w="624"/>
        <w:gridCol w:w="290"/>
        <w:gridCol w:w="680"/>
      </w:tblGrid>
      <w:tr w:rsidR="00CD6246" w:rsidRPr="00385C28" w14:paraId="2C069EAE" w14:textId="41A9E883" w:rsidTr="00403E95">
        <w:trPr>
          <w:trHeight w:hRule="exact" w:val="34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DA5A1" w14:textId="009E4A94" w:rsidR="00E36C60" w:rsidRPr="00385C28" w:rsidRDefault="005C48A0" w:rsidP="00D51436">
            <w:pPr>
              <w:spacing w:line="240" w:lineRule="auto"/>
              <w:ind w:left="-57"/>
              <w:rPr>
                <w:b/>
                <w:bCs/>
                <w:sz w:val="18"/>
                <w:szCs w:val="24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Angle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Angle of rotation"/>
            <w:tag w:val="Angle of rotation"/>
            <w:id w:val="49196334"/>
            <w:placeholder>
              <w:docPart w:val="DA698D479C6A4D08A05A8F527D4F2DD1"/>
            </w:placeholder>
            <w:showingPlcHdr/>
            <w:text/>
          </w:sdtPr>
          <w:sdtContent>
            <w:tc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E80DF1" w14:textId="6D9817ED" w:rsidR="00E36C60" w:rsidRPr="00385C28" w:rsidRDefault="005C48A0" w:rsidP="003B7A8E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385C28">
                  <w:rPr>
                    <w:rStyle w:val="Platzhaltertext"/>
                    <w:lang w:val="en-US"/>
                  </w:rPr>
                  <w:t>AN</w:t>
                </w:r>
              </w:p>
            </w:tc>
          </w:sdtContent>
        </w:sdt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6B36F5" w14:textId="0EB426AC" w:rsidR="00E36C60" w:rsidRPr="00385C28" w:rsidRDefault="00CD6246" w:rsidP="00B87425">
            <w:pPr>
              <w:spacing w:line="240" w:lineRule="auto"/>
              <w:ind w:right="-57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° (</w:t>
            </w:r>
            <w:r w:rsidR="005C48A0" w:rsidRPr="00385C28">
              <w:rPr>
                <w:b/>
                <w:bCs/>
                <w:sz w:val="15"/>
                <w:szCs w:val="15"/>
                <w:lang w:val="en-US"/>
              </w:rPr>
              <w:t>deg</w:t>
            </w:r>
            <w:r w:rsidRPr="00385C28">
              <w:rPr>
                <w:b/>
                <w:bCs/>
                <w:sz w:val="15"/>
                <w:szCs w:val="15"/>
                <w:lang w:val="en-US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81810" w14:textId="77777777" w:rsidR="00E36C60" w:rsidRPr="00385C28" w:rsidRDefault="00E36C60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300D75" w14:textId="6212A83C" w:rsidR="00E36C60" w:rsidRPr="00385C28" w:rsidRDefault="00E36C60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Toleran</w:t>
            </w:r>
            <w:r w:rsidR="005C48A0" w:rsidRPr="00385C28">
              <w:rPr>
                <w:b/>
                <w:bCs/>
                <w:sz w:val="15"/>
                <w:szCs w:val="15"/>
                <w:lang w:val="en-US"/>
              </w:rPr>
              <w:t>ce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Tolerance Angle"/>
            <w:tag w:val="Tolerance Angle"/>
            <w:id w:val="872122251"/>
            <w:placeholder>
              <w:docPart w:val="3C8D699BFB974D6195E7E489AAD0AE87"/>
            </w:placeholder>
            <w:showingPlcHdr/>
            <w:text/>
          </w:sdtPr>
          <w:sdtContent>
            <w:tc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810DB5" w14:textId="58A5EC76" w:rsidR="00E36C60" w:rsidRPr="00385C28" w:rsidRDefault="003B7A8E" w:rsidP="003B7A8E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  <w:lang w:val="en-US"/>
                  </w:rPr>
                </w:pPr>
                <w:r w:rsidRPr="00385C28">
                  <w:rPr>
                    <w:rStyle w:val="Platzhaltertext"/>
                    <w:szCs w:val="16"/>
                    <w:lang w:val="en-US"/>
                  </w:rPr>
                  <w:t>Tole</w:t>
                </w:r>
                <w:r w:rsidR="005C48A0" w:rsidRPr="00385C28">
                  <w:rPr>
                    <w:rStyle w:val="Platzhaltertext"/>
                    <w:szCs w:val="16"/>
                    <w:lang w:val="en-US"/>
                  </w:rPr>
                  <w:t>rance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F7A82F" w14:textId="77777777" w:rsidR="00E36C60" w:rsidRPr="00385C28" w:rsidRDefault="00E36C60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BB4DF" w14:textId="10F33ADD" w:rsidR="00E36C60" w:rsidRPr="00385C28" w:rsidRDefault="00403E95" w:rsidP="00D51436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Tightening time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Tightening time"/>
            <w:tag w:val="Tightening time"/>
            <w:id w:val="1899472636"/>
            <w:placeholder>
              <w:docPart w:val="3DB772CBFAC945ECB461BFCC039D9D04"/>
            </w:placeholder>
            <w:showingPlcHdr/>
            <w:text/>
          </w:sdtPr>
          <w:sdtContent>
            <w:tc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567F6A" w14:textId="0F04FB8A" w:rsidR="00E36C60" w:rsidRPr="00385C28" w:rsidRDefault="00403E95" w:rsidP="00AF4BF2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  <w:lang w:val="en-US"/>
                  </w:rPr>
                </w:pPr>
                <w:r w:rsidRPr="00385C28">
                  <w:rPr>
                    <w:rStyle w:val="Platzhaltertext"/>
                    <w:lang w:val="en-US"/>
                  </w:rPr>
                  <w:t>Time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D2B215" w14:textId="06EEDDDC" w:rsidR="00E36C60" w:rsidRPr="00385C28" w:rsidRDefault="00E36C60" w:rsidP="00B87425">
            <w:pPr>
              <w:spacing w:line="240" w:lineRule="auto"/>
              <w:ind w:right="-57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B152D" w14:textId="77777777" w:rsidR="00E36C60" w:rsidRPr="00385C28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8541F6" w14:textId="2A8CB3BA" w:rsidR="00E36C60" w:rsidRPr="00385C28" w:rsidRDefault="00403E95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Parts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Number of parts"/>
            <w:tag w:val="Number of parts"/>
            <w:id w:val="-300550484"/>
            <w:placeholder>
              <w:docPart w:val="5FC4A61379824A5384185E7FC8CAB339"/>
            </w:placeholder>
            <w:showingPlcHdr/>
            <w:text/>
          </w:sdtPr>
          <w:sdtContent>
            <w:tc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B13476" w14:textId="38422B02" w:rsidR="00E36C60" w:rsidRPr="00385C28" w:rsidRDefault="00403E95" w:rsidP="00AF4BF2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  <w:lang w:val="en-US"/>
                  </w:rPr>
                </w:pPr>
                <w:r w:rsidRPr="00385C28">
                  <w:rPr>
                    <w:rStyle w:val="Platzhaltertext"/>
                    <w:lang w:val="en-US"/>
                  </w:rPr>
                  <w:t>Parts</w:t>
                </w:r>
              </w:p>
            </w:tc>
          </w:sdtContent>
        </w:sdt>
        <w:sdt>
          <w:sdtPr>
            <w:rPr>
              <w:sz w:val="15"/>
              <w:szCs w:val="15"/>
              <w:lang w:val="en-US"/>
            </w:rPr>
            <w:id w:val="-90191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5BB3BAE" w14:textId="392852E8" w:rsidR="00E36C60" w:rsidRPr="00385C28" w:rsidRDefault="00B87425" w:rsidP="00B87425">
                <w:pPr>
                  <w:spacing w:line="240" w:lineRule="auto"/>
                  <w:ind w:right="-57"/>
                  <w:rPr>
                    <w:b/>
                    <w:bCs/>
                    <w:sz w:val="15"/>
                    <w:szCs w:val="15"/>
                    <w:lang w:val="en-US"/>
                  </w:rPr>
                </w:pPr>
                <w:r w:rsidRPr="00385C2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7874F" w14:textId="779A79A8" w:rsidR="00E36C60" w:rsidRPr="00385C28" w:rsidRDefault="00E36C60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p</w:t>
            </w:r>
            <w:r w:rsidR="00403E95" w:rsidRPr="00385C28">
              <w:rPr>
                <w:b/>
                <w:bCs/>
                <w:sz w:val="15"/>
                <w:szCs w:val="15"/>
                <w:lang w:val="en-US"/>
              </w:rPr>
              <w:t>er</w:t>
            </w:r>
            <w:r w:rsidRPr="00385C28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  <w:r w:rsidR="00403E95" w:rsidRPr="00385C28">
              <w:rPr>
                <w:b/>
                <w:bCs/>
                <w:sz w:val="15"/>
                <w:szCs w:val="15"/>
                <w:lang w:val="en-US"/>
              </w:rPr>
              <w:t>day</w:t>
            </w:r>
          </w:p>
        </w:tc>
        <w:sdt>
          <w:sdtPr>
            <w:rPr>
              <w:sz w:val="15"/>
              <w:szCs w:val="15"/>
              <w:lang w:val="en-US"/>
            </w:rPr>
            <w:id w:val="-15762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3BC154D" w14:textId="53E8249F" w:rsidR="00E36C60" w:rsidRPr="00385C28" w:rsidRDefault="00E36C60" w:rsidP="00B87425">
                <w:pPr>
                  <w:spacing w:line="240" w:lineRule="auto"/>
                  <w:ind w:right="-57"/>
                  <w:rPr>
                    <w:b/>
                    <w:bCs/>
                    <w:sz w:val="15"/>
                    <w:szCs w:val="15"/>
                    <w:lang w:val="en-US"/>
                  </w:rPr>
                </w:pPr>
                <w:r w:rsidRPr="00385C2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9C514" w14:textId="678B88DE" w:rsidR="00E36C60" w:rsidRPr="00385C28" w:rsidRDefault="00403E95" w:rsidP="00E36C60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per year</w:t>
            </w:r>
          </w:p>
        </w:tc>
      </w:tr>
    </w:tbl>
    <w:p w14:paraId="08C857EE" w14:textId="195F46A8" w:rsidR="00E36C60" w:rsidRPr="00385C28" w:rsidRDefault="00E36C60" w:rsidP="0050318F">
      <w:pPr>
        <w:rPr>
          <w:sz w:val="10"/>
          <w:szCs w:val="16"/>
          <w:lang w:val="en-US"/>
        </w:rPr>
      </w:pPr>
    </w:p>
    <w:tbl>
      <w:tblPr>
        <w:tblW w:w="107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850"/>
        <w:gridCol w:w="2494"/>
        <w:gridCol w:w="1361"/>
        <w:gridCol w:w="821"/>
        <w:gridCol w:w="283"/>
        <w:gridCol w:w="850"/>
        <w:gridCol w:w="1020"/>
      </w:tblGrid>
      <w:tr w:rsidR="00E81993" w:rsidRPr="00385C28" w14:paraId="7525DFA5" w14:textId="5CBAAF81" w:rsidTr="00937C74">
        <w:trPr>
          <w:trHeight w:hRule="exact" w:val="34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7754" w14:textId="1DC3507E" w:rsidR="00E81993" w:rsidRPr="00385C28" w:rsidRDefault="00E81993" w:rsidP="00B87425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 xml:space="preserve">Alternative </w:t>
            </w:r>
            <w:r w:rsidR="00385C28" w:rsidRPr="00385C28">
              <w:rPr>
                <w:b/>
                <w:bCs/>
                <w:sz w:val="15"/>
                <w:szCs w:val="15"/>
                <w:lang w:val="en-US"/>
              </w:rPr>
              <w:t>evaluation</w:t>
            </w:r>
            <w:r w:rsidRPr="00385C28">
              <w:rPr>
                <w:b/>
                <w:bCs/>
                <w:sz w:val="15"/>
                <w:szCs w:val="15"/>
                <w:lang w:val="en-US"/>
              </w:rPr>
              <w:t xml:space="preserve"> / </w:t>
            </w:r>
            <w:r w:rsidR="00385C28" w:rsidRPr="00385C28">
              <w:rPr>
                <w:b/>
                <w:bCs/>
                <w:sz w:val="15"/>
                <w:szCs w:val="15"/>
                <w:lang w:val="en-US"/>
              </w:rPr>
              <w:t>switch off</w:t>
            </w:r>
            <w:r w:rsidRPr="00385C28">
              <w:rPr>
                <w:b/>
                <w:bCs/>
                <w:sz w:val="15"/>
                <w:szCs w:val="15"/>
                <w:lang w:val="en-US"/>
              </w:rPr>
              <w:t xml:space="preserve">  </w:t>
            </w:r>
            <w:r w:rsidRPr="00385C28">
              <w:rPr>
                <w:b/>
                <w:bCs/>
                <w:sz w:val="15"/>
                <w:szCs w:val="15"/>
                <w:lang w:val="en-US"/>
              </w:rPr>
              <w:sym w:font="Wingdings 3" w:char="F075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615AC" w14:textId="63D059FA" w:rsidR="00E81993" w:rsidRPr="00385C28" w:rsidRDefault="00385C28" w:rsidP="00BA1715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C</w:t>
            </w:r>
            <w:r w:rsidR="00E81993" w:rsidRPr="00385C28">
              <w:rPr>
                <w:b/>
                <w:bCs/>
                <w:sz w:val="15"/>
                <w:szCs w:val="15"/>
                <w:lang w:val="en-US"/>
              </w:rPr>
              <w:t>riteri</w:t>
            </w:r>
            <w:r w:rsidRPr="00385C28">
              <w:rPr>
                <w:b/>
                <w:bCs/>
                <w:sz w:val="15"/>
                <w:szCs w:val="15"/>
                <w:lang w:val="en-US"/>
              </w:rPr>
              <w:t>on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Evaluation / Switch-off criterion"/>
            <w:tag w:val="Evaluation / Switch-off criterion"/>
            <w:id w:val="626896651"/>
            <w:placeholder>
              <w:docPart w:val="51DD2C5A32A044D297126A5A0C531BC0"/>
            </w:placeholder>
            <w:showingPlcHdr/>
            <w:text/>
          </w:sdtPr>
          <w:sdtContent>
            <w:tc>
              <w:tcPr>
                <w:tcW w:w="2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B3128E" w14:textId="14326548" w:rsidR="00E81993" w:rsidRPr="00385C28" w:rsidRDefault="00385C28" w:rsidP="00791C4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  <w:lang w:val="en-US"/>
                  </w:rPr>
                </w:pPr>
                <w:r w:rsidRPr="00385C28">
                  <w:rPr>
                    <w:rStyle w:val="Platzhaltertext"/>
                    <w:lang w:val="en-US"/>
                  </w:rPr>
                  <w:t>C</w:t>
                </w:r>
                <w:r w:rsidR="00791C43" w:rsidRPr="00385C28">
                  <w:rPr>
                    <w:rStyle w:val="Platzhaltertext"/>
                    <w:szCs w:val="16"/>
                    <w:lang w:val="en-US"/>
                  </w:rPr>
                  <w:t>riteri</w:t>
                </w:r>
                <w:r w:rsidRPr="00385C28">
                  <w:rPr>
                    <w:rStyle w:val="Platzhaltertext"/>
                    <w:szCs w:val="16"/>
                    <w:lang w:val="en-US"/>
                  </w:rPr>
                  <w:t>on</w:t>
                </w:r>
              </w:p>
            </w:tc>
          </w:sdtContent>
        </w:sdt>
        <w:sdt>
          <w:sdtPr>
            <w:rPr>
              <w:b/>
              <w:bCs/>
              <w:szCs w:val="16"/>
              <w:lang w:val="en-US"/>
            </w:rPr>
            <w:alias w:val="Value"/>
            <w:tag w:val="Value"/>
            <w:id w:val="-1911765839"/>
            <w:placeholder>
              <w:docPart w:val="57C67C4A1B584452B374780C3C975E6B"/>
            </w:placeholder>
            <w:showingPlcHdr/>
            <w:text/>
          </w:sdtPr>
          <w:sdtContent>
            <w:tc>
              <w:tcPr>
                <w:tcW w:w="13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AE582C" w14:textId="12FE162A" w:rsidR="00E81993" w:rsidRPr="00385C28" w:rsidRDefault="00385C28" w:rsidP="00791C4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  <w:lang w:val="en-US"/>
                  </w:rPr>
                </w:pPr>
                <w:r w:rsidRPr="00385C28">
                  <w:rPr>
                    <w:rStyle w:val="Platzhaltertext"/>
                    <w:lang w:val="en-US"/>
                  </w:rPr>
                  <w:t>Value</w:t>
                </w:r>
              </w:p>
            </w:tc>
          </w:sdtContent>
        </w:sdt>
        <w:sdt>
          <w:sdtPr>
            <w:rPr>
              <w:b/>
              <w:bCs/>
              <w:szCs w:val="16"/>
              <w:lang w:val="en-US"/>
            </w:rPr>
            <w:alias w:val="Unit"/>
            <w:tag w:val="Unit"/>
            <w:id w:val="-1167312773"/>
            <w:placeholder>
              <w:docPart w:val="58956FD8FC184EFE8D74808B8D376691"/>
            </w:placeholder>
            <w:showingPlcHdr/>
            <w:text/>
          </w:sdtPr>
          <w:sdtContent>
            <w:tc>
              <w:tcPr>
                <w:tcW w:w="8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5E4C9B" w14:textId="47140A1B" w:rsidR="00E81993" w:rsidRPr="00385C28" w:rsidRDefault="00385C28" w:rsidP="00791C4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  <w:lang w:val="en-US"/>
                  </w:rPr>
                </w:pPr>
                <w:r w:rsidRPr="00385C28">
                  <w:rPr>
                    <w:rStyle w:val="Platzhaltertext"/>
                    <w:lang w:val="en-US"/>
                  </w:rPr>
                  <w:t>U</w:t>
                </w:r>
                <w:r w:rsidR="00791C43" w:rsidRPr="00385C28">
                  <w:rPr>
                    <w:rStyle w:val="Platzhaltertext"/>
                    <w:szCs w:val="16"/>
                    <w:lang w:val="en-US"/>
                  </w:rPr>
                  <w:t>n</w:t>
                </w:r>
                <w:r w:rsidRPr="00385C28">
                  <w:rPr>
                    <w:rStyle w:val="Platzhaltertext"/>
                    <w:szCs w:val="16"/>
                    <w:lang w:val="en-US"/>
                  </w:rPr>
                  <w:t>it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098E0" w14:textId="77777777" w:rsidR="00E81993" w:rsidRPr="00385C28" w:rsidRDefault="00E81993" w:rsidP="00560DE7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3127B" w14:textId="657A12DD" w:rsidR="00E81993" w:rsidRPr="00385C28" w:rsidRDefault="00E81993" w:rsidP="00560DE7">
            <w:pPr>
              <w:spacing w:line="240" w:lineRule="auto"/>
              <w:ind w:left="-57" w:right="-57"/>
              <w:rPr>
                <w:b/>
                <w:bCs/>
                <w:sz w:val="15"/>
                <w:szCs w:val="15"/>
                <w:lang w:val="en-US"/>
              </w:rPr>
            </w:pPr>
            <w:r w:rsidRPr="00385C28">
              <w:rPr>
                <w:b/>
                <w:bCs/>
                <w:sz w:val="15"/>
                <w:szCs w:val="15"/>
                <w:lang w:val="en-US"/>
              </w:rPr>
              <w:t>Toleran</w:t>
            </w:r>
            <w:r w:rsidR="00385C28" w:rsidRPr="00385C28">
              <w:rPr>
                <w:b/>
                <w:bCs/>
                <w:sz w:val="15"/>
                <w:szCs w:val="15"/>
                <w:lang w:val="en-US"/>
              </w:rPr>
              <w:t>ce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Tolerance Alternative"/>
            <w:tag w:val="Tolerance Alternative"/>
            <w:id w:val="992528373"/>
            <w:placeholder>
              <w:docPart w:val="A0B66C86C4E24FA3B3781DD58D0A523B"/>
            </w:placeholder>
            <w:showingPlcHdr/>
            <w:text/>
          </w:sdtPr>
          <w:sdtContent>
            <w:tc>
              <w:tcPr>
                <w:tcW w:w="1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EBDF4E" w14:textId="4943497F" w:rsidR="00E81993" w:rsidRPr="00385C28" w:rsidRDefault="00791C43" w:rsidP="00791C43">
                <w:pPr>
                  <w:spacing w:line="240" w:lineRule="auto"/>
                  <w:ind w:left="57"/>
                  <w:rPr>
                    <w:b/>
                    <w:bCs/>
                    <w:sz w:val="15"/>
                    <w:szCs w:val="15"/>
                    <w:lang w:val="en-US"/>
                  </w:rPr>
                </w:pPr>
                <w:r w:rsidRPr="00385C28">
                  <w:rPr>
                    <w:rStyle w:val="Platzhaltertext"/>
                    <w:szCs w:val="16"/>
                    <w:lang w:val="en-US"/>
                  </w:rPr>
                  <w:t>Tole</w:t>
                </w:r>
                <w:r w:rsidR="00385C28" w:rsidRPr="00385C28">
                  <w:rPr>
                    <w:rStyle w:val="Platzhaltertext"/>
                    <w:szCs w:val="16"/>
                    <w:lang w:val="en-US"/>
                  </w:rPr>
                  <w:t>rance</w:t>
                </w:r>
              </w:p>
            </w:tc>
          </w:sdtContent>
        </w:sdt>
      </w:tr>
    </w:tbl>
    <w:p w14:paraId="0DFC844C" w14:textId="77777777" w:rsidR="00B87425" w:rsidRPr="00883CB5" w:rsidRDefault="00B87425" w:rsidP="00B87425">
      <w:pPr>
        <w:rPr>
          <w:sz w:val="6"/>
          <w:szCs w:val="12"/>
          <w:lang w:val="en-US"/>
        </w:rPr>
      </w:pPr>
    </w:p>
    <w:tbl>
      <w:tblPr>
        <w:tblW w:w="107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7"/>
      </w:tblGrid>
      <w:tr w:rsidR="00B87425" w:rsidRPr="00883CB5" w14:paraId="68ECB3F1" w14:textId="77777777" w:rsidTr="00D51436">
        <w:trPr>
          <w:trHeight w:hRule="exact" w:val="57"/>
        </w:trPr>
        <w:tc>
          <w:tcPr>
            <w:tcW w:w="10777" w:type="dxa"/>
            <w:tcBorders>
              <w:bottom w:val="single" w:sz="4" w:space="0" w:color="auto"/>
            </w:tcBorders>
            <w:vAlign w:val="center"/>
          </w:tcPr>
          <w:p w14:paraId="2B6BFD99" w14:textId="5E59F71E" w:rsidR="00B87425" w:rsidRPr="00883CB5" w:rsidRDefault="00B87425" w:rsidP="00D51436">
            <w:pPr>
              <w:spacing w:line="240" w:lineRule="auto"/>
              <w:rPr>
                <w:b/>
                <w:bCs/>
                <w:sz w:val="18"/>
                <w:szCs w:val="24"/>
                <w:lang w:val="en-US"/>
              </w:rPr>
            </w:pPr>
          </w:p>
        </w:tc>
      </w:tr>
    </w:tbl>
    <w:p w14:paraId="063925E1" w14:textId="77777777" w:rsidR="00662643" w:rsidRPr="00056D98" w:rsidRDefault="00662643" w:rsidP="00662643">
      <w:pPr>
        <w:rPr>
          <w:sz w:val="6"/>
          <w:szCs w:val="12"/>
          <w:lang w:val="en-US"/>
        </w:rPr>
      </w:pPr>
    </w:p>
    <w:tbl>
      <w:tblPr>
        <w:tblW w:w="1076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290"/>
        <w:gridCol w:w="1871"/>
        <w:gridCol w:w="290"/>
        <w:gridCol w:w="2324"/>
        <w:gridCol w:w="290"/>
        <w:gridCol w:w="2494"/>
      </w:tblGrid>
      <w:tr w:rsidR="00474BDB" w:rsidRPr="00056D98" w14:paraId="7A71C336" w14:textId="77777777" w:rsidTr="00883CB5">
        <w:trPr>
          <w:trHeight w:hRule="exact" w:val="227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6ED3BF" w14:textId="16AE564C" w:rsidR="00662643" w:rsidRPr="00056D98" w:rsidRDefault="00474BDB" w:rsidP="009A0E5C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056D98">
              <w:rPr>
                <w:b/>
                <w:bCs/>
                <w:sz w:val="15"/>
                <w:szCs w:val="15"/>
                <w:lang w:val="en-US"/>
              </w:rPr>
              <w:t>Execution of measurement technology</w:t>
            </w:r>
            <w:r w:rsidR="00662643" w:rsidRPr="00056D98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  <w:r w:rsidR="00662643" w:rsidRPr="00056D98">
              <w:rPr>
                <w:sz w:val="15"/>
                <w:szCs w:val="15"/>
                <w:lang w:val="en-US"/>
              </w:rPr>
              <w:t xml:space="preserve"> </w:t>
            </w:r>
            <w:r w:rsidR="00662643" w:rsidRPr="00056D98">
              <w:rPr>
                <w:b/>
                <w:bCs/>
                <w:sz w:val="15"/>
                <w:szCs w:val="15"/>
                <w:lang w:val="en-US"/>
              </w:rPr>
              <w:sym w:font="Wingdings 3" w:char="F075"/>
            </w:r>
          </w:p>
        </w:tc>
        <w:sdt>
          <w:sdtPr>
            <w:rPr>
              <w:sz w:val="15"/>
              <w:szCs w:val="15"/>
              <w:lang w:val="en-US"/>
            </w:rPr>
            <w:id w:val="-100266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BBE35C4" w14:textId="77777777" w:rsidR="00662643" w:rsidRPr="00056D98" w:rsidRDefault="00662643" w:rsidP="009A0E5C">
                <w:pPr>
                  <w:spacing w:line="240" w:lineRule="auto"/>
                  <w:rPr>
                    <w:sz w:val="14"/>
                    <w:szCs w:val="14"/>
                    <w:lang w:val="en-US"/>
                  </w:rPr>
                </w:pPr>
                <w:r w:rsidRPr="00056D9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215F98" w14:textId="69B3D100" w:rsidR="00662643" w:rsidRPr="00056D98" w:rsidRDefault="00662643" w:rsidP="009A0E5C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056D98">
              <w:rPr>
                <w:b/>
                <w:bCs/>
                <w:sz w:val="15"/>
                <w:szCs w:val="15"/>
                <w:lang w:val="en-US"/>
              </w:rPr>
              <w:t>MDW</w:t>
            </w:r>
            <w:r w:rsidRPr="00056D98">
              <w:rPr>
                <w:sz w:val="15"/>
                <w:szCs w:val="15"/>
                <w:lang w:val="en-US"/>
              </w:rPr>
              <w:t xml:space="preserve"> (</w:t>
            </w:r>
            <w:r w:rsidR="00474BDB" w:rsidRPr="00056D98">
              <w:rPr>
                <w:sz w:val="15"/>
                <w:szCs w:val="15"/>
                <w:lang w:val="en-US"/>
              </w:rPr>
              <w:t>with torque sensor</w:t>
            </w:r>
            <w:r w:rsidRPr="00056D98">
              <w:rPr>
                <w:sz w:val="15"/>
                <w:szCs w:val="15"/>
                <w:lang w:val="en-US"/>
              </w:rPr>
              <w:t>)</w:t>
            </w:r>
          </w:p>
        </w:tc>
        <w:sdt>
          <w:sdtPr>
            <w:rPr>
              <w:sz w:val="15"/>
              <w:szCs w:val="15"/>
              <w:lang w:val="en-US"/>
            </w:rPr>
            <w:id w:val="86146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A5D1751" w14:textId="77777777" w:rsidR="00662643" w:rsidRPr="00056D98" w:rsidRDefault="00662643" w:rsidP="009A0E5C">
                <w:pPr>
                  <w:spacing w:line="240" w:lineRule="auto"/>
                  <w:rPr>
                    <w:sz w:val="15"/>
                    <w:szCs w:val="15"/>
                    <w:lang w:val="en-US"/>
                  </w:rPr>
                </w:pPr>
                <w:r w:rsidRPr="00056D9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547B1C" w14:textId="0EBC306B" w:rsidR="00662643" w:rsidRPr="00056D98" w:rsidRDefault="00662643" w:rsidP="009A0E5C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056D98">
              <w:rPr>
                <w:b/>
                <w:bCs/>
                <w:sz w:val="15"/>
                <w:szCs w:val="15"/>
                <w:lang w:val="en-US"/>
              </w:rPr>
              <w:t>MDW-MD</w:t>
            </w:r>
            <w:r w:rsidRPr="00056D98">
              <w:rPr>
                <w:sz w:val="15"/>
                <w:szCs w:val="15"/>
                <w:lang w:val="en-US"/>
              </w:rPr>
              <w:t xml:space="preserve"> (redundant</w:t>
            </w:r>
            <w:r w:rsidR="00474BDB" w:rsidRPr="00056D98">
              <w:rPr>
                <w:sz w:val="15"/>
                <w:szCs w:val="15"/>
                <w:lang w:val="en-US"/>
              </w:rPr>
              <w:t xml:space="preserve"> design</w:t>
            </w:r>
            <w:r w:rsidRPr="00056D98">
              <w:rPr>
                <w:sz w:val="15"/>
                <w:szCs w:val="15"/>
                <w:lang w:val="en-US"/>
              </w:rPr>
              <w:t xml:space="preserve"> </w:t>
            </w:r>
            <w:r w:rsidR="00474BDB" w:rsidRPr="00056D98">
              <w:rPr>
                <w:sz w:val="15"/>
                <w:szCs w:val="15"/>
                <w:lang w:val="en-US"/>
              </w:rPr>
              <w:t>TQ</w:t>
            </w:r>
            <w:r w:rsidRPr="00056D98">
              <w:rPr>
                <w:sz w:val="15"/>
                <w:szCs w:val="15"/>
                <w:lang w:val="en-US"/>
              </w:rPr>
              <w:t xml:space="preserve">) </w:t>
            </w:r>
          </w:p>
        </w:tc>
        <w:sdt>
          <w:sdtPr>
            <w:rPr>
              <w:sz w:val="15"/>
              <w:szCs w:val="15"/>
              <w:lang w:val="en-US"/>
            </w:rPr>
            <w:id w:val="-97899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4039E3E" w14:textId="77777777" w:rsidR="00662643" w:rsidRPr="00056D98" w:rsidRDefault="00662643" w:rsidP="009A0E5C">
                <w:pPr>
                  <w:spacing w:line="240" w:lineRule="auto"/>
                  <w:rPr>
                    <w:sz w:val="15"/>
                    <w:szCs w:val="15"/>
                    <w:lang w:val="en-US"/>
                  </w:rPr>
                </w:pPr>
                <w:r w:rsidRPr="00056D9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DA656C" w14:textId="552C8842" w:rsidR="00662643" w:rsidRPr="00056D98" w:rsidRDefault="00662643" w:rsidP="009A0E5C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056D98">
              <w:rPr>
                <w:b/>
                <w:bCs/>
                <w:sz w:val="15"/>
                <w:szCs w:val="15"/>
                <w:lang w:val="en-US"/>
              </w:rPr>
              <w:t>SA</w:t>
            </w:r>
            <w:r w:rsidRPr="00056D98">
              <w:rPr>
                <w:sz w:val="15"/>
                <w:szCs w:val="15"/>
                <w:lang w:val="en-US"/>
              </w:rPr>
              <w:t xml:space="preserve"> (</w:t>
            </w:r>
            <w:r w:rsidR="00474BDB" w:rsidRPr="00056D98">
              <w:rPr>
                <w:sz w:val="15"/>
                <w:szCs w:val="15"/>
                <w:lang w:val="en-US"/>
              </w:rPr>
              <w:t>current controlled</w:t>
            </w:r>
            <w:r w:rsidRPr="00056D98">
              <w:rPr>
                <w:sz w:val="15"/>
                <w:szCs w:val="15"/>
                <w:lang w:val="en-US"/>
              </w:rPr>
              <w:t xml:space="preserve"> – </w:t>
            </w:r>
            <w:r w:rsidR="00883CB5" w:rsidRPr="00056D98">
              <w:rPr>
                <w:sz w:val="15"/>
                <w:szCs w:val="15"/>
                <w:lang w:val="en-US"/>
              </w:rPr>
              <w:t xml:space="preserve">w/o </w:t>
            </w:r>
            <w:r w:rsidR="00474BDB" w:rsidRPr="00056D98">
              <w:rPr>
                <w:sz w:val="15"/>
                <w:szCs w:val="15"/>
                <w:lang w:val="en-US"/>
              </w:rPr>
              <w:t>s</w:t>
            </w:r>
            <w:r w:rsidRPr="00056D98">
              <w:rPr>
                <w:sz w:val="15"/>
                <w:szCs w:val="15"/>
                <w:lang w:val="en-US"/>
              </w:rPr>
              <w:t>ensor)</w:t>
            </w:r>
          </w:p>
        </w:tc>
      </w:tr>
    </w:tbl>
    <w:p w14:paraId="040EF515" w14:textId="77777777" w:rsidR="00801585" w:rsidRPr="00056D98" w:rsidRDefault="00801585" w:rsidP="00801585">
      <w:pPr>
        <w:rPr>
          <w:sz w:val="6"/>
          <w:szCs w:val="12"/>
          <w:lang w:val="en-US"/>
        </w:rPr>
      </w:pPr>
    </w:p>
    <w:tbl>
      <w:tblPr>
        <w:tblW w:w="107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35"/>
        <w:gridCol w:w="283"/>
        <w:gridCol w:w="2835"/>
        <w:gridCol w:w="283"/>
        <w:gridCol w:w="4252"/>
      </w:tblGrid>
      <w:tr w:rsidR="00EE7605" w:rsidRPr="00056D98" w14:paraId="30E20866" w14:textId="7F446C33" w:rsidTr="00662643">
        <w:trPr>
          <w:trHeight w:hRule="exact" w:val="283"/>
        </w:trPr>
        <w:sdt>
          <w:sdtPr>
            <w:rPr>
              <w:sz w:val="15"/>
              <w:szCs w:val="15"/>
              <w:lang w:val="en-US"/>
            </w:rPr>
            <w:id w:val="-45110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CDCE3FF" w14:textId="2E9BB8CD" w:rsidR="00655F2C" w:rsidRPr="00056D98" w:rsidRDefault="003D28C6" w:rsidP="00655F2C">
                <w:pPr>
                  <w:spacing w:line="240" w:lineRule="auto"/>
                  <w:ind w:left="-57"/>
                  <w:rPr>
                    <w:b/>
                    <w:bCs/>
                    <w:sz w:val="18"/>
                    <w:szCs w:val="24"/>
                    <w:lang w:val="en-US"/>
                  </w:rPr>
                </w:pPr>
                <w:r w:rsidRPr="00056D9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06B795" w14:textId="39D4F3FA" w:rsidR="00655F2C" w:rsidRPr="00056D98" w:rsidRDefault="00EE7605" w:rsidP="00655F2C">
            <w:pPr>
              <w:spacing w:line="240" w:lineRule="auto"/>
              <w:ind w:left="-57"/>
              <w:rPr>
                <w:b/>
                <w:bCs/>
                <w:szCs w:val="16"/>
                <w:lang w:val="en-US"/>
              </w:rPr>
            </w:pPr>
            <w:r w:rsidRPr="00056D98">
              <w:rPr>
                <w:b/>
                <w:bCs/>
                <w:szCs w:val="16"/>
                <w:lang w:val="en-US"/>
              </w:rPr>
              <w:t>Hand</w:t>
            </w:r>
            <w:r w:rsidR="00056D98" w:rsidRPr="00056D98">
              <w:rPr>
                <w:b/>
                <w:bCs/>
                <w:szCs w:val="16"/>
                <w:lang w:val="en-US"/>
              </w:rPr>
              <w:t>-held nutrunner</w:t>
            </w:r>
            <w:r w:rsidR="00655F2C" w:rsidRPr="00056D98">
              <w:rPr>
                <w:b/>
                <w:bCs/>
                <w:szCs w:val="16"/>
                <w:lang w:val="en-US"/>
              </w:rPr>
              <w:t xml:space="preserve"> </w:t>
            </w:r>
            <w:r w:rsidRPr="00056D98">
              <w:rPr>
                <w:b/>
                <w:bCs/>
                <w:szCs w:val="16"/>
                <w:lang w:val="en-US"/>
              </w:rPr>
              <w:t>DSH</w:t>
            </w:r>
            <w:r w:rsidR="00056D98" w:rsidRPr="00056D98">
              <w:rPr>
                <w:b/>
                <w:bCs/>
                <w:szCs w:val="16"/>
                <w:lang w:val="en-US"/>
              </w:rPr>
              <w:t xml:space="preserve"> s</w:t>
            </w:r>
            <w:r w:rsidR="00655F2C" w:rsidRPr="00056D98">
              <w:rPr>
                <w:b/>
                <w:bCs/>
                <w:szCs w:val="16"/>
                <w:lang w:val="en-US"/>
              </w:rPr>
              <w:t>erie</w:t>
            </w:r>
            <w:r w:rsidR="00056D98" w:rsidRPr="00056D98">
              <w:rPr>
                <w:b/>
                <w:bCs/>
                <w:szCs w:val="16"/>
                <w:lang w:val="en-US"/>
              </w:rPr>
              <w:t>s</w:t>
            </w:r>
          </w:p>
        </w:tc>
        <w:sdt>
          <w:sdtPr>
            <w:rPr>
              <w:sz w:val="15"/>
              <w:szCs w:val="15"/>
              <w:lang w:val="en-US"/>
            </w:rPr>
            <w:id w:val="-131256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D134C57" w14:textId="16D940C1" w:rsidR="00655F2C" w:rsidRPr="00056D98" w:rsidRDefault="00850D16" w:rsidP="00655F2C">
                <w:pPr>
                  <w:spacing w:line="240" w:lineRule="auto"/>
                  <w:ind w:left="-57"/>
                  <w:rPr>
                    <w:b/>
                    <w:bCs/>
                    <w:szCs w:val="16"/>
                    <w:lang w:val="en-US"/>
                  </w:rPr>
                </w:pPr>
                <w:r w:rsidRPr="00056D9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5EC244" w14:textId="2ED31B5F" w:rsidR="00655F2C" w:rsidRPr="00056D98" w:rsidRDefault="00EE7605" w:rsidP="00655F2C">
            <w:pPr>
              <w:spacing w:line="240" w:lineRule="auto"/>
              <w:ind w:left="-57"/>
              <w:rPr>
                <w:b/>
                <w:bCs/>
                <w:szCs w:val="16"/>
                <w:lang w:val="en-US"/>
              </w:rPr>
            </w:pPr>
            <w:r w:rsidRPr="00056D98">
              <w:rPr>
                <w:b/>
                <w:bCs/>
                <w:szCs w:val="16"/>
                <w:lang w:val="en-US"/>
              </w:rPr>
              <w:t>Pistol</w:t>
            </w:r>
            <w:r w:rsidR="00056D98" w:rsidRPr="00056D98">
              <w:rPr>
                <w:b/>
                <w:bCs/>
                <w:szCs w:val="16"/>
                <w:lang w:val="en-US"/>
              </w:rPr>
              <w:t xml:space="preserve"> grip nutrunner</w:t>
            </w:r>
            <w:r w:rsidR="00655F2C" w:rsidRPr="00056D98">
              <w:rPr>
                <w:b/>
                <w:bCs/>
                <w:szCs w:val="16"/>
                <w:lang w:val="en-US"/>
              </w:rPr>
              <w:t xml:space="preserve"> </w:t>
            </w:r>
            <w:r w:rsidRPr="00056D98">
              <w:rPr>
                <w:b/>
                <w:bCs/>
                <w:szCs w:val="16"/>
                <w:lang w:val="en-US"/>
              </w:rPr>
              <w:t>DS-</w:t>
            </w:r>
            <w:r w:rsidR="00655F2C" w:rsidRPr="00056D98">
              <w:rPr>
                <w:b/>
                <w:bCs/>
                <w:szCs w:val="16"/>
                <w:lang w:val="en-US"/>
              </w:rPr>
              <w:t>P</w:t>
            </w:r>
            <w:r w:rsidR="00056D98" w:rsidRPr="00056D98">
              <w:rPr>
                <w:b/>
                <w:bCs/>
                <w:szCs w:val="16"/>
                <w:lang w:val="en-US"/>
              </w:rPr>
              <w:t xml:space="preserve"> s</w:t>
            </w:r>
            <w:r w:rsidR="00655F2C" w:rsidRPr="00056D98">
              <w:rPr>
                <w:b/>
                <w:bCs/>
                <w:szCs w:val="16"/>
                <w:lang w:val="en-US"/>
              </w:rPr>
              <w:t>erie</w:t>
            </w:r>
            <w:r w:rsidR="00056D98" w:rsidRPr="00056D98">
              <w:rPr>
                <w:b/>
                <w:bCs/>
                <w:szCs w:val="16"/>
                <w:lang w:val="en-US"/>
              </w:rPr>
              <w:t>s</w:t>
            </w:r>
          </w:p>
        </w:tc>
        <w:sdt>
          <w:sdtPr>
            <w:rPr>
              <w:sz w:val="15"/>
              <w:szCs w:val="15"/>
              <w:lang w:val="en-US"/>
            </w:rPr>
            <w:id w:val="-187846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F6072D5" w14:textId="221EC63F" w:rsidR="00655F2C" w:rsidRPr="00056D98" w:rsidRDefault="00850D16" w:rsidP="00655F2C">
                <w:pPr>
                  <w:spacing w:line="240" w:lineRule="auto"/>
                  <w:ind w:left="-57"/>
                  <w:rPr>
                    <w:b/>
                    <w:bCs/>
                    <w:szCs w:val="16"/>
                    <w:lang w:val="en-US"/>
                  </w:rPr>
                </w:pPr>
                <w:r w:rsidRPr="00056D9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FA62D" w14:textId="3B28427D" w:rsidR="00655F2C" w:rsidRPr="00056D98" w:rsidRDefault="00056D98" w:rsidP="00655F2C">
            <w:pPr>
              <w:spacing w:line="240" w:lineRule="auto"/>
              <w:ind w:left="-57"/>
              <w:rPr>
                <w:b/>
                <w:bCs/>
                <w:szCs w:val="16"/>
                <w:lang w:val="en-US"/>
              </w:rPr>
            </w:pPr>
            <w:r w:rsidRPr="00056D98">
              <w:rPr>
                <w:b/>
                <w:bCs/>
                <w:szCs w:val="16"/>
                <w:lang w:val="en-US"/>
              </w:rPr>
              <w:t>Built-in nutrunner</w:t>
            </w:r>
            <w:r w:rsidR="00655F2C" w:rsidRPr="00056D98">
              <w:rPr>
                <w:b/>
                <w:bCs/>
                <w:szCs w:val="16"/>
                <w:lang w:val="en-US"/>
              </w:rPr>
              <w:t xml:space="preserve"> </w:t>
            </w:r>
            <w:r w:rsidR="00EE7605" w:rsidRPr="00056D98">
              <w:rPr>
                <w:b/>
                <w:bCs/>
                <w:szCs w:val="16"/>
                <w:lang w:val="en-US"/>
              </w:rPr>
              <w:t>DS</w:t>
            </w:r>
            <w:r w:rsidRPr="00056D98">
              <w:rPr>
                <w:b/>
                <w:bCs/>
                <w:szCs w:val="16"/>
                <w:lang w:val="en-US"/>
              </w:rPr>
              <w:t xml:space="preserve"> s</w:t>
            </w:r>
            <w:r w:rsidR="00655F2C" w:rsidRPr="00056D98">
              <w:rPr>
                <w:b/>
                <w:bCs/>
                <w:szCs w:val="16"/>
                <w:lang w:val="en-US"/>
              </w:rPr>
              <w:t>erie</w:t>
            </w:r>
            <w:r w:rsidRPr="00056D98">
              <w:rPr>
                <w:b/>
                <w:bCs/>
                <w:szCs w:val="16"/>
                <w:lang w:val="en-US"/>
              </w:rPr>
              <w:t>s</w:t>
            </w:r>
          </w:p>
        </w:tc>
      </w:tr>
    </w:tbl>
    <w:p w14:paraId="1DA3A5CC" w14:textId="77777777" w:rsidR="00662643" w:rsidRPr="00056D98" w:rsidRDefault="00662643" w:rsidP="00391CE6">
      <w:pPr>
        <w:rPr>
          <w:sz w:val="14"/>
          <w:szCs w:val="20"/>
          <w:lang w:val="en-US"/>
        </w:rPr>
      </w:pPr>
    </w:p>
    <w:tbl>
      <w:tblPr>
        <w:tblW w:w="107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4535"/>
      </w:tblGrid>
      <w:tr w:rsidR="007C593D" w14:paraId="715D8ECF" w14:textId="77777777" w:rsidTr="00931712">
        <w:trPr>
          <w:trHeight w:hRule="exact" w:val="493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E8F3E2" w14:textId="010F1D5F" w:rsidR="007C593D" w:rsidRPr="0050318F" w:rsidRDefault="00450A68" w:rsidP="0067379F">
            <w:pPr>
              <w:spacing w:line="240" w:lineRule="auto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3BE687D3" wp14:editId="337814E7">
                  <wp:extent cx="1831848" cy="2993136"/>
                  <wp:effectExtent l="0" t="0" r="0" b="0"/>
                  <wp:docPr id="146490395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903955" name="Grafik 146490395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848" cy="2993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2A8B8E9" w14:textId="30410E8F" w:rsidR="007C593D" w:rsidRPr="0050318F" w:rsidRDefault="00E0064B" w:rsidP="0067379F">
            <w:pPr>
              <w:spacing w:line="240" w:lineRule="auto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4AD8410E" wp14:editId="2025B98D">
                  <wp:extent cx="1213104" cy="3008376"/>
                  <wp:effectExtent l="0" t="0" r="6350" b="1905"/>
                  <wp:docPr id="5614161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41618" name="Grafik 5614161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04" cy="300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12346BC" w14:textId="0F70453E" w:rsidR="007C593D" w:rsidRPr="0050318F" w:rsidRDefault="00BC1AF3" w:rsidP="00EE7605">
            <w:pPr>
              <w:spacing w:line="240" w:lineRule="auto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611D0B1B" wp14:editId="5F67387D">
                  <wp:extent cx="2651760" cy="3105912"/>
                  <wp:effectExtent l="0" t="0" r="0" b="0"/>
                  <wp:docPr id="181743536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435361" name="Grafik 181743536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310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C866C" w14:textId="77777777" w:rsidR="007C593D" w:rsidRPr="004B3A16" w:rsidRDefault="007C593D" w:rsidP="007E7477">
      <w:pPr>
        <w:rPr>
          <w:sz w:val="12"/>
          <w:szCs w:val="18"/>
          <w:lang w:val="en-US"/>
        </w:rPr>
      </w:pPr>
    </w:p>
    <w:tbl>
      <w:tblPr>
        <w:tblW w:w="107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48"/>
        <w:gridCol w:w="2901"/>
        <w:gridCol w:w="340"/>
        <w:gridCol w:w="3249"/>
        <w:gridCol w:w="340"/>
        <w:gridCol w:w="348"/>
        <w:gridCol w:w="2900"/>
      </w:tblGrid>
      <w:tr w:rsidR="00662F82" w:rsidRPr="004B3A16" w14:paraId="7E4BCCAB" w14:textId="77777777" w:rsidTr="009C0BB7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22C47CE" w14:textId="508996AF" w:rsidR="00662F82" w:rsidRPr="004B3A16" w:rsidRDefault="00662F82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4B3A16">
              <w:rPr>
                <w:b/>
                <w:bCs/>
                <w:sz w:val="15"/>
                <w:szCs w:val="15"/>
                <w:lang w:val="en-US"/>
              </w:rPr>
              <w:t>A</w:t>
            </w:r>
          </w:p>
        </w:tc>
        <w:sdt>
          <w:sdtPr>
            <w:rPr>
              <w:sz w:val="15"/>
              <w:szCs w:val="15"/>
              <w:lang w:val="en-US"/>
            </w:rPr>
            <w:id w:val="-65560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7CB8207" w14:textId="20E8F98C" w:rsidR="00662F82" w:rsidRPr="004B3A16" w:rsidRDefault="00B01B88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  <w:lang w:val="en-US"/>
                  </w:rPr>
                </w:pPr>
                <w:r w:rsidRPr="004B3A16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48185E" w14:textId="29420225" w:rsidR="00662F82" w:rsidRPr="004B3A16" w:rsidRDefault="00DB7597" w:rsidP="00C21AB8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4B3A16">
              <w:rPr>
                <w:sz w:val="15"/>
                <w:szCs w:val="15"/>
                <w:lang w:val="en-US"/>
              </w:rPr>
              <w:t>Design</w:t>
            </w:r>
            <w:r w:rsidR="00662F82" w:rsidRPr="004B3A16">
              <w:rPr>
                <w:sz w:val="15"/>
                <w:szCs w:val="15"/>
                <w:lang w:val="en-US"/>
              </w:rPr>
              <w:t xml:space="preserve"> „St</w:t>
            </w:r>
            <w:r w:rsidRPr="004B3A16">
              <w:rPr>
                <w:sz w:val="15"/>
                <w:szCs w:val="15"/>
                <w:lang w:val="en-US"/>
              </w:rPr>
              <w:t>raight nutrunner</w:t>
            </w:r>
            <w:r w:rsidR="00662F82" w:rsidRPr="004B3A16">
              <w:rPr>
                <w:sz w:val="15"/>
                <w:szCs w:val="15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9DB8F1D" w14:textId="7CE954B2" w:rsidR="00662F82" w:rsidRPr="004B3A16" w:rsidRDefault="00B75C52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4B3A16">
              <w:rPr>
                <w:b/>
                <w:bCs/>
                <w:sz w:val="15"/>
                <w:szCs w:val="15"/>
                <w:lang w:val="en-US"/>
              </w:rPr>
              <w:t>E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C2E7D2" w14:textId="09022C61" w:rsidR="00662F82" w:rsidRPr="004B3A16" w:rsidRDefault="005A5893" w:rsidP="00662F82">
            <w:pPr>
              <w:spacing w:line="240" w:lineRule="auto"/>
              <w:ind w:left="57"/>
              <w:rPr>
                <w:sz w:val="15"/>
                <w:szCs w:val="15"/>
                <w:lang w:val="en-US"/>
              </w:rPr>
            </w:pPr>
            <w:r w:rsidRPr="004B3A16">
              <w:rPr>
                <w:sz w:val="15"/>
                <w:szCs w:val="15"/>
                <w:lang w:val="en-US"/>
              </w:rPr>
              <w:t>Output feature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D442839" w14:textId="7652C4FD" w:rsidR="00662F82" w:rsidRPr="004B3A16" w:rsidRDefault="009C0BB7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4B3A16">
              <w:rPr>
                <w:b/>
                <w:bCs/>
                <w:sz w:val="15"/>
                <w:szCs w:val="15"/>
                <w:lang w:val="en-US"/>
              </w:rPr>
              <w:t>F</w:t>
            </w:r>
          </w:p>
        </w:tc>
        <w:sdt>
          <w:sdtPr>
            <w:rPr>
              <w:sz w:val="15"/>
              <w:szCs w:val="15"/>
              <w:lang w:val="en-US"/>
            </w:rPr>
            <w:id w:val="110677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AC7F0BE" w14:textId="16E3D710" w:rsidR="00662F82" w:rsidRPr="004B3A16" w:rsidRDefault="00114857" w:rsidP="00C21AB8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4B3A16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6B8149" w14:textId="2733E168" w:rsidR="00662F82" w:rsidRPr="004B3A16" w:rsidRDefault="004B3A16" w:rsidP="00D06D0A">
            <w:pPr>
              <w:spacing w:line="240" w:lineRule="auto"/>
              <w:ind w:left="-57" w:right="-57"/>
              <w:rPr>
                <w:sz w:val="15"/>
                <w:szCs w:val="15"/>
                <w:lang w:val="en-US"/>
              </w:rPr>
            </w:pPr>
            <w:r w:rsidRPr="004B3A16">
              <w:rPr>
                <w:sz w:val="15"/>
                <w:szCs w:val="15"/>
                <w:lang w:val="en-US"/>
              </w:rPr>
              <w:t>Output unit</w:t>
            </w:r>
            <w:r w:rsidR="00D06D0A" w:rsidRPr="004B3A16">
              <w:rPr>
                <w:sz w:val="15"/>
                <w:szCs w:val="15"/>
                <w:lang w:val="en-US"/>
              </w:rPr>
              <w:t xml:space="preserve"> GT (galvani</w:t>
            </w:r>
            <w:r w:rsidRPr="004B3A16">
              <w:rPr>
                <w:sz w:val="15"/>
                <w:szCs w:val="15"/>
                <w:lang w:val="en-US"/>
              </w:rPr>
              <w:t>c</w:t>
            </w:r>
            <w:r w:rsidR="00D06D0A" w:rsidRPr="004B3A16">
              <w:rPr>
                <w:sz w:val="15"/>
                <w:szCs w:val="15"/>
                <w:lang w:val="en-US"/>
              </w:rPr>
              <w:t xml:space="preserve"> </w:t>
            </w:r>
            <w:r w:rsidRPr="004B3A16">
              <w:rPr>
                <w:sz w:val="15"/>
                <w:szCs w:val="15"/>
                <w:lang w:val="en-US"/>
              </w:rPr>
              <w:t>isolation</w:t>
            </w:r>
            <w:r w:rsidR="00D06D0A" w:rsidRPr="004B3A16">
              <w:rPr>
                <w:sz w:val="15"/>
                <w:szCs w:val="15"/>
                <w:lang w:val="en-US"/>
              </w:rPr>
              <w:t>)</w:t>
            </w:r>
          </w:p>
        </w:tc>
      </w:tr>
    </w:tbl>
    <w:p w14:paraId="3CF7C5C4" w14:textId="77777777" w:rsidR="00A01EAF" w:rsidRPr="004B3A16" w:rsidRDefault="00A01EAF" w:rsidP="00A01EAF">
      <w:pPr>
        <w:rPr>
          <w:sz w:val="4"/>
          <w:szCs w:val="10"/>
          <w:lang w:val="en-US"/>
        </w:rPr>
      </w:pPr>
    </w:p>
    <w:tbl>
      <w:tblPr>
        <w:tblW w:w="107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2901"/>
        <w:gridCol w:w="339"/>
        <w:gridCol w:w="348"/>
        <w:gridCol w:w="2900"/>
        <w:gridCol w:w="340"/>
        <w:gridCol w:w="348"/>
        <w:gridCol w:w="2901"/>
      </w:tblGrid>
      <w:tr w:rsidR="00D06D0A" w:rsidRPr="004B3A16" w14:paraId="5DFF01CF" w14:textId="77777777" w:rsidTr="009C0BB7">
        <w:trPr>
          <w:trHeight w:hRule="exact"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CE26824" w14:textId="3B43EF50" w:rsidR="00A01EAF" w:rsidRPr="004B3A16" w:rsidRDefault="009965E8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4B3A16">
              <w:rPr>
                <w:b/>
                <w:bCs/>
                <w:sz w:val="15"/>
                <w:szCs w:val="15"/>
                <w:lang w:val="en-US"/>
              </w:rPr>
              <w:t>B</w:t>
            </w:r>
          </w:p>
        </w:tc>
        <w:sdt>
          <w:sdtPr>
            <w:rPr>
              <w:sz w:val="15"/>
              <w:szCs w:val="15"/>
              <w:lang w:val="en-US"/>
            </w:rPr>
            <w:id w:val="130280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4C1D6E3" w14:textId="255E9D71" w:rsidR="00A01EAF" w:rsidRPr="004B3A16" w:rsidRDefault="00191084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  <w:lang w:val="en-US"/>
                  </w:rPr>
                </w:pPr>
                <w:r w:rsidRPr="004B3A16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5DA9F0" w14:textId="79EE3CE5" w:rsidR="00A01EAF" w:rsidRPr="004B3A16" w:rsidRDefault="00DB7597" w:rsidP="00C21AB8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4B3A16">
              <w:rPr>
                <w:sz w:val="15"/>
                <w:szCs w:val="15"/>
                <w:lang w:val="en-US"/>
              </w:rPr>
              <w:t>Design</w:t>
            </w:r>
            <w:r w:rsidR="00191084" w:rsidRPr="004B3A16">
              <w:rPr>
                <w:sz w:val="15"/>
                <w:szCs w:val="15"/>
                <w:lang w:val="en-US"/>
              </w:rPr>
              <w:t xml:space="preserve"> „</w:t>
            </w:r>
            <w:r w:rsidRPr="004B3A16">
              <w:rPr>
                <w:sz w:val="15"/>
                <w:szCs w:val="15"/>
                <w:lang w:val="en-US"/>
              </w:rPr>
              <w:t>Angle nutrunner</w:t>
            </w:r>
            <w:r w:rsidR="00191084" w:rsidRPr="004B3A16">
              <w:rPr>
                <w:sz w:val="15"/>
                <w:szCs w:val="15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D5678" w14:textId="7D047D85" w:rsidR="00A01EAF" w:rsidRPr="004B3A16" w:rsidRDefault="00A01EAF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-86058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8FB2437" w14:textId="7CA4D01E" w:rsidR="00A01EAF" w:rsidRPr="004B3A16" w:rsidRDefault="004F69E0" w:rsidP="00C21AB8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4B3A16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A93E07" w14:textId="1C69BEE3" w:rsidR="00A01EAF" w:rsidRPr="004B3A16" w:rsidRDefault="00C22D6E" w:rsidP="00C21AB8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4B3A16">
              <w:rPr>
                <w:rFonts w:cs="Arial"/>
                <w:sz w:val="15"/>
                <w:szCs w:val="15"/>
                <w:lang w:val="en-US"/>
              </w:rPr>
              <w:t>↓</w:t>
            </w:r>
            <w:r w:rsidRPr="004B3A16">
              <w:rPr>
                <w:sz w:val="15"/>
                <w:szCs w:val="15"/>
                <w:lang w:val="en-US"/>
              </w:rPr>
              <w:t xml:space="preserve"> </w:t>
            </w:r>
            <w:r w:rsidR="005A5893" w:rsidRPr="004B3A16">
              <w:rPr>
                <w:sz w:val="15"/>
                <w:szCs w:val="15"/>
                <w:lang w:val="en-US"/>
              </w:rPr>
              <w:t>Quick-change chuck for bit</w:t>
            </w:r>
            <w:r w:rsidRPr="004B3A16">
              <w:rPr>
                <w:sz w:val="15"/>
                <w:szCs w:val="15"/>
                <w:lang w:val="en-US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8BD6989" w14:textId="605C0828" w:rsidR="00A01EAF" w:rsidRPr="004B3A16" w:rsidRDefault="009C0BB7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4B3A16">
              <w:rPr>
                <w:b/>
                <w:bCs/>
                <w:sz w:val="15"/>
                <w:szCs w:val="15"/>
                <w:lang w:val="en-US"/>
              </w:rPr>
              <w:t>G</w:t>
            </w:r>
          </w:p>
        </w:tc>
        <w:sdt>
          <w:sdtPr>
            <w:rPr>
              <w:sz w:val="15"/>
              <w:szCs w:val="15"/>
              <w:lang w:val="en-US"/>
            </w:rPr>
            <w:id w:val="-38278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5868230" w14:textId="71819101" w:rsidR="00A01EAF" w:rsidRPr="004B3A16" w:rsidRDefault="00114857" w:rsidP="00C21AB8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4B3A16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3D47FA" w14:textId="4E3A910C" w:rsidR="00A01EAF" w:rsidRPr="004B3A16" w:rsidRDefault="00D06D0A" w:rsidP="00C21AB8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4B3A16">
              <w:rPr>
                <w:sz w:val="15"/>
                <w:szCs w:val="15"/>
                <w:lang w:val="en-US"/>
              </w:rPr>
              <w:t>Mo</w:t>
            </w:r>
            <w:r w:rsidR="004B3A16" w:rsidRPr="004B3A16">
              <w:rPr>
                <w:sz w:val="15"/>
                <w:szCs w:val="15"/>
                <w:lang w:val="en-US"/>
              </w:rPr>
              <w:t>unting flange</w:t>
            </w:r>
          </w:p>
        </w:tc>
      </w:tr>
    </w:tbl>
    <w:p w14:paraId="1AF540B0" w14:textId="77777777" w:rsidR="00A01EAF" w:rsidRPr="004B3A16" w:rsidRDefault="00A01EAF" w:rsidP="00A01EAF">
      <w:pPr>
        <w:rPr>
          <w:sz w:val="4"/>
          <w:szCs w:val="10"/>
          <w:lang w:val="en-US"/>
        </w:rPr>
      </w:pPr>
    </w:p>
    <w:tbl>
      <w:tblPr>
        <w:tblW w:w="107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2900"/>
        <w:gridCol w:w="340"/>
        <w:gridCol w:w="348"/>
        <w:gridCol w:w="2606"/>
        <w:gridCol w:w="283"/>
        <w:gridCol w:w="346"/>
        <w:gridCol w:w="348"/>
        <w:gridCol w:w="2900"/>
      </w:tblGrid>
      <w:tr w:rsidR="00883DEA" w:rsidRPr="004B3A16" w14:paraId="4B1EBDCF" w14:textId="77777777" w:rsidTr="00C057CE">
        <w:trPr>
          <w:trHeight w:hRule="exact"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205A9" w14:textId="6CA610D1" w:rsidR="00883DEA" w:rsidRPr="004B3A16" w:rsidRDefault="00883DEA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138005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C400F78" w14:textId="545D3907" w:rsidR="00883DEA" w:rsidRPr="004B3A16" w:rsidRDefault="00C057CE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  <w:lang w:val="en-US"/>
                  </w:rPr>
                </w:pPr>
                <w:r w:rsidRPr="004B3A16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9E37BA" w14:textId="7F19C14D" w:rsidR="00883DEA" w:rsidRPr="004B3A16" w:rsidRDefault="00C057CE" w:rsidP="00C21AB8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4B3A16">
              <w:rPr>
                <w:b/>
                <w:bCs/>
                <w:sz w:val="15"/>
                <w:szCs w:val="15"/>
                <w:lang w:val="en-US"/>
              </w:rPr>
              <w:t>A</w:t>
            </w:r>
            <w:r w:rsidRPr="004B3A16">
              <w:rPr>
                <w:sz w:val="15"/>
                <w:szCs w:val="15"/>
                <w:lang w:val="en-US"/>
              </w:rPr>
              <w:t xml:space="preserve"> / </w:t>
            </w:r>
            <w:r w:rsidRPr="004B3A16">
              <w:rPr>
                <w:b/>
                <w:bCs/>
                <w:sz w:val="15"/>
                <w:szCs w:val="15"/>
                <w:lang w:val="en-US"/>
              </w:rPr>
              <w:t>B</w:t>
            </w:r>
            <w:r w:rsidRPr="004B3A16">
              <w:rPr>
                <w:sz w:val="15"/>
                <w:szCs w:val="15"/>
                <w:lang w:val="en-US"/>
              </w:rPr>
              <w:t xml:space="preserve"> </w:t>
            </w:r>
            <w:r w:rsidR="00DB7597" w:rsidRPr="004B3A16">
              <w:rPr>
                <w:sz w:val="15"/>
                <w:szCs w:val="15"/>
                <w:lang w:val="en-US"/>
              </w:rPr>
              <w:t>with suspension for mounting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98D6" w14:textId="50B40363" w:rsidR="00883DEA" w:rsidRPr="004B3A16" w:rsidRDefault="00883DEA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0216A" w14:textId="14CAAB72" w:rsidR="00883DEA" w:rsidRPr="004B3A16" w:rsidRDefault="00883DEA" w:rsidP="00C21AB8">
            <w:pPr>
              <w:spacing w:line="240" w:lineRule="auto"/>
              <w:ind w:left="57"/>
              <w:rPr>
                <w:sz w:val="15"/>
                <w:szCs w:val="15"/>
                <w:lang w:val="en-US"/>
              </w:rPr>
            </w:pPr>
          </w:p>
        </w:tc>
        <w:sdt>
          <w:sdtPr>
            <w:rPr>
              <w:b/>
              <w:bCs/>
              <w:szCs w:val="16"/>
              <w:lang w:val="en-US"/>
            </w:rPr>
            <w:alias w:val="Quick-change chuck for bit (max. 35 Nm)"/>
            <w:tag w:val="Quick-change chuck"/>
            <w:id w:val="-1059087278"/>
            <w:placeholder>
              <w:docPart w:val="43B20E13FEA642FA8224615C26CB10FC"/>
            </w:placeholder>
            <w:showingPlcHdr/>
            <w:text/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9DE808C" w14:textId="22E928E7" w:rsidR="00883DEA" w:rsidRPr="004B3A16" w:rsidRDefault="00883DEA" w:rsidP="00B01B88">
                <w:pPr>
                  <w:spacing w:line="240" w:lineRule="auto"/>
                  <w:rPr>
                    <w:sz w:val="15"/>
                    <w:szCs w:val="15"/>
                    <w:lang w:val="en-US"/>
                  </w:rPr>
                </w:pPr>
                <w:r w:rsidRPr="004B3A16">
                  <w:rPr>
                    <w:rStyle w:val="Platzhaltertext"/>
                    <w:lang w:val="en-US"/>
                  </w:rPr>
                  <w:t>Bit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ACFB3B" w14:textId="77777777" w:rsidR="00883DEA" w:rsidRPr="004B3A16" w:rsidRDefault="00883DEA" w:rsidP="00C21AB8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7F67F08" w14:textId="739C8289" w:rsidR="00883DEA" w:rsidRPr="004B3A16" w:rsidRDefault="009C0BB7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4B3A16">
              <w:rPr>
                <w:b/>
                <w:bCs/>
                <w:sz w:val="15"/>
                <w:szCs w:val="15"/>
                <w:lang w:val="en-US"/>
              </w:rPr>
              <w:t>H</w:t>
            </w:r>
          </w:p>
        </w:tc>
        <w:sdt>
          <w:sdtPr>
            <w:rPr>
              <w:sz w:val="15"/>
              <w:szCs w:val="15"/>
              <w:lang w:val="en-US"/>
            </w:rPr>
            <w:id w:val="-167486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6743FA1" w14:textId="33B3593E" w:rsidR="00883DEA" w:rsidRPr="004B3A16" w:rsidRDefault="00114857" w:rsidP="00C21AB8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4B3A16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B9E8A4" w14:textId="070871E8" w:rsidR="00883DEA" w:rsidRPr="004B3A16" w:rsidRDefault="004B3A16" w:rsidP="00D06D0A">
            <w:pPr>
              <w:spacing w:line="240" w:lineRule="auto"/>
              <w:ind w:left="-57" w:right="-57"/>
              <w:rPr>
                <w:sz w:val="15"/>
                <w:szCs w:val="15"/>
                <w:lang w:val="en-US"/>
              </w:rPr>
            </w:pPr>
            <w:r w:rsidRPr="004B3A16">
              <w:rPr>
                <w:sz w:val="15"/>
                <w:szCs w:val="15"/>
                <w:lang w:val="en-US"/>
              </w:rPr>
              <w:t xml:space="preserve">Drive </w:t>
            </w:r>
            <w:r w:rsidR="00D06D0A" w:rsidRPr="004B3A16">
              <w:rPr>
                <w:sz w:val="15"/>
                <w:szCs w:val="15"/>
                <w:lang w:val="en-US"/>
              </w:rPr>
              <w:t>offset V2 (</w:t>
            </w:r>
            <w:r w:rsidRPr="004B3A16">
              <w:rPr>
                <w:sz w:val="15"/>
                <w:szCs w:val="15"/>
                <w:lang w:val="en-US"/>
              </w:rPr>
              <w:t>side-mounted motor</w:t>
            </w:r>
            <w:r w:rsidR="00D06D0A" w:rsidRPr="004B3A16">
              <w:rPr>
                <w:sz w:val="15"/>
                <w:szCs w:val="15"/>
                <w:lang w:val="en-US"/>
              </w:rPr>
              <w:t>)</w:t>
            </w:r>
          </w:p>
        </w:tc>
      </w:tr>
    </w:tbl>
    <w:p w14:paraId="00346D98" w14:textId="77777777" w:rsidR="000074A4" w:rsidRPr="004B3A16" w:rsidRDefault="000074A4" w:rsidP="000074A4">
      <w:pPr>
        <w:rPr>
          <w:sz w:val="4"/>
          <w:szCs w:val="10"/>
          <w:lang w:val="en-US"/>
        </w:rPr>
      </w:pPr>
    </w:p>
    <w:tbl>
      <w:tblPr>
        <w:tblW w:w="1074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51"/>
        <w:gridCol w:w="2900"/>
        <w:gridCol w:w="340"/>
        <w:gridCol w:w="348"/>
        <w:gridCol w:w="1134"/>
        <w:gridCol w:w="1473"/>
        <w:gridCol w:w="283"/>
        <w:gridCol w:w="340"/>
        <w:gridCol w:w="348"/>
        <w:gridCol w:w="2891"/>
      </w:tblGrid>
      <w:tr w:rsidR="00B83FC2" w:rsidRPr="004B3A16" w14:paraId="7151CA53" w14:textId="11F8F0A8" w:rsidTr="00867F2A">
        <w:trPr>
          <w:trHeight w:hRule="exact"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65D0DFF" w14:textId="5BA1E39E" w:rsidR="00B83FC2" w:rsidRPr="004B3A16" w:rsidRDefault="00C057CE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4B3A16">
              <w:rPr>
                <w:b/>
                <w:bCs/>
                <w:sz w:val="15"/>
                <w:szCs w:val="15"/>
                <w:lang w:val="en-US"/>
              </w:rPr>
              <w:t>C</w:t>
            </w:r>
          </w:p>
        </w:tc>
        <w:sdt>
          <w:sdtPr>
            <w:rPr>
              <w:sz w:val="15"/>
              <w:szCs w:val="15"/>
              <w:lang w:val="en-US"/>
            </w:rPr>
            <w:id w:val="1320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AEEEF2A" w14:textId="0A7A7810" w:rsidR="00B83FC2" w:rsidRPr="004B3A16" w:rsidRDefault="00B83FC2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  <w:lang w:val="en-US"/>
                  </w:rPr>
                </w:pPr>
                <w:r w:rsidRPr="004B3A16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517CF6" w14:textId="4E1EB150" w:rsidR="00B83FC2" w:rsidRPr="004B3A16" w:rsidRDefault="00DB7597" w:rsidP="00B75C52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4B3A16">
              <w:rPr>
                <w:sz w:val="15"/>
                <w:szCs w:val="15"/>
                <w:lang w:val="en-US"/>
              </w:rPr>
              <w:t>Spring output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7C5E8" w14:textId="523B845B" w:rsidR="00B83FC2" w:rsidRPr="004B3A16" w:rsidRDefault="00B83FC2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111965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1905BED" w14:textId="2629F281" w:rsidR="00B83FC2" w:rsidRPr="004B3A16" w:rsidRDefault="00B83FC2" w:rsidP="00C21AB8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4B3A16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37CAC" w14:textId="2FF321C3" w:rsidR="00B83FC2" w:rsidRPr="004B3A16" w:rsidRDefault="005A5893" w:rsidP="00C21AB8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4B3A16">
              <w:rPr>
                <w:sz w:val="15"/>
                <w:szCs w:val="15"/>
                <w:lang w:val="en-US"/>
              </w:rPr>
              <w:t>Square drive</w:t>
            </w:r>
            <w:r w:rsidR="00B83FC2" w:rsidRPr="004B3A16">
              <w:rPr>
                <w:sz w:val="15"/>
                <w:szCs w:val="15"/>
                <w:lang w:val="en-US"/>
              </w:rPr>
              <w:t>:</w:t>
            </w:r>
          </w:p>
        </w:tc>
        <w:sdt>
          <w:sdtPr>
            <w:rPr>
              <w:b/>
              <w:bCs/>
              <w:sz w:val="15"/>
              <w:szCs w:val="15"/>
              <w:lang w:val="en-US"/>
            </w:rPr>
            <w:alias w:val="Square drive"/>
            <w:tag w:val="Square drive"/>
            <w:id w:val="-1813627854"/>
            <w:placeholder>
              <w:docPart w:val="EB136049DB0B4AC2BFCB5911A237439F"/>
            </w:placeholder>
            <w:showingPlcHdr/>
            <w:comboBox>
              <w:listItem w:value="Select an element."/>
              <w:listItem w:displayText="1/4&quot;" w:value="1/4&quot;"/>
              <w:listItem w:displayText="3/8&quot;" w:value="3/8&quot;"/>
              <w:listItem w:displayText="1/2&quot;" w:value="1/2&quot;"/>
              <w:listItem w:displayText="3/4&quot;" w:value="3/4&quot;"/>
              <w:listItem w:displayText="1&quot;" w:value="1&quot;"/>
              <w:listItem w:displayText="1,5&quot;" w:value="1,5&quot;"/>
            </w:comboBox>
          </w:sdtPr>
          <w:sdtContent>
            <w:tc>
              <w:tcPr>
                <w:tcW w:w="14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D1EA05" w14:textId="6120A81C" w:rsidR="00B83FC2" w:rsidRPr="004B3A16" w:rsidRDefault="005A5893" w:rsidP="004F69E0">
                <w:pPr>
                  <w:spacing w:line="240" w:lineRule="auto"/>
                  <w:rPr>
                    <w:sz w:val="15"/>
                    <w:szCs w:val="15"/>
                    <w:lang w:val="en-US"/>
                  </w:rPr>
                </w:pPr>
                <w:r w:rsidRPr="004B3A16">
                  <w:rPr>
                    <w:rStyle w:val="Platzhaltertext"/>
                    <w:lang w:val="en-US"/>
                  </w:rPr>
                  <w:t>Select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C05656" w14:textId="10ADD505" w:rsidR="00B83FC2" w:rsidRPr="004B3A16" w:rsidRDefault="00B83FC2" w:rsidP="004F69E0">
            <w:pPr>
              <w:spacing w:line="240" w:lineRule="auto"/>
              <w:rPr>
                <w:sz w:val="15"/>
                <w:szCs w:val="15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E72A9C6" w14:textId="79C50F91" w:rsidR="00B83FC2" w:rsidRPr="004B3A16" w:rsidRDefault="00B83FC2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4B3A16">
              <w:rPr>
                <w:b/>
                <w:bCs/>
                <w:sz w:val="15"/>
                <w:szCs w:val="15"/>
                <w:lang w:val="en-US"/>
              </w:rPr>
              <w:t>I</w:t>
            </w:r>
          </w:p>
        </w:tc>
        <w:sdt>
          <w:sdtPr>
            <w:rPr>
              <w:sz w:val="15"/>
              <w:szCs w:val="15"/>
              <w:lang w:val="en-US"/>
            </w:rPr>
            <w:id w:val="-30378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FE80239" w14:textId="226B12BD" w:rsidR="00B83FC2" w:rsidRPr="004B3A16" w:rsidRDefault="00B83FC2" w:rsidP="00C21AB8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4B3A16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350EF0" w14:textId="0DAF4AB7" w:rsidR="00B83FC2" w:rsidRPr="004B3A16" w:rsidRDefault="004B3A16" w:rsidP="00B83FC2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4B3A16">
              <w:rPr>
                <w:sz w:val="15"/>
                <w:szCs w:val="15"/>
                <w:lang w:val="en-US"/>
              </w:rPr>
              <w:t xml:space="preserve">Output </w:t>
            </w:r>
            <w:r w:rsidR="00B83FC2" w:rsidRPr="004B3A16">
              <w:rPr>
                <w:sz w:val="15"/>
                <w:szCs w:val="15"/>
                <w:lang w:val="en-US"/>
              </w:rPr>
              <w:t>offset V1</w:t>
            </w:r>
          </w:p>
        </w:tc>
      </w:tr>
    </w:tbl>
    <w:p w14:paraId="69CBC8E9" w14:textId="77777777" w:rsidR="000074A4" w:rsidRPr="004B3A16" w:rsidRDefault="000074A4" w:rsidP="000074A4">
      <w:pPr>
        <w:rPr>
          <w:sz w:val="4"/>
          <w:szCs w:val="10"/>
          <w:lang w:val="en-US"/>
        </w:rPr>
      </w:pPr>
    </w:p>
    <w:tbl>
      <w:tblPr>
        <w:tblW w:w="107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49"/>
        <w:gridCol w:w="2903"/>
        <w:gridCol w:w="350"/>
        <w:gridCol w:w="348"/>
        <w:gridCol w:w="2891"/>
        <w:gridCol w:w="339"/>
        <w:gridCol w:w="348"/>
        <w:gridCol w:w="2891"/>
      </w:tblGrid>
      <w:tr w:rsidR="00C057CE" w:rsidRPr="004B3A16" w14:paraId="45FEBB31" w14:textId="0E7C51A6" w:rsidTr="00C057CE">
        <w:trPr>
          <w:trHeight w:hRule="exact"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A0D66D2" w14:textId="7839A8CC" w:rsidR="00C057CE" w:rsidRPr="004B3A16" w:rsidRDefault="00C057CE" w:rsidP="00C21AB8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4B3A16">
              <w:rPr>
                <w:b/>
                <w:bCs/>
                <w:sz w:val="15"/>
                <w:szCs w:val="15"/>
                <w:lang w:val="en-US"/>
              </w:rPr>
              <w:t>D</w:t>
            </w:r>
          </w:p>
        </w:tc>
        <w:sdt>
          <w:sdtPr>
            <w:rPr>
              <w:sz w:val="15"/>
              <w:szCs w:val="15"/>
              <w:lang w:val="en-US"/>
            </w:rPr>
            <w:id w:val="128176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F2E54F8" w14:textId="206A12EA" w:rsidR="00C057CE" w:rsidRPr="004B3A16" w:rsidRDefault="00C057CE" w:rsidP="00C21AB8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  <w:lang w:val="en-US"/>
                  </w:rPr>
                </w:pPr>
                <w:r w:rsidRPr="004B3A16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0CC527" w14:textId="6CE2183A" w:rsidR="00C057CE" w:rsidRPr="004B3A16" w:rsidRDefault="00DB7597" w:rsidP="00C057CE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4B3A16">
              <w:rPr>
                <w:sz w:val="15"/>
                <w:szCs w:val="15"/>
                <w:lang w:val="en-US"/>
              </w:rPr>
              <w:t>Spring output with self-start initiator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9C214" w14:textId="47FEFBC0" w:rsidR="00C057CE" w:rsidRPr="004B3A16" w:rsidRDefault="00C057CE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-84446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8F73609" w14:textId="14F3F449" w:rsidR="00C057CE" w:rsidRPr="004B3A16" w:rsidRDefault="00C057CE" w:rsidP="00C21AB8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4B3A16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EFB2C" w14:textId="626B5266" w:rsidR="00C057CE" w:rsidRPr="004B3A16" w:rsidRDefault="00C057CE" w:rsidP="00C22D6E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4B3A16">
              <w:rPr>
                <w:rFonts w:cs="Arial"/>
                <w:sz w:val="15"/>
                <w:szCs w:val="15"/>
                <w:lang w:val="en-US"/>
              </w:rPr>
              <w:t xml:space="preserve">↓ </w:t>
            </w:r>
            <w:r w:rsidRPr="004B3A16">
              <w:rPr>
                <w:sz w:val="15"/>
                <w:szCs w:val="15"/>
                <w:lang w:val="en-US"/>
              </w:rPr>
              <w:t>S</w:t>
            </w:r>
            <w:r w:rsidR="00277509" w:rsidRPr="004B3A16">
              <w:rPr>
                <w:sz w:val="15"/>
                <w:szCs w:val="15"/>
                <w:lang w:val="en-US"/>
              </w:rPr>
              <w:t>pecial output</w:t>
            </w:r>
            <w:r w:rsidR="005D519F" w:rsidRPr="004B3A16">
              <w:rPr>
                <w:sz w:val="15"/>
                <w:szCs w:val="15"/>
                <w:lang w:val="en-US"/>
              </w:rPr>
              <w:t xml:space="preserve"> feature</w:t>
            </w:r>
            <w:r w:rsidRPr="004B3A16">
              <w:rPr>
                <w:sz w:val="15"/>
                <w:szCs w:val="15"/>
                <w:lang w:val="en-US"/>
              </w:rPr>
              <w:t>: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DCC3E80" w14:textId="17F325A4" w:rsidR="00C057CE" w:rsidRPr="004B3A16" w:rsidRDefault="00C057CE" w:rsidP="00C21AB8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4B3A16">
              <w:rPr>
                <w:b/>
                <w:bCs/>
                <w:sz w:val="15"/>
                <w:szCs w:val="15"/>
                <w:lang w:val="en-US"/>
              </w:rPr>
              <w:t>J</w:t>
            </w:r>
          </w:p>
        </w:tc>
        <w:sdt>
          <w:sdtPr>
            <w:rPr>
              <w:sz w:val="15"/>
              <w:szCs w:val="15"/>
              <w:lang w:val="en-US"/>
            </w:rPr>
            <w:id w:val="-140705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F866487" w14:textId="54606E3E" w:rsidR="00C057CE" w:rsidRPr="004B3A16" w:rsidRDefault="00C057CE" w:rsidP="00C21AB8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4B3A16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550E57" w14:textId="6C17D1B2" w:rsidR="00C057CE" w:rsidRPr="004B3A16" w:rsidRDefault="004B3A16" w:rsidP="00B83FC2">
            <w:pPr>
              <w:spacing w:line="240" w:lineRule="auto"/>
              <w:ind w:left="-57"/>
              <w:rPr>
                <w:i/>
                <w:iCs/>
                <w:sz w:val="15"/>
                <w:szCs w:val="15"/>
                <w:lang w:val="en-US"/>
              </w:rPr>
            </w:pPr>
            <w:r w:rsidRPr="004B3A16">
              <w:rPr>
                <w:sz w:val="15"/>
                <w:szCs w:val="15"/>
                <w:lang w:val="en-US"/>
              </w:rPr>
              <w:t>Angle head</w:t>
            </w:r>
          </w:p>
        </w:tc>
      </w:tr>
    </w:tbl>
    <w:p w14:paraId="773F525E" w14:textId="77777777" w:rsidR="008F4EDF" w:rsidRPr="004B3A16" w:rsidRDefault="008F4EDF" w:rsidP="008F4EDF">
      <w:pPr>
        <w:rPr>
          <w:sz w:val="4"/>
          <w:szCs w:val="10"/>
          <w:lang w:val="en-US"/>
        </w:rPr>
      </w:pPr>
    </w:p>
    <w:tbl>
      <w:tblPr>
        <w:tblW w:w="1076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6"/>
        <w:gridCol w:w="680"/>
        <w:gridCol w:w="2041"/>
        <w:gridCol w:w="181"/>
        <w:gridCol w:w="351"/>
        <w:gridCol w:w="351"/>
        <w:gridCol w:w="2608"/>
        <w:gridCol w:w="281"/>
        <w:gridCol w:w="340"/>
        <w:gridCol w:w="340"/>
        <w:gridCol w:w="2908"/>
      </w:tblGrid>
      <w:tr w:rsidR="00C057CE" w:rsidRPr="004B3A16" w14:paraId="78386788" w14:textId="77777777" w:rsidTr="00DB7597">
        <w:trPr>
          <w:trHeight w:hRule="exact"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BFBEE" w14:textId="19A27926" w:rsidR="00C057CE" w:rsidRPr="004B3A16" w:rsidRDefault="00C057CE" w:rsidP="009A0E5C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BCABF5" w14:textId="154C5B13" w:rsidR="00C057CE" w:rsidRPr="004B3A16" w:rsidRDefault="00C057CE" w:rsidP="009A0E5C">
            <w:pPr>
              <w:spacing w:line="240" w:lineRule="auto"/>
              <w:ind w:left="57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DAF52" w14:textId="07AD0C3F" w:rsidR="00C057CE" w:rsidRPr="004B3A16" w:rsidRDefault="00DB7597" w:rsidP="009A0E5C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4B3A16">
              <w:rPr>
                <w:sz w:val="15"/>
                <w:szCs w:val="15"/>
                <w:lang w:val="en-US"/>
              </w:rPr>
              <w:t>Stroke</w:t>
            </w:r>
            <w:r w:rsidR="00C057CE" w:rsidRPr="004B3A16">
              <w:rPr>
                <w:sz w:val="15"/>
                <w:szCs w:val="15"/>
                <w:lang w:val="en-US"/>
              </w:rPr>
              <w:t>:</w:t>
            </w:r>
          </w:p>
        </w:tc>
        <w:sdt>
          <w:sdtPr>
            <w:rPr>
              <w:b/>
              <w:bCs/>
              <w:sz w:val="15"/>
              <w:szCs w:val="15"/>
              <w:lang w:val="en-US"/>
            </w:rPr>
            <w:alias w:val="Spring stroke"/>
            <w:tag w:val="Spring stroke"/>
            <w:id w:val="-1827265168"/>
            <w:placeholder>
              <w:docPart w:val="2B7071E02B1646BDB5882A384FAEF740"/>
            </w:placeholder>
            <w:showingPlcHdr/>
            <w:comboBox>
              <w:listItem w:value="Select an element."/>
              <w:listItem w:displayText="F 20 mm (DSH26)" w:value="F 20 mm (DSH26)"/>
              <w:listItem w:displayText="F 30 mm" w:value="F 30 mm"/>
              <w:listItem w:displayText="F 50 mm" w:value="F 50 mm"/>
              <w:listItem w:displayText="F 100 mm (DS57, DS80)" w:value="F 100 mm (DS57, DS80)"/>
              <w:listItem w:displayText="F 150 mm (DS80)" w:value="F 150 mm (DS80)"/>
            </w:comboBox>
          </w:sdtPr>
          <w:sdtContent>
            <w:tc>
              <w:tcPr>
                <w:tcW w:w="204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5F7049" w14:textId="2912E91A" w:rsidR="00C057CE" w:rsidRPr="004B3A16" w:rsidRDefault="00DB7597" w:rsidP="0047150A">
                <w:pPr>
                  <w:spacing w:line="240" w:lineRule="auto"/>
                  <w:rPr>
                    <w:sz w:val="15"/>
                    <w:szCs w:val="15"/>
                    <w:lang w:val="en-US"/>
                  </w:rPr>
                </w:pPr>
                <w:r w:rsidRPr="004B3A16">
                  <w:rPr>
                    <w:rStyle w:val="Platzhaltertext"/>
                    <w:lang w:val="en-US"/>
                  </w:rPr>
                  <w:t>Select</w:t>
                </w:r>
              </w:p>
            </w:tc>
          </w:sdtContent>
        </w:sdt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00A80B" w14:textId="47A0FEE5" w:rsidR="00C057CE" w:rsidRPr="004B3A16" w:rsidRDefault="00C057CE" w:rsidP="009A0E5C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A40B" w14:textId="305A01B7" w:rsidR="00C057CE" w:rsidRPr="004B3A16" w:rsidRDefault="00C057CE" w:rsidP="009A0E5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1303C" w14:textId="77777777" w:rsidR="00C057CE" w:rsidRPr="004B3A16" w:rsidRDefault="00C057CE" w:rsidP="009A0E5C">
            <w:pPr>
              <w:spacing w:line="240" w:lineRule="auto"/>
              <w:ind w:left="57"/>
              <w:rPr>
                <w:sz w:val="15"/>
                <w:szCs w:val="15"/>
                <w:lang w:val="en-US"/>
              </w:rPr>
            </w:pPr>
          </w:p>
        </w:tc>
        <w:sdt>
          <w:sdtPr>
            <w:rPr>
              <w:b/>
              <w:bCs/>
              <w:sz w:val="15"/>
              <w:szCs w:val="15"/>
              <w:lang w:val="en-US"/>
            </w:rPr>
            <w:alias w:val="Special output feature"/>
            <w:tag w:val="Special output feature"/>
            <w:id w:val="-463269473"/>
            <w:placeholder>
              <w:docPart w:val="A304A55EEC384B9D9CE6816A577F981D"/>
            </w:placeholder>
            <w:showingPlcHdr/>
            <w:comboBox>
              <w:listItem w:value="Select an element."/>
              <w:listItem w:displayText="Vakuum screw retainer DSH16" w:value="Vakuum screw retainer DSH16"/>
              <w:listItem w:displayText="Vakuum screw retainer DS(H)26" w:value="Vakuum screw retainer DS(H)26"/>
              <w:listItem w:displayText="Hexagon drive 1/4&quot; DS(H)26" w:value="Hexagon drive 1/4&quot; DS(H)26"/>
              <w:listItem w:displayText="Self start output F 5mm DS(H)26" w:value="Self start output F 5mm DS(H)26"/>
              <w:listItem w:displayText="Crow foot" w:value="Crow foot"/>
            </w:comboBox>
          </w:sdtPr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143966" w14:textId="02A2231A" w:rsidR="00C057CE" w:rsidRPr="004B3A16" w:rsidRDefault="00277509" w:rsidP="00B01B88">
                <w:pPr>
                  <w:spacing w:line="240" w:lineRule="auto"/>
                  <w:rPr>
                    <w:sz w:val="15"/>
                    <w:szCs w:val="15"/>
                    <w:lang w:val="en-US"/>
                  </w:rPr>
                </w:pPr>
                <w:r w:rsidRPr="004B3A16">
                  <w:rPr>
                    <w:rStyle w:val="Platzhaltertext"/>
                    <w:lang w:val="en-US"/>
                  </w:rPr>
                  <w:t>Select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3AC5AF" w14:textId="77777777" w:rsidR="00C057CE" w:rsidRPr="004B3A16" w:rsidRDefault="00C057CE" w:rsidP="00B01B88">
            <w:pPr>
              <w:spacing w:line="240" w:lineRule="auto"/>
              <w:rPr>
                <w:sz w:val="15"/>
                <w:szCs w:val="15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AE275" w14:textId="0663C2F4" w:rsidR="00C057CE" w:rsidRPr="004B3A16" w:rsidRDefault="00C057CE" w:rsidP="009A0E5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FE8BA1" w14:textId="77777777" w:rsidR="00C057CE" w:rsidRPr="004B3A16" w:rsidRDefault="00C057CE" w:rsidP="009A0E5C">
            <w:pPr>
              <w:spacing w:line="240" w:lineRule="auto"/>
              <w:ind w:left="57"/>
              <w:rPr>
                <w:sz w:val="15"/>
                <w:szCs w:val="15"/>
                <w:lang w:val="en-US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3F7356" w14:textId="77777777" w:rsidR="00C057CE" w:rsidRPr="004B3A16" w:rsidRDefault="00C057CE" w:rsidP="009A0E5C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</w:p>
        </w:tc>
      </w:tr>
    </w:tbl>
    <w:p w14:paraId="26E8BC93" w14:textId="77777777" w:rsidR="00883DEA" w:rsidRPr="00657F65" w:rsidRDefault="00883DEA" w:rsidP="00883DEA">
      <w:pPr>
        <w:rPr>
          <w:lang w:val="en-US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8"/>
        <w:gridCol w:w="964"/>
        <w:gridCol w:w="170"/>
        <w:gridCol w:w="1134"/>
        <w:gridCol w:w="1247"/>
        <w:gridCol w:w="709"/>
        <w:gridCol w:w="1162"/>
        <w:gridCol w:w="198"/>
        <w:gridCol w:w="681"/>
        <w:gridCol w:w="3005"/>
      </w:tblGrid>
      <w:tr w:rsidR="0059009D" w:rsidRPr="00657F65" w14:paraId="4BE19235" w14:textId="2EE84E0C" w:rsidTr="0033359A">
        <w:trPr>
          <w:trHeight w:val="283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F49A4D" w14:textId="76985097" w:rsidR="0059009D" w:rsidRPr="00657F65" w:rsidRDefault="00B06F75" w:rsidP="0033359A">
            <w:pPr>
              <w:spacing w:line="240" w:lineRule="auto"/>
              <w:ind w:left="-57"/>
              <w:rPr>
                <w:szCs w:val="16"/>
                <w:lang w:val="en-US"/>
              </w:rPr>
            </w:pPr>
            <w:r w:rsidRPr="00657F65">
              <w:rPr>
                <w:noProof/>
                <w:szCs w:val="16"/>
                <w:lang w:val="en-US"/>
              </w:rPr>
              <w:drawing>
                <wp:inline distT="0" distB="0" distL="0" distR="0" wp14:anchorId="4C589BDA" wp14:editId="3D87CC9B">
                  <wp:extent cx="593384" cy="730800"/>
                  <wp:effectExtent l="0" t="0" r="0" b="0"/>
                  <wp:docPr id="1021033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03358" name="Grafik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384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15"/>
              <w:szCs w:val="15"/>
              <w:lang w:val="en-US"/>
            </w:rPr>
            <w:id w:val="-190813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D03F2E" w14:textId="349B9899" w:rsidR="0059009D" w:rsidRPr="00657F65" w:rsidRDefault="0059009D" w:rsidP="008F4EDF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657F65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4C54B" w14:textId="7912D32B" w:rsidR="0059009D" w:rsidRPr="00657F65" w:rsidRDefault="0059009D" w:rsidP="008F4EDF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Profinet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56EE" w14:textId="77777777" w:rsidR="0059009D" w:rsidRPr="00657F65" w:rsidRDefault="0059009D" w:rsidP="00944436">
            <w:pPr>
              <w:spacing w:line="240" w:lineRule="auto"/>
              <w:ind w:left="-57"/>
              <w:rPr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8A7D90" w14:textId="5CECC91F" w:rsidR="0059009D" w:rsidRPr="00657F65" w:rsidRDefault="00F77D6F" w:rsidP="00944436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Extension level</w:t>
            </w:r>
          </w:p>
        </w:tc>
        <w:sdt>
          <w:sdtPr>
            <w:rPr>
              <w:b/>
              <w:bCs/>
              <w:sz w:val="15"/>
              <w:szCs w:val="15"/>
              <w:lang w:val="en-US"/>
            </w:rPr>
            <w:alias w:val="Extension level"/>
            <w:tag w:val="Extension level"/>
            <w:id w:val="1702817960"/>
            <w:placeholder>
              <w:docPart w:val="242AD3C8583E4071A3F6EEA6673D314E"/>
            </w:placeholder>
            <w:showingPlcHdr/>
            <w:comboBox>
              <w:listItem w:value="Select an element."/>
              <w:listItem w:displayText="S  (16 PG, 50 Data sets, 5000 MP)" w:value="S  (16 PG, 50 Data sets, 5000 MP)"/>
              <w:listItem w:displayText="M  (64 PG, 500 Data sets, 10000 MP)" w:value="M  (64 PG, 500 Data sets, 10000 MP)"/>
              <w:listItem w:displayText="L (128 PG, 1000 Data sets, 20000 MP)" w:value="L (128 PG, 1000 Data sets, 20000 MP)"/>
            </w:comboBox>
          </w:sdtPr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D22FBA" w14:textId="785140D0" w:rsidR="0059009D" w:rsidRPr="00657F65" w:rsidRDefault="00E52DD2" w:rsidP="001B4149">
                <w:pPr>
                  <w:spacing w:line="240" w:lineRule="auto"/>
                  <w:rPr>
                    <w:szCs w:val="16"/>
                    <w:lang w:val="en-US"/>
                  </w:rPr>
                </w:pPr>
                <w:r w:rsidRPr="00657F65">
                  <w:rPr>
                    <w:rStyle w:val="Platzhaltertext"/>
                    <w:lang w:val="en-US"/>
                  </w:rPr>
                  <w:t>Select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009504" w14:textId="77777777" w:rsidR="0059009D" w:rsidRPr="00657F65" w:rsidRDefault="0059009D" w:rsidP="00944436">
            <w:pPr>
              <w:spacing w:line="240" w:lineRule="auto"/>
              <w:ind w:left="-57"/>
              <w:rPr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80C183" w14:textId="3520FCB8" w:rsidR="0059009D" w:rsidRPr="00657F65" w:rsidRDefault="00F77D6F" w:rsidP="00944436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Licen</w:t>
            </w:r>
            <w:r w:rsidR="005F45F4" w:rsidRPr="00657F65">
              <w:rPr>
                <w:sz w:val="15"/>
                <w:szCs w:val="15"/>
                <w:lang w:val="en-US"/>
              </w:rPr>
              <w:t>s</w:t>
            </w:r>
            <w:r w:rsidRPr="00657F65">
              <w:rPr>
                <w:sz w:val="15"/>
                <w:szCs w:val="15"/>
                <w:lang w:val="en-US"/>
              </w:rPr>
              <w:t>e</w:t>
            </w:r>
          </w:p>
        </w:tc>
        <w:sdt>
          <w:sdtPr>
            <w:rPr>
              <w:b/>
              <w:bCs/>
              <w:sz w:val="15"/>
              <w:szCs w:val="15"/>
              <w:lang w:val="en-US"/>
            </w:rPr>
            <w:alias w:val="License (Optional function extension)"/>
            <w:tag w:val="License"/>
            <w:id w:val="-23637878"/>
            <w:placeholder>
              <w:docPart w:val="86EE357221FE4A1683E62CE2D16DDC7E"/>
            </w:placeholder>
            <w:showingPlcHdr/>
            <w:comboBox>
              <w:listItem w:value="Select an element."/>
              <w:listItem w:displayText="Unit adjustable" w:value="Unit adjustable"/>
              <w:listItem w:displayText="Linearisation TQ (Torque)" w:value="Linearisation TQ (Torque)"/>
              <w:listItem w:displayText="Linearisation AN (Angle)" w:value="Linearisation AN (Angle)"/>
              <w:listItem w:displayText="Filter" w:value="Filter"/>
              <w:listItem w:displayText="Gradient detection" w:value="Gradient detection"/>
              <w:listItem w:displayText="Direct control via FB" w:value="Direct control via FB"/>
              <w:listItem w:displayText="Cyclic values via FB" w:value="Cyclic values via FB"/>
              <w:listItem w:displayText="Parameter via FB (dynamic)" w:value="Parameter via FB (dynamic)"/>
              <w:listItem w:displayText="Parameter via FB (static)" w:value="Parameter via FB (static)"/>
              <w:listItem w:displayText="Envelope" w:value="Envelope"/>
              <w:listItem w:displayText="Result selection" w:value="Result selection"/>
              <w:listItem w:displayText="Warning limits" w:value="Warning limits"/>
              <w:listItem w:displayText="Yield-strength procedure" w:value="Yield-strength procedure"/>
              <w:listItem w:displayText="Tightening and holding" w:value="Tightening and holding"/>
              <w:listItem w:displayText="Turn in to head contact" w:value="Turn in to head contact"/>
              <w:listItem w:displayText="Turn in to ext. sensor" w:value="Turn in to ext. sensor"/>
              <w:listItem w:displayText="Thread entry detection" w:value="Thread entry detection"/>
              <w:listItem w:displayText="External sensors" w:value="External sensors"/>
              <w:listItem w:displayText="Review window" w:value="Review window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06F89B" w14:textId="048C0289" w:rsidR="0059009D" w:rsidRPr="00657F65" w:rsidRDefault="00C24442" w:rsidP="006752A5">
                <w:pPr>
                  <w:spacing w:line="240" w:lineRule="auto"/>
                  <w:rPr>
                    <w:szCs w:val="16"/>
                    <w:lang w:val="en-US"/>
                  </w:rPr>
                </w:pPr>
                <w:r w:rsidRPr="00657F65">
                  <w:rPr>
                    <w:rStyle w:val="Platzhaltertext"/>
                    <w:lang w:val="en-US"/>
                  </w:rPr>
                  <w:t>Select</w:t>
                </w:r>
              </w:p>
            </w:tc>
          </w:sdtContent>
        </w:sdt>
      </w:tr>
      <w:tr w:rsidR="0059009D" w:rsidRPr="00657F65" w14:paraId="6A4A84BB" w14:textId="237C0869" w:rsidTr="00D521F1">
        <w:trPr>
          <w:trHeight w:val="283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5D365231" w14:textId="77777777" w:rsidR="0059009D" w:rsidRPr="00657F65" w:rsidRDefault="0059009D" w:rsidP="008F4EDF">
            <w:pPr>
              <w:spacing w:line="240" w:lineRule="auto"/>
              <w:rPr>
                <w:szCs w:val="16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-9387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93DB42" w14:textId="156607C9" w:rsidR="0059009D" w:rsidRPr="00657F65" w:rsidRDefault="007E42F9" w:rsidP="008F4EDF">
                <w:pPr>
                  <w:spacing w:line="240" w:lineRule="auto"/>
                  <w:ind w:left="57"/>
                  <w:rPr>
                    <w:szCs w:val="16"/>
                    <w:lang w:val="en-US"/>
                  </w:rPr>
                </w:pPr>
                <w:r w:rsidRPr="00657F65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F209" w14:textId="4CDDD3C3" w:rsidR="0059009D" w:rsidRPr="00657F65" w:rsidRDefault="0059009D" w:rsidP="008F4EDF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EtherCAT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5F9DC" w14:textId="77777777" w:rsidR="0059009D" w:rsidRPr="00657F65" w:rsidRDefault="0059009D" w:rsidP="00944436">
            <w:pPr>
              <w:spacing w:line="240" w:lineRule="auto"/>
              <w:ind w:left="-57"/>
              <w:rPr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884FE5" w14:textId="7019E618" w:rsidR="0059009D" w:rsidRPr="00657F65" w:rsidRDefault="0059009D" w:rsidP="00944436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Li</w:t>
            </w:r>
            <w:r w:rsidR="00F77D6F" w:rsidRPr="00657F65">
              <w:rPr>
                <w:sz w:val="15"/>
                <w:szCs w:val="15"/>
                <w:lang w:val="en-US"/>
              </w:rPr>
              <w:t>cen</w:t>
            </w:r>
            <w:r w:rsidR="00C24442" w:rsidRPr="00657F65">
              <w:rPr>
                <w:sz w:val="15"/>
                <w:szCs w:val="15"/>
                <w:lang w:val="en-US"/>
              </w:rPr>
              <w:t>s</w:t>
            </w:r>
            <w:r w:rsidR="00F77D6F" w:rsidRPr="00657F65">
              <w:rPr>
                <w:sz w:val="15"/>
                <w:szCs w:val="15"/>
                <w:lang w:val="en-US"/>
              </w:rPr>
              <w:t>e</w:t>
            </w:r>
          </w:p>
        </w:tc>
        <w:sdt>
          <w:sdtPr>
            <w:rPr>
              <w:b/>
              <w:bCs/>
              <w:sz w:val="15"/>
              <w:szCs w:val="15"/>
              <w:lang w:val="en-US"/>
            </w:rPr>
            <w:alias w:val="License (Optional function extension)"/>
            <w:tag w:val="License"/>
            <w:id w:val="1153485340"/>
            <w:placeholder>
              <w:docPart w:val="4A62DD0CB4394611AC04ADC5A49A1B78"/>
            </w:placeholder>
            <w:showingPlcHdr/>
            <w:comboBox>
              <w:listItem w:value="Select an element."/>
              <w:listItem w:displayText="Unit adjustable" w:value="Unit adjustable"/>
              <w:listItem w:displayText="Linearisation TQ (Torque)" w:value="Linearisation TQ (Torque)"/>
              <w:listItem w:displayText="Linearisation AN (Angle)" w:value="Linearisation AN (Angle)"/>
              <w:listItem w:displayText="Filter" w:value="Filter"/>
              <w:listItem w:displayText="Gradient detection" w:value="Gradient detection"/>
              <w:listItem w:displayText="Direct control via FB" w:value="Direct control via FB"/>
              <w:listItem w:displayText="Cyclic values via FB" w:value="Cyclic values via FB"/>
              <w:listItem w:displayText="Parameter via FB (dynamic)" w:value="Parameter via FB (dynamic)"/>
              <w:listItem w:displayText="Parameter via FB (static)" w:value="Parameter via FB (static)"/>
              <w:listItem w:displayText="Envelope" w:value="Envelope"/>
              <w:listItem w:displayText="Result selection" w:value="Result selection"/>
              <w:listItem w:displayText="Warning limits" w:value="Warning limits"/>
              <w:listItem w:displayText="Yield-strength procedure" w:value="Yield-strength procedure"/>
              <w:listItem w:displayText="Tightening and holding" w:value="Tightening and holding"/>
              <w:listItem w:displayText="Turn in to head contact" w:value="Turn in to head contact"/>
              <w:listItem w:displayText="Turn in to ext. sensor" w:value="Turn in to ext. sensor"/>
              <w:listItem w:displayText="Thread entry detection" w:value="Thread entry detection"/>
              <w:listItem w:displayText="External sensors" w:value="External sensors"/>
              <w:listItem w:displayText="Review window" w:value="Review window"/>
            </w:comboBox>
          </w:sdtPr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7501C3" w14:textId="0AD865A7" w:rsidR="0059009D" w:rsidRPr="00657F65" w:rsidRDefault="00657F65" w:rsidP="006752A5">
                <w:pPr>
                  <w:spacing w:line="240" w:lineRule="auto"/>
                  <w:rPr>
                    <w:szCs w:val="16"/>
                    <w:lang w:val="en-US"/>
                  </w:rPr>
                </w:pPr>
                <w:r>
                  <w:rPr>
                    <w:rStyle w:val="Platzhaltertext"/>
                  </w:rPr>
                  <w:t>Select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8FA3C" w14:textId="77777777" w:rsidR="0059009D" w:rsidRPr="00657F65" w:rsidRDefault="0059009D" w:rsidP="00944436">
            <w:pPr>
              <w:spacing w:line="240" w:lineRule="auto"/>
              <w:ind w:left="-57"/>
              <w:rPr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B22648" w14:textId="0A80D546" w:rsidR="0059009D" w:rsidRPr="00657F65" w:rsidRDefault="00F77D6F" w:rsidP="00944436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Licen</w:t>
            </w:r>
            <w:r w:rsidR="00C24442" w:rsidRPr="00657F65">
              <w:rPr>
                <w:sz w:val="15"/>
                <w:szCs w:val="15"/>
                <w:lang w:val="en-US"/>
              </w:rPr>
              <w:t>s</w:t>
            </w:r>
            <w:r w:rsidRPr="00657F65">
              <w:rPr>
                <w:sz w:val="15"/>
                <w:szCs w:val="15"/>
                <w:lang w:val="en-US"/>
              </w:rPr>
              <w:t>e</w:t>
            </w:r>
          </w:p>
        </w:tc>
        <w:sdt>
          <w:sdtPr>
            <w:rPr>
              <w:b/>
              <w:bCs/>
              <w:sz w:val="15"/>
              <w:szCs w:val="15"/>
              <w:lang w:val="en-US"/>
            </w:rPr>
            <w:alias w:val="License (Optional function extension)"/>
            <w:tag w:val="License"/>
            <w:id w:val="-1574031449"/>
            <w:placeholder>
              <w:docPart w:val="AFD973647C144CFAAEED016FEF835CCC"/>
            </w:placeholder>
            <w:showingPlcHdr/>
            <w:comboBox>
              <w:listItem w:value="Select an element."/>
              <w:listItem w:displayText="Unit adjustable" w:value="Unit adjustable"/>
              <w:listItem w:displayText="Linearisation TQ (Torque)" w:value="Linearisation TQ (Torque)"/>
              <w:listItem w:displayText="Linearisation AN (Angle)" w:value="Linearisation AN (Angle)"/>
              <w:listItem w:displayText="Filter" w:value="Filter"/>
              <w:listItem w:displayText="Gradient detection" w:value="Gradient detection"/>
              <w:listItem w:displayText="Direct control via FB" w:value="Direct control via FB"/>
              <w:listItem w:displayText="Cyclic values via FB" w:value="Cyclic values via FB"/>
              <w:listItem w:displayText="Parameter via FB (dynamic)" w:value="Parameter via FB (dynamic)"/>
              <w:listItem w:displayText="Parameter via FB (static)" w:value="Parameter via FB (static)"/>
              <w:listItem w:displayText="Envelope" w:value="Envelope"/>
              <w:listItem w:displayText="Result selection" w:value="Result selection"/>
              <w:listItem w:displayText="Warning limits" w:value="Warning limits"/>
              <w:listItem w:displayText="Yield-strength procedure" w:value="Yield-strength procedure"/>
              <w:listItem w:displayText="Tightening and holding" w:value="Tightening and holding"/>
              <w:listItem w:displayText="Turn in to head contact" w:value="Turn in to head contact"/>
              <w:listItem w:displayText="Turn in to ext. sensor" w:value="Turn in to ext. sensor"/>
              <w:listItem w:displayText="Thread entry detection" w:value="Thread entry detection"/>
              <w:listItem w:displayText="External sensors" w:value="External sensors"/>
              <w:listItem w:displayText="Review window" w:value="Review window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5B5D2A" w14:textId="335403AC" w:rsidR="0059009D" w:rsidRPr="00657F65" w:rsidRDefault="00C24442" w:rsidP="006752A5">
                <w:pPr>
                  <w:spacing w:line="240" w:lineRule="auto"/>
                  <w:rPr>
                    <w:szCs w:val="16"/>
                    <w:lang w:val="en-US"/>
                  </w:rPr>
                </w:pPr>
                <w:r w:rsidRPr="00657F65">
                  <w:rPr>
                    <w:rStyle w:val="Platzhaltertext"/>
                    <w:lang w:val="en-US"/>
                  </w:rPr>
                  <w:t>Select</w:t>
                </w:r>
              </w:p>
            </w:tc>
          </w:sdtContent>
        </w:sdt>
      </w:tr>
      <w:tr w:rsidR="0059009D" w:rsidRPr="00657F65" w14:paraId="17B9CD6E" w14:textId="1411F6DE" w:rsidTr="00D521F1">
        <w:trPr>
          <w:trHeight w:val="283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6C79BAE9" w14:textId="77777777" w:rsidR="0059009D" w:rsidRPr="00657F65" w:rsidRDefault="0059009D" w:rsidP="008F4EDF">
            <w:pPr>
              <w:spacing w:line="240" w:lineRule="auto"/>
              <w:rPr>
                <w:szCs w:val="16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-94152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0468C5" w14:textId="52111A04" w:rsidR="0059009D" w:rsidRPr="00657F65" w:rsidRDefault="0059009D" w:rsidP="008F4EDF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657F65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053C" w14:textId="28940ABE" w:rsidR="0059009D" w:rsidRPr="00657F65" w:rsidRDefault="0059009D" w:rsidP="008F4EDF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Profibus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23613" w14:textId="77777777" w:rsidR="0059009D" w:rsidRPr="00657F65" w:rsidRDefault="0059009D" w:rsidP="00944436">
            <w:pPr>
              <w:spacing w:line="240" w:lineRule="auto"/>
              <w:ind w:left="-57"/>
              <w:rPr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6C462" w14:textId="22896D51" w:rsidR="0059009D" w:rsidRPr="00657F65" w:rsidRDefault="00F77D6F" w:rsidP="00944436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Licen</w:t>
            </w:r>
            <w:r w:rsidR="00C24442" w:rsidRPr="00657F65">
              <w:rPr>
                <w:sz w:val="15"/>
                <w:szCs w:val="15"/>
                <w:lang w:val="en-US"/>
              </w:rPr>
              <w:t>s</w:t>
            </w:r>
            <w:r w:rsidRPr="00657F65">
              <w:rPr>
                <w:sz w:val="15"/>
                <w:szCs w:val="15"/>
                <w:lang w:val="en-US"/>
              </w:rPr>
              <w:t>e</w:t>
            </w:r>
          </w:p>
        </w:tc>
        <w:sdt>
          <w:sdtPr>
            <w:rPr>
              <w:b/>
              <w:bCs/>
              <w:sz w:val="15"/>
              <w:szCs w:val="15"/>
              <w:lang w:val="en-US"/>
            </w:rPr>
            <w:alias w:val="License (Optional function extension)"/>
            <w:tag w:val="License"/>
            <w:id w:val="1464068894"/>
            <w:placeholder>
              <w:docPart w:val="07CBE0318DEE4558A956821DDAC4FF96"/>
            </w:placeholder>
            <w:showingPlcHdr/>
            <w:comboBox>
              <w:listItem w:value="Select an element."/>
              <w:listItem w:displayText="Unit adjustable" w:value="Unit adjustable"/>
              <w:listItem w:displayText="Linearisation TQ (Torque)" w:value="Linearisation TQ (Torque)"/>
              <w:listItem w:displayText="Linearisation AN (Angle)" w:value="Linearisation AN (Angle)"/>
              <w:listItem w:displayText="Filter" w:value="Filter"/>
              <w:listItem w:displayText="Gradient detection" w:value="Gradient detection"/>
              <w:listItem w:displayText="Direct control via FB" w:value="Direct control via FB"/>
              <w:listItem w:displayText="Cyclic values via FB" w:value="Cyclic values via FB"/>
              <w:listItem w:displayText="Parameter via FB (dynamic)" w:value="Parameter via FB (dynamic)"/>
              <w:listItem w:displayText="Parameter via FB (static)" w:value="Parameter via FB (static)"/>
              <w:listItem w:displayText="Envelope" w:value="Envelope"/>
              <w:listItem w:displayText="Result selection" w:value="Result selection"/>
              <w:listItem w:displayText="Warning limits" w:value="Warning limits"/>
              <w:listItem w:displayText="Yield-strength procedure" w:value="Yield-strength procedure"/>
              <w:listItem w:displayText="Tightening and holding" w:value="Tightening and holding"/>
              <w:listItem w:displayText="Turn in to head contact" w:value="Turn in to head contact"/>
              <w:listItem w:displayText="Turn in to ext. sensor" w:value="Turn in to ext. sensor"/>
              <w:listItem w:displayText="Thread entry detection" w:value="Thread entry detection"/>
              <w:listItem w:displayText="External sensors" w:value="External sensors"/>
              <w:listItem w:displayText="Review window" w:value="Review window"/>
            </w:comboBox>
          </w:sdtPr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2A4EC6" w14:textId="1D0B4BE8" w:rsidR="0059009D" w:rsidRPr="00657F65" w:rsidRDefault="00C24442" w:rsidP="006752A5">
                <w:pPr>
                  <w:spacing w:line="240" w:lineRule="auto"/>
                  <w:rPr>
                    <w:szCs w:val="16"/>
                    <w:lang w:val="en-US"/>
                  </w:rPr>
                </w:pPr>
                <w:r w:rsidRPr="00657F65">
                  <w:rPr>
                    <w:rStyle w:val="Platzhaltertext"/>
                    <w:lang w:val="en-US"/>
                  </w:rPr>
                  <w:t>Select</w:t>
                </w:r>
              </w:p>
            </w:tc>
          </w:sdtContent>
        </w:sdt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DAB79C" w14:textId="77777777" w:rsidR="0059009D" w:rsidRPr="00657F65" w:rsidRDefault="0059009D" w:rsidP="00944436">
            <w:pPr>
              <w:spacing w:line="240" w:lineRule="auto"/>
              <w:ind w:left="-57"/>
              <w:rPr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2EA03C" w14:textId="2AB42800" w:rsidR="0059009D" w:rsidRPr="00657F65" w:rsidRDefault="00F77D6F" w:rsidP="00944436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Licen</w:t>
            </w:r>
            <w:r w:rsidR="00C24442" w:rsidRPr="00657F65">
              <w:rPr>
                <w:sz w:val="15"/>
                <w:szCs w:val="15"/>
                <w:lang w:val="en-US"/>
              </w:rPr>
              <w:t>s</w:t>
            </w:r>
            <w:r w:rsidRPr="00657F65">
              <w:rPr>
                <w:sz w:val="15"/>
                <w:szCs w:val="15"/>
                <w:lang w:val="en-US"/>
              </w:rPr>
              <w:t>e</w:t>
            </w:r>
          </w:p>
        </w:tc>
        <w:sdt>
          <w:sdtPr>
            <w:rPr>
              <w:b/>
              <w:bCs/>
              <w:sz w:val="15"/>
              <w:szCs w:val="15"/>
              <w:lang w:val="en-US"/>
            </w:rPr>
            <w:alias w:val="License (Optional function extension)"/>
            <w:tag w:val="License"/>
            <w:id w:val="-550227083"/>
            <w:placeholder>
              <w:docPart w:val="91DECAA76E3541B9888254F56FA64DEB"/>
            </w:placeholder>
            <w:showingPlcHdr/>
            <w:comboBox>
              <w:listItem w:value="Select an element."/>
              <w:listItem w:displayText="Unit adjustable" w:value="Unit adjustable"/>
              <w:listItem w:displayText="Linearisation TQ (Torque)" w:value="Linearisation TQ (Torque)"/>
              <w:listItem w:displayText="Linearisation AN (Angle)" w:value="Linearisation AN (Angle)"/>
              <w:listItem w:displayText="Filter" w:value="Filter"/>
              <w:listItem w:displayText="Gradient detection" w:value="Gradient detection"/>
              <w:listItem w:displayText="Direct control via FB" w:value="Direct control via FB"/>
              <w:listItem w:displayText="Cyclic values via FB" w:value="Cyclic values via FB"/>
              <w:listItem w:displayText="Parameter via FB (dynamic)" w:value="Parameter via FB (dynamic)"/>
              <w:listItem w:displayText="Parameter via FB (static)" w:value="Parameter via FB (static)"/>
              <w:listItem w:displayText="Envelope" w:value="Envelope"/>
              <w:listItem w:displayText="Result selection" w:value="Result selection"/>
              <w:listItem w:displayText="Warning limits" w:value="Warning limits"/>
              <w:listItem w:displayText="Yield-strength procedure" w:value="Yield-strength procedure"/>
              <w:listItem w:displayText="Tightening and holding" w:value="Tightening and holding"/>
              <w:listItem w:displayText="Turn in to head contact" w:value="Turn in to head contact"/>
              <w:listItem w:displayText="Turn in to ext. sensor" w:value="Turn in to ext. sensor"/>
              <w:listItem w:displayText="Thread entry detection" w:value="Thread entry detection"/>
              <w:listItem w:displayText="External sensors" w:value="External sensors"/>
              <w:listItem w:displayText="Review window" w:value="Review window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3857A0" w14:textId="382F3DCB" w:rsidR="0059009D" w:rsidRPr="00657F65" w:rsidRDefault="00C24442" w:rsidP="00F7040E">
                <w:pPr>
                  <w:spacing w:line="240" w:lineRule="auto"/>
                  <w:rPr>
                    <w:sz w:val="15"/>
                    <w:szCs w:val="15"/>
                    <w:lang w:val="en-US"/>
                  </w:rPr>
                </w:pPr>
                <w:r w:rsidRPr="00657F65">
                  <w:rPr>
                    <w:rStyle w:val="Platzhaltertext"/>
                    <w:lang w:val="en-US"/>
                  </w:rPr>
                  <w:t>Select</w:t>
                </w:r>
              </w:p>
            </w:tc>
          </w:sdtContent>
        </w:sdt>
      </w:tr>
      <w:tr w:rsidR="0059009D" w:rsidRPr="00657F65" w14:paraId="44B1E3BE" w14:textId="77777777" w:rsidTr="00D521F1">
        <w:trPr>
          <w:trHeight w:val="113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04872F8B" w14:textId="77777777" w:rsidR="0059009D" w:rsidRPr="00657F65" w:rsidRDefault="0059009D" w:rsidP="009A0E5C">
            <w:pPr>
              <w:spacing w:line="240" w:lineRule="auto"/>
              <w:rPr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99FF" w14:textId="77777777" w:rsidR="0059009D" w:rsidRPr="00657F65" w:rsidRDefault="0059009D" w:rsidP="009A0E5C">
            <w:pPr>
              <w:spacing w:line="240" w:lineRule="auto"/>
              <w:ind w:left="57"/>
              <w:rPr>
                <w:sz w:val="7"/>
                <w:szCs w:val="7"/>
                <w:lang w:val="en-US"/>
              </w:rPr>
            </w:pPr>
          </w:p>
        </w:tc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B5CF" w14:textId="77777777" w:rsidR="0059009D" w:rsidRPr="00657F65" w:rsidRDefault="0059009D" w:rsidP="00C31231">
            <w:pPr>
              <w:spacing w:line="240" w:lineRule="auto"/>
              <w:ind w:left="-57"/>
              <w:rPr>
                <w:sz w:val="7"/>
                <w:szCs w:val="7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AAECD" w14:textId="77777777" w:rsidR="0059009D" w:rsidRPr="00657F65" w:rsidRDefault="0059009D" w:rsidP="009A0E5C">
            <w:pPr>
              <w:spacing w:line="240" w:lineRule="auto"/>
              <w:ind w:left="-57"/>
              <w:rPr>
                <w:sz w:val="7"/>
                <w:szCs w:val="7"/>
                <w:lang w:val="en-U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0B7D5" w14:textId="77777777" w:rsidR="0059009D" w:rsidRPr="00657F65" w:rsidRDefault="0059009D" w:rsidP="009A0E5C">
            <w:pPr>
              <w:spacing w:line="240" w:lineRule="auto"/>
              <w:ind w:left="-57"/>
              <w:rPr>
                <w:sz w:val="7"/>
                <w:szCs w:val="7"/>
                <w:lang w:val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91330" w14:textId="77777777" w:rsidR="0059009D" w:rsidRPr="00657F65" w:rsidRDefault="0059009D" w:rsidP="009A0E5C">
            <w:pPr>
              <w:spacing w:line="240" w:lineRule="auto"/>
              <w:rPr>
                <w:b/>
                <w:bCs/>
                <w:sz w:val="7"/>
                <w:szCs w:val="7"/>
                <w:lang w:val="en-US"/>
              </w:rPr>
            </w:pPr>
          </w:p>
        </w:tc>
      </w:tr>
      <w:tr w:rsidR="0059009D" w:rsidRPr="00657F65" w14:paraId="2CF9E0D3" w14:textId="77777777" w:rsidTr="00D521F1">
        <w:trPr>
          <w:trHeight w:val="283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B866EA7" w14:textId="77777777" w:rsidR="0059009D" w:rsidRPr="00657F65" w:rsidRDefault="0059009D" w:rsidP="009A0E5C">
            <w:pPr>
              <w:spacing w:line="240" w:lineRule="auto"/>
              <w:rPr>
                <w:szCs w:val="16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43880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F4FFF57" w14:textId="77777777" w:rsidR="0059009D" w:rsidRPr="00657F65" w:rsidRDefault="0059009D" w:rsidP="009A0E5C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657F65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486B1" w14:textId="421E3CCA" w:rsidR="0059009D" w:rsidRPr="00657F65" w:rsidRDefault="0059009D" w:rsidP="00C31231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S</w:t>
            </w:r>
            <w:r w:rsidR="00F77D6F" w:rsidRPr="00657F65">
              <w:rPr>
                <w:sz w:val="15"/>
                <w:szCs w:val="15"/>
                <w:lang w:val="en-US"/>
              </w:rPr>
              <w:t xml:space="preserve">afety </w:t>
            </w:r>
            <w:r w:rsidRPr="00657F65">
              <w:rPr>
                <w:sz w:val="15"/>
                <w:szCs w:val="15"/>
                <w:lang w:val="en-US"/>
              </w:rPr>
              <w:t>fun</w:t>
            </w:r>
            <w:r w:rsidR="00F77D6F" w:rsidRPr="00657F65">
              <w:rPr>
                <w:sz w:val="15"/>
                <w:szCs w:val="15"/>
                <w:lang w:val="en-US"/>
              </w:rPr>
              <w:t>c</w:t>
            </w:r>
            <w:r w:rsidRPr="00657F65">
              <w:rPr>
                <w:sz w:val="15"/>
                <w:szCs w:val="15"/>
                <w:lang w:val="en-US"/>
              </w:rPr>
              <w:t>tion STO (Safe Torque Off)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02D75" w14:textId="77777777" w:rsidR="0059009D" w:rsidRPr="00657F65" w:rsidRDefault="0059009D" w:rsidP="009A0E5C">
            <w:pPr>
              <w:spacing w:line="240" w:lineRule="auto"/>
              <w:ind w:left="-57"/>
              <w:rPr>
                <w:szCs w:val="16"/>
                <w:lang w:val="en-US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8CD6C5" w14:textId="736B3261" w:rsidR="0059009D" w:rsidRPr="00657F65" w:rsidRDefault="00F77D6F" w:rsidP="009A0E5C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Length of connecting cable</w:t>
            </w:r>
          </w:p>
        </w:tc>
        <w:sdt>
          <w:sdtPr>
            <w:rPr>
              <w:b/>
              <w:bCs/>
              <w:sz w:val="15"/>
              <w:szCs w:val="15"/>
              <w:lang w:val="en-US"/>
            </w:rPr>
            <w:alias w:val="Length of connecting cable"/>
            <w:tag w:val="Cable length"/>
            <w:id w:val="-218909808"/>
            <w:placeholder>
              <w:docPart w:val="870DF77BE98241DEAB5325B1668535A4"/>
            </w:placeholder>
            <w:showingPlcHdr/>
            <w:comboBox>
              <w:listItem w:value="Select an element."/>
              <w:listItem w:displayText="5 m  (Nutrunner - Control system)" w:value="5 m  (Nutrunner - Control system)"/>
              <w:listItem w:displayText="10 m  (Nutrunner - Control system)" w:value="10 m  (Nutrunner - Control system)"/>
              <w:listItem w:displayText="15 m  (Nutrunner - Control system)" w:value="15 m  (Nutrunner - Control system)"/>
              <w:listItem w:displayText="20 m  (Nutrunner - Control system)" w:value="20 m  (Nutrunner - Control system)"/>
            </w:comboBox>
          </w:sdtPr>
          <w:sdtContent>
            <w:tc>
              <w:tcPr>
                <w:tcW w:w="3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180162" w14:textId="544F6733" w:rsidR="0059009D" w:rsidRPr="00657F65" w:rsidRDefault="00E52DD2" w:rsidP="009A0E5C">
                <w:pPr>
                  <w:spacing w:line="240" w:lineRule="auto"/>
                  <w:rPr>
                    <w:sz w:val="15"/>
                    <w:szCs w:val="15"/>
                    <w:lang w:val="en-US"/>
                  </w:rPr>
                </w:pPr>
                <w:r w:rsidRPr="00657F65">
                  <w:rPr>
                    <w:rStyle w:val="Platzhaltertext"/>
                    <w:lang w:val="en-US"/>
                  </w:rPr>
                  <w:t>Select</w:t>
                </w:r>
              </w:p>
            </w:tc>
          </w:sdtContent>
        </w:sdt>
      </w:tr>
    </w:tbl>
    <w:p w14:paraId="42DA6CC8" w14:textId="77777777" w:rsidR="00C31231" w:rsidRPr="00657F65" w:rsidRDefault="00C31231" w:rsidP="00044046">
      <w:pPr>
        <w:rPr>
          <w:sz w:val="10"/>
          <w:szCs w:val="16"/>
          <w:lang w:val="en-US"/>
        </w:rPr>
      </w:pPr>
    </w:p>
    <w:tbl>
      <w:tblPr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9241"/>
      </w:tblGrid>
      <w:tr w:rsidR="008F4EDF" w:rsidRPr="00657F65" w14:paraId="39D422F7" w14:textId="77777777" w:rsidTr="00B93721">
        <w:trPr>
          <w:trHeight w:val="794"/>
        </w:trPr>
        <w:tc>
          <w:tcPr>
            <w:tcW w:w="1502" w:type="dxa"/>
            <w:tcBorders>
              <w:top w:val="nil"/>
              <w:left w:val="nil"/>
              <w:bottom w:val="nil"/>
            </w:tcBorders>
          </w:tcPr>
          <w:p w14:paraId="2C44A055" w14:textId="0FB75083" w:rsidR="008F4EDF" w:rsidRPr="00657F65" w:rsidRDefault="00657F65" w:rsidP="00C21AB8">
            <w:pPr>
              <w:spacing w:line="240" w:lineRule="auto"/>
              <w:ind w:left="-57"/>
              <w:rPr>
                <w:b/>
                <w:bCs/>
                <w:sz w:val="15"/>
                <w:szCs w:val="15"/>
                <w:lang w:val="en-US"/>
              </w:rPr>
            </w:pPr>
            <w:r w:rsidRPr="00657F65">
              <w:rPr>
                <w:b/>
                <w:bCs/>
                <w:sz w:val="15"/>
                <w:szCs w:val="15"/>
                <w:lang w:val="en-US"/>
              </w:rPr>
              <w:t>Note</w:t>
            </w:r>
            <w:r w:rsidR="0059009D" w:rsidRPr="00657F65">
              <w:rPr>
                <w:b/>
                <w:bCs/>
                <w:sz w:val="15"/>
                <w:szCs w:val="15"/>
                <w:lang w:val="en-US"/>
              </w:rPr>
              <w:t xml:space="preserve"> /</w:t>
            </w:r>
          </w:p>
          <w:p w14:paraId="256998DB" w14:textId="5249E89C" w:rsidR="0059009D" w:rsidRPr="00657F65" w:rsidRDefault="00657F65" w:rsidP="00C21AB8">
            <w:pPr>
              <w:spacing w:line="240" w:lineRule="auto"/>
              <w:ind w:left="-57"/>
              <w:rPr>
                <w:b/>
                <w:bCs/>
                <w:sz w:val="15"/>
                <w:szCs w:val="15"/>
                <w:lang w:val="en-US"/>
              </w:rPr>
            </w:pPr>
            <w:r w:rsidRPr="00657F65">
              <w:rPr>
                <w:b/>
                <w:bCs/>
                <w:sz w:val="15"/>
                <w:szCs w:val="15"/>
                <w:lang w:val="en-US"/>
              </w:rPr>
              <w:t>Task description</w:t>
            </w:r>
          </w:p>
          <w:p w14:paraId="5FC79560" w14:textId="77777777" w:rsidR="008F4EDF" w:rsidRPr="00657F65" w:rsidRDefault="008F4EDF" w:rsidP="00C21AB8">
            <w:pPr>
              <w:spacing w:line="240" w:lineRule="auto"/>
              <w:rPr>
                <w:szCs w:val="16"/>
                <w:lang w:val="en-US"/>
              </w:rPr>
            </w:pPr>
          </w:p>
          <w:p w14:paraId="06BA5C12" w14:textId="77777777" w:rsidR="008F4EDF" w:rsidRPr="00657F65" w:rsidRDefault="008F4EDF" w:rsidP="00C21AB8">
            <w:pPr>
              <w:spacing w:line="240" w:lineRule="auto"/>
              <w:rPr>
                <w:szCs w:val="16"/>
                <w:lang w:val="en-US"/>
              </w:rPr>
            </w:pPr>
          </w:p>
        </w:tc>
        <w:sdt>
          <w:sdtPr>
            <w:rPr>
              <w:b/>
              <w:bCs/>
              <w:szCs w:val="16"/>
              <w:lang w:val="en-US"/>
            </w:rPr>
            <w:alias w:val="Note"/>
            <w:tag w:val="Note"/>
            <w:id w:val="1787687432"/>
            <w:placeholder>
              <w:docPart w:val="BE11F8DF22C5431780DDC54B48C33DB9"/>
            </w:placeholder>
            <w:showingPlcHdr/>
          </w:sdtPr>
          <w:sdtContent>
            <w:tc>
              <w:tcPr>
                <w:tcW w:w="9241" w:type="dxa"/>
                <w:shd w:val="clear" w:color="auto" w:fill="FFFFFF" w:themeFill="background1"/>
                <w:vAlign w:val="center"/>
              </w:tcPr>
              <w:p w14:paraId="366ACA00" w14:textId="63384F0D" w:rsidR="008F4EDF" w:rsidRPr="00657F65" w:rsidRDefault="00E52DD2" w:rsidP="00C21AB8">
                <w:pPr>
                  <w:spacing w:line="240" w:lineRule="auto"/>
                  <w:ind w:left="57"/>
                  <w:rPr>
                    <w:b/>
                    <w:bCs/>
                    <w:szCs w:val="16"/>
                    <w:lang w:val="en-US"/>
                  </w:rPr>
                </w:pPr>
                <w:r w:rsidRPr="00657F65">
                  <w:rPr>
                    <w:rStyle w:val="Platzhaltertext"/>
                    <w:lang w:val="en-US"/>
                  </w:rPr>
                  <w:t>Click here to enter text</w:t>
                </w:r>
                <w:r w:rsidR="008F4EDF" w:rsidRPr="00657F65">
                  <w:rPr>
                    <w:rStyle w:val="Platzhaltertext"/>
                    <w:lang w:val="en-US"/>
                  </w:rPr>
                  <w:t>.</w:t>
                </w:r>
              </w:p>
            </w:tc>
          </w:sdtContent>
        </w:sdt>
      </w:tr>
    </w:tbl>
    <w:p w14:paraId="04B1DDB8" w14:textId="77777777" w:rsidR="007E42F9" w:rsidRPr="00657F65" w:rsidRDefault="007E42F9" w:rsidP="007E42F9">
      <w:pPr>
        <w:rPr>
          <w:sz w:val="14"/>
          <w:szCs w:val="20"/>
          <w:lang w:val="en-US"/>
        </w:rPr>
      </w:pPr>
    </w:p>
    <w:tbl>
      <w:tblPr>
        <w:tblW w:w="107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304"/>
        <w:gridCol w:w="170"/>
        <w:gridCol w:w="283"/>
        <w:gridCol w:w="2211"/>
        <w:gridCol w:w="227"/>
        <w:gridCol w:w="283"/>
        <w:gridCol w:w="1644"/>
        <w:gridCol w:w="227"/>
        <w:gridCol w:w="283"/>
        <w:gridCol w:w="1361"/>
        <w:gridCol w:w="227"/>
        <w:gridCol w:w="283"/>
        <w:gridCol w:w="1928"/>
      </w:tblGrid>
      <w:tr w:rsidR="007E42F9" w:rsidRPr="00657F65" w14:paraId="2C5C4947" w14:textId="77777777" w:rsidTr="007E42F9">
        <w:trPr>
          <w:trHeight w:hRule="exact" w:val="227"/>
        </w:trPr>
        <w:tc>
          <w:tcPr>
            <w:tcW w:w="107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7DCBE" w14:textId="6DD67A4C" w:rsidR="007E42F9" w:rsidRPr="00657F65" w:rsidRDefault="00657F65" w:rsidP="009A0E5C">
            <w:pPr>
              <w:spacing w:line="240" w:lineRule="auto"/>
              <w:ind w:left="-57"/>
              <w:rPr>
                <w:b/>
                <w:bCs/>
                <w:sz w:val="15"/>
                <w:szCs w:val="15"/>
                <w:lang w:val="en-US"/>
              </w:rPr>
            </w:pPr>
            <w:r w:rsidRPr="00657F65">
              <w:rPr>
                <w:b/>
                <w:bCs/>
                <w:sz w:val="15"/>
                <w:szCs w:val="15"/>
                <w:lang w:val="en-US"/>
              </w:rPr>
              <w:t>Accessories for workstation equipment</w:t>
            </w:r>
          </w:p>
        </w:tc>
      </w:tr>
      <w:tr w:rsidR="00657F65" w:rsidRPr="00657F65" w14:paraId="6195C597" w14:textId="616987BF" w:rsidTr="00657F65">
        <w:trPr>
          <w:trHeight w:hRule="exact" w:val="283"/>
        </w:trPr>
        <w:sdt>
          <w:sdtPr>
            <w:rPr>
              <w:sz w:val="15"/>
              <w:szCs w:val="15"/>
              <w:lang w:val="en-US"/>
            </w:rPr>
            <w:id w:val="-208968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F9A759" w14:textId="3877CB04" w:rsidR="007E42F9" w:rsidRPr="00657F65" w:rsidRDefault="007E42F9" w:rsidP="00D24534">
                <w:pPr>
                  <w:spacing w:line="240" w:lineRule="auto"/>
                  <w:ind w:left="-57"/>
                  <w:rPr>
                    <w:b/>
                    <w:bCs/>
                    <w:sz w:val="15"/>
                    <w:szCs w:val="15"/>
                    <w:lang w:val="en-US"/>
                  </w:rPr>
                </w:pPr>
                <w:r w:rsidRPr="00657F65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D135" w14:textId="72407012" w:rsidR="007E42F9" w:rsidRPr="00657F65" w:rsidRDefault="007E42F9" w:rsidP="007E42F9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Handling</w:t>
            </w:r>
            <w:r w:rsidR="00657F65" w:rsidRPr="00657F65">
              <w:rPr>
                <w:sz w:val="15"/>
                <w:szCs w:val="15"/>
                <w:lang w:val="en-US"/>
              </w:rPr>
              <w:t xml:space="preserve"> </w:t>
            </w:r>
            <w:r w:rsidRPr="00657F65">
              <w:rPr>
                <w:sz w:val="15"/>
                <w:szCs w:val="15"/>
                <w:lang w:val="en-US"/>
              </w:rPr>
              <w:t>system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A26E" w14:textId="77777777" w:rsidR="007E42F9" w:rsidRPr="00657F65" w:rsidRDefault="007E42F9" w:rsidP="00D24534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43124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C9CAAF" w14:textId="6AFA0A5B" w:rsidR="007E42F9" w:rsidRPr="00657F65" w:rsidRDefault="007E42F9" w:rsidP="00D24534">
                <w:pPr>
                  <w:spacing w:line="240" w:lineRule="auto"/>
                  <w:ind w:left="-57"/>
                  <w:rPr>
                    <w:sz w:val="15"/>
                    <w:szCs w:val="15"/>
                    <w:lang w:val="en-US"/>
                  </w:rPr>
                </w:pPr>
                <w:r w:rsidRPr="00657F65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C2CB" w14:textId="78B8E1C4" w:rsidR="007E42F9" w:rsidRPr="00657F65" w:rsidRDefault="00657F65" w:rsidP="00D24534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T</w:t>
            </w:r>
            <w:r w:rsidRPr="00657F65">
              <w:rPr>
                <w:sz w:val="15"/>
                <w:szCs w:val="15"/>
                <w:lang w:val="en-US"/>
              </w:rPr>
              <w:t>ool change box (ToolControl)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955FE" w14:textId="77777777" w:rsidR="007E42F9" w:rsidRPr="00657F65" w:rsidRDefault="007E42F9" w:rsidP="00D24534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174298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39189C" w14:textId="7BB7C905" w:rsidR="007E42F9" w:rsidRPr="00657F65" w:rsidRDefault="007E42F9" w:rsidP="00D24534">
                <w:pPr>
                  <w:spacing w:line="240" w:lineRule="auto"/>
                  <w:ind w:left="-57"/>
                  <w:rPr>
                    <w:sz w:val="15"/>
                    <w:szCs w:val="15"/>
                    <w:lang w:val="en-US"/>
                  </w:rPr>
                </w:pPr>
                <w:r w:rsidRPr="00657F65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EB88B" w14:textId="55D951E2" w:rsidR="007E42F9" w:rsidRPr="00657F65" w:rsidRDefault="007E42F9" w:rsidP="00D24534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S</w:t>
            </w:r>
            <w:r w:rsidR="00657F65" w:rsidRPr="00657F65">
              <w:rPr>
                <w:sz w:val="15"/>
                <w:szCs w:val="15"/>
                <w:lang w:val="en-US"/>
              </w:rPr>
              <w:t>crew feeding system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9954" w14:textId="77777777" w:rsidR="007E42F9" w:rsidRPr="00657F65" w:rsidRDefault="007E42F9" w:rsidP="00D24534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130921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6DCD90" w14:textId="22D78021" w:rsidR="007E42F9" w:rsidRPr="00657F65" w:rsidRDefault="007E42F9" w:rsidP="00D24534">
                <w:pPr>
                  <w:spacing w:line="240" w:lineRule="auto"/>
                  <w:ind w:left="-57"/>
                  <w:rPr>
                    <w:sz w:val="15"/>
                    <w:szCs w:val="15"/>
                    <w:lang w:val="en-US"/>
                  </w:rPr>
                </w:pPr>
                <w:r w:rsidRPr="00657F65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830FB" w14:textId="40432562" w:rsidR="007E42F9" w:rsidRPr="00657F65" w:rsidRDefault="007E42F9" w:rsidP="00D24534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Sc</w:t>
            </w:r>
            <w:r w:rsidR="00657F65" w:rsidRPr="00657F65">
              <w:rPr>
                <w:sz w:val="15"/>
                <w:szCs w:val="15"/>
                <w:lang w:val="en-US"/>
              </w:rPr>
              <w:t>rew setting unit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F2B7C" w14:textId="77777777" w:rsidR="007E42F9" w:rsidRPr="00657F65" w:rsidRDefault="007E42F9" w:rsidP="007E42F9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-59987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2E56B6A" w14:textId="3BB64E85" w:rsidR="007E42F9" w:rsidRPr="00657F65" w:rsidRDefault="007E42F9" w:rsidP="007E42F9">
                <w:pPr>
                  <w:spacing w:line="240" w:lineRule="auto"/>
                  <w:ind w:left="-57"/>
                  <w:rPr>
                    <w:sz w:val="15"/>
                    <w:szCs w:val="15"/>
                    <w:lang w:val="en-US"/>
                  </w:rPr>
                </w:pPr>
                <w:r w:rsidRPr="00657F65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99B61" w14:textId="1F4DAF5B" w:rsidR="007E42F9" w:rsidRPr="00657F65" w:rsidRDefault="007E42F9" w:rsidP="007E42F9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657F65">
              <w:rPr>
                <w:sz w:val="15"/>
                <w:szCs w:val="15"/>
                <w:lang w:val="en-US"/>
              </w:rPr>
              <w:t>Bit</w:t>
            </w:r>
            <w:r w:rsidR="00657F65" w:rsidRPr="00657F65">
              <w:rPr>
                <w:sz w:val="15"/>
                <w:szCs w:val="15"/>
                <w:lang w:val="en-US"/>
              </w:rPr>
              <w:t xml:space="preserve"> changing machine</w:t>
            </w:r>
          </w:p>
        </w:tc>
      </w:tr>
    </w:tbl>
    <w:p w14:paraId="011A9AEA" w14:textId="77777777" w:rsidR="00D24534" w:rsidRPr="00657F65" w:rsidRDefault="00D24534" w:rsidP="00044046">
      <w:pPr>
        <w:rPr>
          <w:b/>
          <w:bCs/>
          <w:sz w:val="15"/>
          <w:szCs w:val="15"/>
          <w:lang w:val="en-US"/>
        </w:rPr>
      </w:pPr>
    </w:p>
    <w:sectPr w:rsidR="00D24534" w:rsidRPr="00657F65" w:rsidSect="00D75E10">
      <w:headerReference w:type="default" r:id="rId11"/>
      <w:footerReference w:type="default" r:id="rId12"/>
      <w:pgSz w:w="11906" w:h="16838" w:code="9"/>
      <w:pgMar w:top="567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0ABF9" w14:textId="77777777" w:rsidR="00374707" w:rsidRDefault="00374707" w:rsidP="004166AD">
      <w:pPr>
        <w:spacing w:line="240" w:lineRule="auto"/>
      </w:pPr>
      <w:r>
        <w:separator/>
      </w:r>
    </w:p>
  </w:endnote>
  <w:endnote w:type="continuationSeparator" w:id="0">
    <w:p w14:paraId="344041FC" w14:textId="77777777" w:rsidR="00374707" w:rsidRDefault="00374707" w:rsidP="00416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1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3685"/>
      <w:gridCol w:w="4535"/>
    </w:tblGrid>
    <w:tr w:rsidR="004A327E" w14:paraId="4D59555D" w14:textId="77777777" w:rsidTr="004A327E">
      <w:trPr>
        <w:trHeight w:hRule="exact" w:val="454"/>
      </w:trPr>
      <w:tc>
        <w:tcPr>
          <w:tcW w:w="2551" w:type="dxa"/>
          <w:shd w:val="clear" w:color="auto" w:fill="000000" w:themeFill="text1"/>
          <w:vAlign w:val="center"/>
        </w:tcPr>
        <w:p w14:paraId="6411EE1D" w14:textId="34969CBB" w:rsidR="004166AD" w:rsidRDefault="00AA3A23" w:rsidP="004166AD">
          <w:pPr>
            <w:pStyle w:val="Fuzeile"/>
            <w:ind w:left="284"/>
          </w:pPr>
          <w:r>
            <w:sym w:font="Wingdings 3" w:char="F077"/>
          </w:r>
          <w:r>
            <w:t xml:space="preserve"> </w:t>
          </w:r>
          <w:r w:rsidR="004A327E">
            <w:t>www.dsm-messtechnik.de</w:t>
          </w:r>
        </w:p>
      </w:tc>
      <w:tc>
        <w:tcPr>
          <w:tcW w:w="3685" w:type="dxa"/>
          <w:shd w:val="clear" w:color="auto" w:fill="000000" w:themeFill="text1"/>
          <w:vAlign w:val="center"/>
        </w:tcPr>
        <w:p w14:paraId="3EAB1F0D" w14:textId="0CB7A679" w:rsidR="004166AD" w:rsidRDefault="00AA3A23" w:rsidP="004A327E">
          <w:pPr>
            <w:pStyle w:val="Fuzeile"/>
          </w:pPr>
          <w:r>
            <w:t xml:space="preserve">  </w:t>
          </w:r>
          <w:r>
            <w:sym w:font="Wingdings 3" w:char="F077"/>
          </w:r>
          <w:r>
            <w:t xml:space="preserve"> </w:t>
          </w:r>
          <w:r w:rsidR="004166AD">
            <w:t>info@dsm-messtechnik.de</w:t>
          </w:r>
        </w:p>
      </w:tc>
      <w:tc>
        <w:tcPr>
          <w:tcW w:w="4535" w:type="dxa"/>
          <w:shd w:val="clear" w:color="auto" w:fill="000000" w:themeFill="text1"/>
          <w:vAlign w:val="center"/>
        </w:tcPr>
        <w:p w14:paraId="45D311A9" w14:textId="7B03BA9A" w:rsidR="004166AD" w:rsidRPr="00AA3A23" w:rsidRDefault="004A327E" w:rsidP="004166AD">
          <w:pPr>
            <w:pStyle w:val="Fuzeile"/>
            <w:ind w:right="283"/>
            <w:jc w:val="right"/>
            <w:rPr>
              <w:sz w:val="14"/>
              <w:szCs w:val="14"/>
            </w:rPr>
          </w:pPr>
          <w:r w:rsidRPr="00AA3A23">
            <w:rPr>
              <w:sz w:val="14"/>
              <w:szCs w:val="14"/>
            </w:rPr>
            <w:t>© 2024</w:t>
          </w:r>
          <w:r w:rsidR="00653A08">
            <w:rPr>
              <w:sz w:val="14"/>
              <w:szCs w:val="14"/>
            </w:rPr>
            <w:t>-2025</w:t>
          </w:r>
          <w:r w:rsidRPr="00AA3A23">
            <w:rPr>
              <w:sz w:val="14"/>
              <w:szCs w:val="14"/>
            </w:rPr>
            <w:t xml:space="preserve"> DSM Messtechnik GmbH</w:t>
          </w:r>
          <w:r w:rsidR="00C93988">
            <w:rPr>
              <w:sz w:val="14"/>
              <w:szCs w:val="14"/>
            </w:rPr>
            <w:t xml:space="preserve">  |  V 1.0</w:t>
          </w:r>
        </w:p>
      </w:tc>
    </w:tr>
  </w:tbl>
  <w:p w14:paraId="772CA9DF" w14:textId="77777777" w:rsidR="004166AD" w:rsidRDefault="004166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3C68D" w14:textId="77777777" w:rsidR="00374707" w:rsidRDefault="00374707" w:rsidP="004166AD">
      <w:pPr>
        <w:spacing w:line="240" w:lineRule="auto"/>
      </w:pPr>
      <w:r>
        <w:separator/>
      </w:r>
    </w:p>
  </w:footnote>
  <w:footnote w:type="continuationSeparator" w:id="0">
    <w:p w14:paraId="2407D207" w14:textId="77777777" w:rsidR="00374707" w:rsidRDefault="00374707" w:rsidP="00416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  <w:gridCol w:w="2648"/>
    </w:tblGrid>
    <w:tr w:rsidR="00D75E10" w14:paraId="4ADCCCF7" w14:textId="44FA0E0C" w:rsidTr="00612CC2">
      <w:trPr>
        <w:trHeight w:hRule="exact" w:val="850"/>
      </w:trPr>
      <w:tc>
        <w:tcPr>
          <w:tcW w:w="8124" w:type="dxa"/>
          <w:shd w:val="clear" w:color="auto" w:fill="000000" w:themeFill="text1"/>
          <w:vAlign w:val="center"/>
        </w:tcPr>
        <w:p w14:paraId="2B7AB062" w14:textId="6CDD296C" w:rsidR="00D75E10" w:rsidRPr="00C714C4" w:rsidRDefault="00D75E10" w:rsidP="00D75E10">
          <w:pPr>
            <w:pStyle w:val="Kopfzeile"/>
            <w:tabs>
              <w:tab w:val="left" w:pos="279"/>
            </w:tabs>
            <w:spacing w:after="60"/>
            <w:ind w:right="283"/>
            <w:rPr>
              <w:rFonts w:ascii="Arial Nova" w:hAnsi="Arial Nova"/>
              <w:b/>
              <w:bCs/>
              <w:sz w:val="24"/>
              <w:szCs w:val="36"/>
              <w:lang w:val="en-US"/>
            </w:rPr>
          </w:pPr>
          <w:r>
            <w:rPr>
              <w:rFonts w:ascii="Arial Nova" w:hAnsi="Arial Nova"/>
              <w:b/>
              <w:bCs/>
              <w:sz w:val="24"/>
              <w:szCs w:val="36"/>
            </w:rPr>
            <w:tab/>
          </w:r>
          <w:r w:rsidR="00C714C4" w:rsidRPr="00C714C4">
            <w:rPr>
              <w:rFonts w:ascii="Arial Nova" w:hAnsi="Arial Nova"/>
              <w:b/>
              <w:bCs/>
              <w:sz w:val="24"/>
              <w:szCs w:val="36"/>
              <w:lang w:val="en-US"/>
            </w:rPr>
            <w:t>Inquiry</w:t>
          </w:r>
          <w:r w:rsidRPr="00C714C4">
            <w:rPr>
              <w:rFonts w:ascii="Arial Nova" w:hAnsi="Arial Nova"/>
              <w:b/>
              <w:bCs/>
              <w:sz w:val="24"/>
              <w:szCs w:val="36"/>
              <w:lang w:val="en-US"/>
            </w:rPr>
            <w:t xml:space="preserve"> </w:t>
          </w:r>
          <w:r w:rsidR="008752B1" w:rsidRPr="00C714C4">
            <w:rPr>
              <w:rFonts w:ascii="Arial Nova" w:hAnsi="Arial Nova"/>
              <w:b/>
              <w:bCs/>
              <w:sz w:val="24"/>
              <w:szCs w:val="36"/>
              <w:lang w:val="en-US"/>
            </w:rPr>
            <w:t>DSM</w:t>
          </w:r>
          <w:r w:rsidR="00C714C4" w:rsidRPr="00C714C4">
            <w:rPr>
              <w:rFonts w:ascii="Arial Nova" w:hAnsi="Arial Nova"/>
              <w:b/>
              <w:bCs/>
              <w:sz w:val="24"/>
              <w:szCs w:val="36"/>
              <w:lang w:val="en-US"/>
            </w:rPr>
            <w:t xml:space="preserve"> Tightening S</w:t>
          </w:r>
          <w:r w:rsidR="008752B1" w:rsidRPr="00C714C4">
            <w:rPr>
              <w:rFonts w:ascii="Arial Nova" w:hAnsi="Arial Nova"/>
              <w:b/>
              <w:bCs/>
              <w:sz w:val="24"/>
              <w:szCs w:val="36"/>
              <w:lang w:val="en-US"/>
            </w:rPr>
            <w:t>ystem</w:t>
          </w:r>
        </w:p>
        <w:p w14:paraId="32964B8A" w14:textId="6BAFA549" w:rsidR="00D75E10" w:rsidRPr="00C714C4" w:rsidRDefault="00D75E10" w:rsidP="00D75E10">
          <w:pPr>
            <w:pStyle w:val="Kopfzeile"/>
            <w:tabs>
              <w:tab w:val="left" w:pos="279"/>
            </w:tabs>
            <w:ind w:right="283"/>
            <w:rPr>
              <w:rFonts w:ascii="Arial Nova" w:hAnsi="Arial Nova"/>
              <w:b/>
              <w:bCs/>
              <w:lang w:val="en-US"/>
            </w:rPr>
          </w:pPr>
          <w:r w:rsidRPr="00C714C4">
            <w:rPr>
              <w:rFonts w:ascii="Arial Nova" w:hAnsi="Arial Nova"/>
              <w:b/>
              <w:bCs/>
              <w:sz w:val="24"/>
              <w:szCs w:val="36"/>
              <w:lang w:val="en-US"/>
            </w:rPr>
            <w:tab/>
          </w:r>
          <w:r w:rsidR="00C714C4" w:rsidRPr="00C714C4">
            <w:rPr>
              <w:rFonts w:ascii="Arial Nova" w:hAnsi="Arial Nova"/>
              <w:b/>
              <w:bCs/>
              <w:sz w:val="18"/>
              <w:szCs w:val="24"/>
              <w:lang w:val="en-US"/>
            </w:rPr>
            <w:t xml:space="preserve">Define your DSM tightening system – we will create your </w:t>
          </w:r>
          <w:r w:rsidR="00C714C4">
            <w:rPr>
              <w:rFonts w:ascii="Arial Nova" w:hAnsi="Arial Nova"/>
              <w:b/>
              <w:bCs/>
              <w:sz w:val="18"/>
              <w:szCs w:val="24"/>
              <w:lang w:val="en-US"/>
            </w:rPr>
            <w:t>customi</w:t>
          </w:r>
          <w:r w:rsidR="00C714C4" w:rsidRPr="00C714C4">
            <w:rPr>
              <w:rFonts w:ascii="Arial Nova" w:hAnsi="Arial Nova"/>
              <w:b/>
              <w:bCs/>
              <w:sz w:val="18"/>
              <w:szCs w:val="24"/>
              <w:lang w:val="en-US"/>
            </w:rPr>
            <w:t>zed quotation!</w:t>
          </w:r>
        </w:p>
      </w:tc>
      <w:tc>
        <w:tcPr>
          <w:tcW w:w="2648" w:type="dxa"/>
          <w:shd w:val="clear" w:color="auto" w:fill="000000" w:themeFill="text1"/>
          <w:vAlign w:val="center"/>
        </w:tcPr>
        <w:p w14:paraId="47F9B1B5" w14:textId="3745C39A" w:rsidR="00D75E10" w:rsidRPr="004166AD" w:rsidRDefault="00D75E10" w:rsidP="00D75E10">
          <w:pPr>
            <w:pStyle w:val="Kopfzeile"/>
            <w:tabs>
              <w:tab w:val="left" w:pos="279"/>
            </w:tabs>
            <w:ind w:right="283"/>
            <w:jc w:val="right"/>
            <w:rPr>
              <w:rFonts w:ascii="Arial Nova" w:hAnsi="Arial Nova"/>
              <w:b/>
              <w:bCs/>
            </w:rPr>
          </w:pPr>
          <w:r>
            <w:rPr>
              <w:noProof/>
              <w:lang w:eastAsia="de-DE"/>
            </w:rPr>
            <w:drawing>
              <wp:inline distT="0" distB="0" distL="0" distR="0" wp14:anchorId="0A6DC95C" wp14:editId="30D27CCE">
                <wp:extent cx="1257463" cy="310420"/>
                <wp:effectExtent l="0" t="0" r="0" b="0"/>
                <wp:docPr id="1899010085" name="Grafik 1899010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074" cy="325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B005C9" w14:textId="0106DD7E" w:rsidR="004166AD" w:rsidRPr="00D24534" w:rsidRDefault="004166AD" w:rsidP="004166AD">
    <w:pPr>
      <w:rPr>
        <w:sz w:val="1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1" w:cryptProviderType="rsaAES" w:cryptAlgorithmClass="hash" w:cryptAlgorithmType="typeAny" w:cryptAlgorithmSid="14" w:cryptSpinCount="100000" w:hash="qKelVZkPm2jDgpRGsO2wp4gzMWhWGhBPseg5zSXvHN4ldLA214n2Vq0/jw3S6Ae8L+o0gy65QVWXrk+hxuJBYw==" w:salt="bnWIw2yNAgtQkLCt0KoJ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AD"/>
    <w:rsid w:val="00003F99"/>
    <w:rsid w:val="00004606"/>
    <w:rsid w:val="000074A4"/>
    <w:rsid w:val="0002262C"/>
    <w:rsid w:val="00032B5E"/>
    <w:rsid w:val="00044046"/>
    <w:rsid w:val="0005501C"/>
    <w:rsid w:val="00056D98"/>
    <w:rsid w:val="000653B0"/>
    <w:rsid w:val="0006733A"/>
    <w:rsid w:val="00082223"/>
    <w:rsid w:val="00087195"/>
    <w:rsid w:val="000A192A"/>
    <w:rsid w:val="000A699B"/>
    <w:rsid w:val="000B1297"/>
    <w:rsid w:val="000B3966"/>
    <w:rsid w:val="000D2BBE"/>
    <w:rsid w:val="000F1E44"/>
    <w:rsid w:val="000F7D67"/>
    <w:rsid w:val="00101303"/>
    <w:rsid w:val="00114857"/>
    <w:rsid w:val="00130C1E"/>
    <w:rsid w:val="001407D7"/>
    <w:rsid w:val="00147F76"/>
    <w:rsid w:val="00151047"/>
    <w:rsid w:val="0015665E"/>
    <w:rsid w:val="00163318"/>
    <w:rsid w:val="001722A9"/>
    <w:rsid w:val="00191084"/>
    <w:rsid w:val="00194A9E"/>
    <w:rsid w:val="00196303"/>
    <w:rsid w:val="00196E33"/>
    <w:rsid w:val="001A5940"/>
    <w:rsid w:val="001B0E8C"/>
    <w:rsid w:val="001B4149"/>
    <w:rsid w:val="001C185D"/>
    <w:rsid w:val="001C4377"/>
    <w:rsid w:val="001C7A69"/>
    <w:rsid w:val="001D24FA"/>
    <w:rsid w:val="001D3BE4"/>
    <w:rsid w:val="001D7294"/>
    <w:rsid w:val="001E77F7"/>
    <w:rsid w:val="002135B1"/>
    <w:rsid w:val="002200CA"/>
    <w:rsid w:val="00232EA1"/>
    <w:rsid w:val="00233DDC"/>
    <w:rsid w:val="002456FC"/>
    <w:rsid w:val="00250728"/>
    <w:rsid w:val="00256B1F"/>
    <w:rsid w:val="00267F08"/>
    <w:rsid w:val="00277509"/>
    <w:rsid w:val="002851FF"/>
    <w:rsid w:val="002E607F"/>
    <w:rsid w:val="002E7EFB"/>
    <w:rsid w:val="002F553B"/>
    <w:rsid w:val="00302A65"/>
    <w:rsid w:val="003071E1"/>
    <w:rsid w:val="003268FC"/>
    <w:rsid w:val="0033359A"/>
    <w:rsid w:val="003349DE"/>
    <w:rsid w:val="00340159"/>
    <w:rsid w:val="00350EC6"/>
    <w:rsid w:val="00353C24"/>
    <w:rsid w:val="00373B63"/>
    <w:rsid w:val="00374707"/>
    <w:rsid w:val="00381A8E"/>
    <w:rsid w:val="00385C28"/>
    <w:rsid w:val="003864D7"/>
    <w:rsid w:val="00391CE6"/>
    <w:rsid w:val="0039575C"/>
    <w:rsid w:val="003A17FA"/>
    <w:rsid w:val="003A32AB"/>
    <w:rsid w:val="003A53D1"/>
    <w:rsid w:val="003A7AA7"/>
    <w:rsid w:val="003B3D2D"/>
    <w:rsid w:val="003B7A8E"/>
    <w:rsid w:val="003D28C6"/>
    <w:rsid w:val="003E062B"/>
    <w:rsid w:val="003F22E5"/>
    <w:rsid w:val="003F4200"/>
    <w:rsid w:val="003F444B"/>
    <w:rsid w:val="003F47F5"/>
    <w:rsid w:val="00402FE7"/>
    <w:rsid w:val="00403C23"/>
    <w:rsid w:val="00403E95"/>
    <w:rsid w:val="004106F5"/>
    <w:rsid w:val="004166AD"/>
    <w:rsid w:val="00416CD5"/>
    <w:rsid w:val="004238F1"/>
    <w:rsid w:val="00430D88"/>
    <w:rsid w:val="00450A68"/>
    <w:rsid w:val="00452985"/>
    <w:rsid w:val="00454A67"/>
    <w:rsid w:val="004642A9"/>
    <w:rsid w:val="00464F58"/>
    <w:rsid w:val="0047150A"/>
    <w:rsid w:val="00474BDB"/>
    <w:rsid w:val="00482C70"/>
    <w:rsid w:val="004843E8"/>
    <w:rsid w:val="00490B71"/>
    <w:rsid w:val="00491B64"/>
    <w:rsid w:val="00493F93"/>
    <w:rsid w:val="004A327E"/>
    <w:rsid w:val="004A4E8C"/>
    <w:rsid w:val="004A6EE1"/>
    <w:rsid w:val="004B3A16"/>
    <w:rsid w:val="004C5AE1"/>
    <w:rsid w:val="004D1062"/>
    <w:rsid w:val="004D63B0"/>
    <w:rsid w:val="004F69E0"/>
    <w:rsid w:val="0050318F"/>
    <w:rsid w:val="00512365"/>
    <w:rsid w:val="00513027"/>
    <w:rsid w:val="00521239"/>
    <w:rsid w:val="0052172C"/>
    <w:rsid w:val="0052284D"/>
    <w:rsid w:val="005266C0"/>
    <w:rsid w:val="00526AF8"/>
    <w:rsid w:val="00532591"/>
    <w:rsid w:val="00533B5D"/>
    <w:rsid w:val="00536574"/>
    <w:rsid w:val="00560DE7"/>
    <w:rsid w:val="005610B1"/>
    <w:rsid w:val="00572030"/>
    <w:rsid w:val="005721BC"/>
    <w:rsid w:val="005778C9"/>
    <w:rsid w:val="00581C8B"/>
    <w:rsid w:val="00582FC7"/>
    <w:rsid w:val="00586B79"/>
    <w:rsid w:val="0059009D"/>
    <w:rsid w:val="005A1F7C"/>
    <w:rsid w:val="005A5893"/>
    <w:rsid w:val="005A6D75"/>
    <w:rsid w:val="005C1AF8"/>
    <w:rsid w:val="005C48A0"/>
    <w:rsid w:val="005C6EA0"/>
    <w:rsid w:val="005D1A54"/>
    <w:rsid w:val="005D519F"/>
    <w:rsid w:val="005E12E9"/>
    <w:rsid w:val="005E2756"/>
    <w:rsid w:val="005F328F"/>
    <w:rsid w:val="005F45F4"/>
    <w:rsid w:val="006034A8"/>
    <w:rsid w:val="00612CC2"/>
    <w:rsid w:val="006132DC"/>
    <w:rsid w:val="00613F5A"/>
    <w:rsid w:val="00616172"/>
    <w:rsid w:val="00635686"/>
    <w:rsid w:val="00640284"/>
    <w:rsid w:val="00645581"/>
    <w:rsid w:val="00645945"/>
    <w:rsid w:val="006539D8"/>
    <w:rsid w:val="00653A08"/>
    <w:rsid w:val="00655DC6"/>
    <w:rsid w:val="00655F2C"/>
    <w:rsid w:val="00657F65"/>
    <w:rsid w:val="00662643"/>
    <w:rsid w:val="00662F82"/>
    <w:rsid w:val="0067379F"/>
    <w:rsid w:val="006752A5"/>
    <w:rsid w:val="00682699"/>
    <w:rsid w:val="00684C57"/>
    <w:rsid w:val="0068721A"/>
    <w:rsid w:val="00695AE6"/>
    <w:rsid w:val="00695BC0"/>
    <w:rsid w:val="006A13F7"/>
    <w:rsid w:val="006C1F47"/>
    <w:rsid w:val="006C55F7"/>
    <w:rsid w:val="006D6FD6"/>
    <w:rsid w:val="006D781E"/>
    <w:rsid w:val="00701A49"/>
    <w:rsid w:val="00711EFF"/>
    <w:rsid w:val="00725557"/>
    <w:rsid w:val="007259A7"/>
    <w:rsid w:val="00731FF5"/>
    <w:rsid w:val="00736A6B"/>
    <w:rsid w:val="0074204A"/>
    <w:rsid w:val="00754504"/>
    <w:rsid w:val="00756E95"/>
    <w:rsid w:val="0077365D"/>
    <w:rsid w:val="007837C9"/>
    <w:rsid w:val="00791C43"/>
    <w:rsid w:val="007A16C4"/>
    <w:rsid w:val="007B1727"/>
    <w:rsid w:val="007B3A95"/>
    <w:rsid w:val="007C593D"/>
    <w:rsid w:val="007D0767"/>
    <w:rsid w:val="007E42F9"/>
    <w:rsid w:val="007E7477"/>
    <w:rsid w:val="00801585"/>
    <w:rsid w:val="00803841"/>
    <w:rsid w:val="00805513"/>
    <w:rsid w:val="0081118E"/>
    <w:rsid w:val="008233D9"/>
    <w:rsid w:val="00850D16"/>
    <w:rsid w:val="00865EA0"/>
    <w:rsid w:val="008752B1"/>
    <w:rsid w:val="0087677A"/>
    <w:rsid w:val="00883CB5"/>
    <w:rsid w:val="00883DEA"/>
    <w:rsid w:val="00884ED9"/>
    <w:rsid w:val="00890316"/>
    <w:rsid w:val="008956A3"/>
    <w:rsid w:val="008A7519"/>
    <w:rsid w:val="008B0092"/>
    <w:rsid w:val="008B1BE5"/>
    <w:rsid w:val="008B6F8A"/>
    <w:rsid w:val="008C192F"/>
    <w:rsid w:val="008C30DB"/>
    <w:rsid w:val="008E47E3"/>
    <w:rsid w:val="008F4EDF"/>
    <w:rsid w:val="00931712"/>
    <w:rsid w:val="009353C8"/>
    <w:rsid w:val="00936110"/>
    <w:rsid w:val="00937C74"/>
    <w:rsid w:val="00944436"/>
    <w:rsid w:val="00945FF4"/>
    <w:rsid w:val="00951CD4"/>
    <w:rsid w:val="00960224"/>
    <w:rsid w:val="00963805"/>
    <w:rsid w:val="00986D03"/>
    <w:rsid w:val="00986F15"/>
    <w:rsid w:val="00987086"/>
    <w:rsid w:val="009965E8"/>
    <w:rsid w:val="009A4B0F"/>
    <w:rsid w:val="009B26F0"/>
    <w:rsid w:val="009B5181"/>
    <w:rsid w:val="009B5E99"/>
    <w:rsid w:val="009C0BB7"/>
    <w:rsid w:val="009C4E7D"/>
    <w:rsid w:val="009C56E2"/>
    <w:rsid w:val="00A00D2F"/>
    <w:rsid w:val="00A01EAF"/>
    <w:rsid w:val="00A15381"/>
    <w:rsid w:val="00A16EC5"/>
    <w:rsid w:val="00A204B1"/>
    <w:rsid w:val="00A32564"/>
    <w:rsid w:val="00A56486"/>
    <w:rsid w:val="00A71816"/>
    <w:rsid w:val="00A82C25"/>
    <w:rsid w:val="00A847BD"/>
    <w:rsid w:val="00AA3A23"/>
    <w:rsid w:val="00AC49B1"/>
    <w:rsid w:val="00AC6911"/>
    <w:rsid w:val="00AD099A"/>
    <w:rsid w:val="00AD308A"/>
    <w:rsid w:val="00AF4BF2"/>
    <w:rsid w:val="00B00569"/>
    <w:rsid w:val="00B01B88"/>
    <w:rsid w:val="00B02711"/>
    <w:rsid w:val="00B06F75"/>
    <w:rsid w:val="00B164BD"/>
    <w:rsid w:val="00B31DF0"/>
    <w:rsid w:val="00B61D20"/>
    <w:rsid w:val="00B75C52"/>
    <w:rsid w:val="00B76D95"/>
    <w:rsid w:val="00B83FC2"/>
    <w:rsid w:val="00B87425"/>
    <w:rsid w:val="00B93721"/>
    <w:rsid w:val="00BA1715"/>
    <w:rsid w:val="00BA1D76"/>
    <w:rsid w:val="00BA243E"/>
    <w:rsid w:val="00BB6018"/>
    <w:rsid w:val="00BC0AE6"/>
    <w:rsid w:val="00BC0F39"/>
    <w:rsid w:val="00BC1AF3"/>
    <w:rsid w:val="00BD0280"/>
    <w:rsid w:val="00BE4B9D"/>
    <w:rsid w:val="00C02F52"/>
    <w:rsid w:val="00C057CE"/>
    <w:rsid w:val="00C1445F"/>
    <w:rsid w:val="00C22D6E"/>
    <w:rsid w:val="00C24442"/>
    <w:rsid w:val="00C31231"/>
    <w:rsid w:val="00C31EC8"/>
    <w:rsid w:val="00C4134B"/>
    <w:rsid w:val="00C52E29"/>
    <w:rsid w:val="00C61997"/>
    <w:rsid w:val="00C61E28"/>
    <w:rsid w:val="00C62DDE"/>
    <w:rsid w:val="00C714C4"/>
    <w:rsid w:val="00C802FD"/>
    <w:rsid w:val="00C805CB"/>
    <w:rsid w:val="00C829AB"/>
    <w:rsid w:val="00C93988"/>
    <w:rsid w:val="00CA1585"/>
    <w:rsid w:val="00CA168C"/>
    <w:rsid w:val="00CA35BB"/>
    <w:rsid w:val="00CA451A"/>
    <w:rsid w:val="00CA6181"/>
    <w:rsid w:val="00CC18C0"/>
    <w:rsid w:val="00CC1A3C"/>
    <w:rsid w:val="00CC29B5"/>
    <w:rsid w:val="00CD3336"/>
    <w:rsid w:val="00CD55CE"/>
    <w:rsid w:val="00CD6246"/>
    <w:rsid w:val="00D06D0A"/>
    <w:rsid w:val="00D12B51"/>
    <w:rsid w:val="00D21F18"/>
    <w:rsid w:val="00D22172"/>
    <w:rsid w:val="00D2292F"/>
    <w:rsid w:val="00D24534"/>
    <w:rsid w:val="00D360B3"/>
    <w:rsid w:val="00D501B3"/>
    <w:rsid w:val="00D521F1"/>
    <w:rsid w:val="00D61BCD"/>
    <w:rsid w:val="00D639E0"/>
    <w:rsid w:val="00D70878"/>
    <w:rsid w:val="00D75E10"/>
    <w:rsid w:val="00D77FD9"/>
    <w:rsid w:val="00D82C5B"/>
    <w:rsid w:val="00D83456"/>
    <w:rsid w:val="00D901A7"/>
    <w:rsid w:val="00D9060D"/>
    <w:rsid w:val="00D913FC"/>
    <w:rsid w:val="00D95012"/>
    <w:rsid w:val="00DB4885"/>
    <w:rsid w:val="00DB7597"/>
    <w:rsid w:val="00DC675D"/>
    <w:rsid w:val="00DD0E8D"/>
    <w:rsid w:val="00DD6CBD"/>
    <w:rsid w:val="00DF1852"/>
    <w:rsid w:val="00DF5CC0"/>
    <w:rsid w:val="00E0064B"/>
    <w:rsid w:val="00E05A33"/>
    <w:rsid w:val="00E07FA7"/>
    <w:rsid w:val="00E157CF"/>
    <w:rsid w:val="00E22935"/>
    <w:rsid w:val="00E36C60"/>
    <w:rsid w:val="00E455E1"/>
    <w:rsid w:val="00E51E13"/>
    <w:rsid w:val="00E52DD2"/>
    <w:rsid w:val="00E617DF"/>
    <w:rsid w:val="00E64A2C"/>
    <w:rsid w:val="00E65E22"/>
    <w:rsid w:val="00E81993"/>
    <w:rsid w:val="00E86828"/>
    <w:rsid w:val="00E90C50"/>
    <w:rsid w:val="00E93F59"/>
    <w:rsid w:val="00EA4A38"/>
    <w:rsid w:val="00EA7FF5"/>
    <w:rsid w:val="00EC6156"/>
    <w:rsid w:val="00EC7B32"/>
    <w:rsid w:val="00ED02F2"/>
    <w:rsid w:val="00ED0D0E"/>
    <w:rsid w:val="00ED37EE"/>
    <w:rsid w:val="00ED7A10"/>
    <w:rsid w:val="00EE7605"/>
    <w:rsid w:val="00F034D9"/>
    <w:rsid w:val="00F049CF"/>
    <w:rsid w:val="00F075E1"/>
    <w:rsid w:val="00F11C74"/>
    <w:rsid w:val="00F307E8"/>
    <w:rsid w:val="00F32F6C"/>
    <w:rsid w:val="00F4327E"/>
    <w:rsid w:val="00F462E0"/>
    <w:rsid w:val="00F7040E"/>
    <w:rsid w:val="00F72FFD"/>
    <w:rsid w:val="00F74FEC"/>
    <w:rsid w:val="00F77538"/>
    <w:rsid w:val="00F777B3"/>
    <w:rsid w:val="00F77D6F"/>
    <w:rsid w:val="00F842FA"/>
    <w:rsid w:val="00F848F6"/>
    <w:rsid w:val="00F903B6"/>
    <w:rsid w:val="00FB1805"/>
    <w:rsid w:val="00FB210B"/>
    <w:rsid w:val="00FB7C80"/>
    <w:rsid w:val="00FC0C86"/>
    <w:rsid w:val="00FC5570"/>
    <w:rsid w:val="00FC55E0"/>
    <w:rsid w:val="00FD7CA1"/>
    <w:rsid w:val="00FE7922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482F5"/>
  <w15:docId w15:val="{C5FAC358-2ECC-4B10-B348-A96AEC13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6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3721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6AD"/>
  </w:style>
  <w:style w:type="paragraph" w:styleId="Fuzeile">
    <w:name w:val="footer"/>
    <w:basedOn w:val="Standard"/>
    <w:link w:val="Fu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6AD"/>
  </w:style>
  <w:style w:type="character" w:styleId="Hyperlink">
    <w:name w:val="Hyperlink"/>
    <w:basedOn w:val="Absatz-Standardschriftart"/>
    <w:uiPriority w:val="99"/>
    <w:unhideWhenUsed/>
    <w:rsid w:val="004166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166A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539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F5A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F5A"/>
    <w:rPr>
      <w:rFonts w:ascii="Tahoma" w:hAnsi="Tahoma" w:cs="Tahoma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A2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4A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4A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4A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4A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4A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0CD723886B4FC8B144610CFAF22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5B783-7CFA-4646-828C-FC57CED43C29}"/>
      </w:docPartPr>
      <w:docPartBody>
        <w:p w:rsidR="00DE7408" w:rsidRDefault="00DD6C40" w:rsidP="00DD6C40">
          <w:pPr>
            <w:pStyle w:val="3E0CD723886B4FC8B144610CFAF2249713"/>
          </w:pPr>
          <w:r w:rsidRPr="005C48A0">
            <w:rPr>
              <w:rStyle w:val="Platzhaltertext"/>
              <w:lang w:val="en-US"/>
            </w:rPr>
            <w:t>Company</w:t>
          </w:r>
        </w:p>
      </w:docPartBody>
    </w:docPart>
    <w:docPart>
      <w:docPartPr>
        <w:name w:val="F342CC00547F41DD80FB5D54B38CE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0C38-03E6-4408-8473-4414493FC17C}"/>
      </w:docPartPr>
      <w:docPartBody>
        <w:p w:rsidR="00DE7408" w:rsidRDefault="00DD6C40" w:rsidP="00DD6C40">
          <w:pPr>
            <w:pStyle w:val="F342CC00547F41DD80FB5D54B38CEB0313"/>
          </w:pPr>
          <w:r w:rsidRPr="005C48A0">
            <w:rPr>
              <w:rStyle w:val="Platzhaltertext"/>
              <w:szCs w:val="16"/>
              <w:lang w:val="en-US"/>
            </w:rPr>
            <w:t>Name</w:t>
          </w:r>
        </w:p>
      </w:docPartBody>
    </w:docPart>
    <w:docPart>
      <w:docPartPr>
        <w:name w:val="5C05006873FB4C619469C39ABE7EB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FBADE-9907-43F7-98EB-F3A3DE76E0DE}"/>
      </w:docPartPr>
      <w:docPartBody>
        <w:p w:rsidR="00DE7408" w:rsidRDefault="00DD6C40" w:rsidP="00DD6C40">
          <w:pPr>
            <w:pStyle w:val="5C05006873FB4C619469C39ABE7EBEF613"/>
          </w:pPr>
          <w:r w:rsidRPr="005C48A0">
            <w:rPr>
              <w:rStyle w:val="Platzhaltertext"/>
              <w:szCs w:val="16"/>
              <w:lang w:val="en-US"/>
            </w:rPr>
            <w:t>Phone</w:t>
          </w:r>
        </w:p>
      </w:docPartBody>
    </w:docPart>
    <w:docPart>
      <w:docPartPr>
        <w:name w:val="3684AB83EB7849398238C2380998B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F2CF7-8294-4D4C-B31B-53FCB20D4F8A}"/>
      </w:docPartPr>
      <w:docPartBody>
        <w:p w:rsidR="00DE7408" w:rsidRDefault="00DD6C40" w:rsidP="00DD6C40">
          <w:pPr>
            <w:pStyle w:val="3684AB83EB7849398238C2380998B8D613"/>
          </w:pPr>
          <w:r w:rsidRPr="005C48A0">
            <w:rPr>
              <w:rStyle w:val="Platzhaltertext"/>
              <w:szCs w:val="16"/>
              <w:lang w:val="en-US"/>
            </w:rPr>
            <w:t>E-mail</w:t>
          </w:r>
        </w:p>
      </w:docPartBody>
    </w:docPart>
    <w:docPart>
      <w:docPartPr>
        <w:name w:val="BE11F8DF22C5431780DDC54B48C33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34E45-7921-4AE7-A1E5-FFFD62A02E8D}"/>
      </w:docPartPr>
      <w:docPartBody>
        <w:p w:rsidR="00EB1B57" w:rsidRDefault="00DD6C40" w:rsidP="00DD6C40">
          <w:pPr>
            <w:pStyle w:val="BE11F8DF22C5431780DDC54B48C33DB913"/>
          </w:pPr>
          <w:r>
            <w:rPr>
              <w:rStyle w:val="Platzhaltertext"/>
            </w:rPr>
            <w:t>Click here to enter text</w:t>
          </w:r>
          <w:r w:rsidRPr="00C20F7E">
            <w:rPr>
              <w:rStyle w:val="Platzhaltertext"/>
            </w:rPr>
            <w:t>.</w:t>
          </w:r>
        </w:p>
      </w:docPartBody>
    </w:docPart>
    <w:docPart>
      <w:docPartPr>
        <w:name w:val="DA698D479C6A4D08A05A8F527D4F2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EC6D4-E2CB-44F1-B2DE-CA48460209C1}"/>
      </w:docPartPr>
      <w:docPartBody>
        <w:p w:rsidR="00EB1B57" w:rsidRDefault="00DD6C40" w:rsidP="00DD6C40">
          <w:pPr>
            <w:pStyle w:val="DA698D479C6A4D08A05A8F527D4F2DD113"/>
          </w:pPr>
          <w:r w:rsidRPr="00385C28">
            <w:rPr>
              <w:rStyle w:val="Platzhaltertext"/>
              <w:lang w:val="en-US"/>
            </w:rPr>
            <w:t>AN</w:t>
          </w:r>
        </w:p>
      </w:docPartBody>
    </w:docPart>
    <w:docPart>
      <w:docPartPr>
        <w:name w:val="3C8D699BFB974D6195E7E489AAD0A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3BE8A-A309-4055-856C-316EE3550B2F}"/>
      </w:docPartPr>
      <w:docPartBody>
        <w:p w:rsidR="00EB1B57" w:rsidRDefault="00DD6C40" w:rsidP="00DD6C40">
          <w:pPr>
            <w:pStyle w:val="3C8D699BFB974D6195E7E489AAD0AE8713"/>
          </w:pPr>
          <w:r w:rsidRPr="00385C28">
            <w:rPr>
              <w:rStyle w:val="Platzhaltertext"/>
              <w:szCs w:val="16"/>
              <w:lang w:val="en-US"/>
            </w:rPr>
            <w:t>Tolerance</w:t>
          </w:r>
        </w:p>
      </w:docPartBody>
    </w:docPart>
    <w:docPart>
      <w:docPartPr>
        <w:name w:val="3DB772CBFAC945ECB461BFCC039D9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B485C-0465-4A0D-A5BF-5A3E01B85A90}"/>
      </w:docPartPr>
      <w:docPartBody>
        <w:p w:rsidR="00EB1B57" w:rsidRDefault="00DD6C40" w:rsidP="00DD6C40">
          <w:pPr>
            <w:pStyle w:val="3DB772CBFAC945ECB461BFCC039D9D0413"/>
          </w:pPr>
          <w:r w:rsidRPr="00385C28">
            <w:rPr>
              <w:rStyle w:val="Platzhaltertext"/>
              <w:lang w:val="en-US"/>
            </w:rPr>
            <w:t>Time</w:t>
          </w:r>
        </w:p>
      </w:docPartBody>
    </w:docPart>
    <w:docPart>
      <w:docPartPr>
        <w:name w:val="5FC4A61379824A5384185E7FC8CAB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785E1-709A-4364-B27E-BD742B552756}"/>
      </w:docPartPr>
      <w:docPartBody>
        <w:p w:rsidR="00EB1B57" w:rsidRDefault="00DD6C40" w:rsidP="00DD6C40">
          <w:pPr>
            <w:pStyle w:val="5FC4A61379824A5384185E7FC8CAB33913"/>
          </w:pPr>
          <w:r w:rsidRPr="00385C28">
            <w:rPr>
              <w:rStyle w:val="Platzhaltertext"/>
              <w:lang w:val="en-US"/>
            </w:rPr>
            <w:t>Parts</w:t>
          </w:r>
        </w:p>
      </w:docPartBody>
    </w:docPart>
    <w:docPart>
      <w:docPartPr>
        <w:name w:val="A0B66C86C4E24FA3B3781DD58D0A5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32F73-4189-4A2D-AA99-9BC88512EB36}"/>
      </w:docPartPr>
      <w:docPartBody>
        <w:p w:rsidR="00EB1B57" w:rsidRDefault="00DD6C40" w:rsidP="00DD6C40">
          <w:pPr>
            <w:pStyle w:val="A0B66C86C4E24FA3B3781DD58D0A523B13"/>
          </w:pPr>
          <w:r w:rsidRPr="00385C28">
            <w:rPr>
              <w:rStyle w:val="Platzhaltertext"/>
              <w:szCs w:val="16"/>
              <w:lang w:val="en-US"/>
            </w:rPr>
            <w:t>Tolerance</w:t>
          </w:r>
        </w:p>
      </w:docPartBody>
    </w:docPart>
    <w:docPart>
      <w:docPartPr>
        <w:name w:val="51DD2C5A32A044D297126A5A0C531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0C809-7F66-4D8E-9909-949FC5481CA1}"/>
      </w:docPartPr>
      <w:docPartBody>
        <w:p w:rsidR="00EB1B57" w:rsidRDefault="00DD6C40" w:rsidP="00DD6C40">
          <w:pPr>
            <w:pStyle w:val="51DD2C5A32A044D297126A5A0C531BC013"/>
          </w:pPr>
          <w:r w:rsidRPr="00385C28">
            <w:rPr>
              <w:rStyle w:val="Platzhaltertext"/>
              <w:lang w:val="en-US"/>
            </w:rPr>
            <w:t>C</w:t>
          </w:r>
          <w:r w:rsidRPr="00385C28">
            <w:rPr>
              <w:rStyle w:val="Platzhaltertext"/>
              <w:szCs w:val="16"/>
              <w:lang w:val="en-US"/>
            </w:rPr>
            <w:t>riterion</w:t>
          </w:r>
        </w:p>
      </w:docPartBody>
    </w:docPart>
    <w:docPart>
      <w:docPartPr>
        <w:name w:val="57C67C4A1B584452B374780C3C975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062A0-9A11-41CF-B8E4-6F0E0CED374A}"/>
      </w:docPartPr>
      <w:docPartBody>
        <w:p w:rsidR="00EB1B57" w:rsidRDefault="00DD6C40" w:rsidP="00DD6C40">
          <w:pPr>
            <w:pStyle w:val="57C67C4A1B584452B374780C3C975E6B13"/>
          </w:pPr>
          <w:r w:rsidRPr="00385C28">
            <w:rPr>
              <w:rStyle w:val="Platzhaltertext"/>
              <w:lang w:val="en-US"/>
            </w:rPr>
            <w:t>Value</w:t>
          </w:r>
        </w:p>
      </w:docPartBody>
    </w:docPart>
    <w:docPart>
      <w:docPartPr>
        <w:name w:val="58956FD8FC184EFE8D74808B8D376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112EF-ABA4-4C98-8890-968A734DECD1}"/>
      </w:docPartPr>
      <w:docPartBody>
        <w:p w:rsidR="00EB1B57" w:rsidRDefault="00DD6C40" w:rsidP="00DD6C40">
          <w:pPr>
            <w:pStyle w:val="58956FD8FC184EFE8D74808B8D37669113"/>
          </w:pPr>
          <w:r w:rsidRPr="00385C28">
            <w:rPr>
              <w:rStyle w:val="Platzhaltertext"/>
              <w:lang w:val="en-US"/>
            </w:rPr>
            <w:t>U</w:t>
          </w:r>
          <w:r w:rsidRPr="00385C28">
            <w:rPr>
              <w:rStyle w:val="Platzhaltertext"/>
              <w:szCs w:val="16"/>
              <w:lang w:val="en-US"/>
            </w:rPr>
            <w:t>nit</w:t>
          </w:r>
        </w:p>
      </w:docPartBody>
    </w:docPart>
    <w:docPart>
      <w:docPartPr>
        <w:name w:val="59ABD4E98F1840A6BBC4763641408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AD063-877C-4F7B-9B97-D95913C44D67}"/>
      </w:docPartPr>
      <w:docPartBody>
        <w:p w:rsidR="00FF6312" w:rsidRDefault="00DD6C40" w:rsidP="00DD6C40">
          <w:pPr>
            <w:pStyle w:val="59ABD4E98F1840A6BBC476364140872D13"/>
          </w:pPr>
          <w:r w:rsidRPr="00385C28">
            <w:rPr>
              <w:rStyle w:val="Platzhaltertext"/>
              <w:lang w:val="en-US"/>
            </w:rPr>
            <w:t>TQ</w:t>
          </w:r>
        </w:p>
      </w:docPartBody>
    </w:docPart>
    <w:docPart>
      <w:docPartPr>
        <w:name w:val="699A3B9F9D6F4A25A62CFFDE4453C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ACF4A-2E2A-4512-938A-D8C40E482588}"/>
      </w:docPartPr>
      <w:docPartBody>
        <w:p w:rsidR="00FF6312" w:rsidRDefault="00DD6C40" w:rsidP="00DD6C40">
          <w:pPr>
            <w:pStyle w:val="699A3B9F9D6F4A25A62CFFDE4453C0CE13"/>
          </w:pPr>
          <w:r w:rsidRPr="00385C28">
            <w:rPr>
              <w:rStyle w:val="Platzhaltertext"/>
              <w:szCs w:val="16"/>
              <w:lang w:val="en-US"/>
            </w:rPr>
            <w:t>Tolerance</w:t>
          </w:r>
        </w:p>
      </w:docPartBody>
    </w:docPart>
    <w:docPart>
      <w:docPartPr>
        <w:name w:val="3799529372E74777918C1BCB35EBF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7D824-1B9F-4AE1-812C-42C24634FC8E}"/>
      </w:docPartPr>
      <w:docPartBody>
        <w:p w:rsidR="00FF6312" w:rsidRDefault="00DD6C40" w:rsidP="00DD6C40">
          <w:pPr>
            <w:pStyle w:val="3799529372E74777918C1BCB35EBF64F13"/>
          </w:pPr>
          <w:r w:rsidRPr="00385C28">
            <w:rPr>
              <w:rStyle w:val="Platzhaltertext"/>
              <w:lang w:val="en-US"/>
            </w:rPr>
            <w:t>TQ max.</w:t>
          </w:r>
        </w:p>
      </w:docPartBody>
    </w:docPart>
    <w:docPart>
      <w:docPartPr>
        <w:name w:val="43B20E13FEA642FA8224615C26CB1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9D0BB-0581-40A9-8888-CC245FA7D449}"/>
      </w:docPartPr>
      <w:docPartBody>
        <w:p w:rsidR="009B0EC7" w:rsidRDefault="00DD6C40" w:rsidP="00DD6C40">
          <w:pPr>
            <w:pStyle w:val="43B20E13FEA642FA8224615C26CB10FC13"/>
          </w:pPr>
          <w:r w:rsidRPr="004B3A16">
            <w:rPr>
              <w:rStyle w:val="Platzhaltertext"/>
              <w:lang w:val="en-US"/>
            </w:rPr>
            <w:t>Bit</w:t>
          </w:r>
        </w:p>
      </w:docPartBody>
    </w:docPart>
    <w:docPart>
      <w:docPartPr>
        <w:name w:val="242AD3C8583E4071A3F6EEA6673D3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7EB30-06FA-40B1-98B1-D3232B050976}"/>
      </w:docPartPr>
      <w:docPartBody>
        <w:p w:rsidR="009B0EC7" w:rsidRDefault="00DD6C40" w:rsidP="00DD6C40">
          <w:pPr>
            <w:pStyle w:val="242AD3C8583E4071A3F6EEA6673D314E13"/>
          </w:pPr>
          <w:r>
            <w:rPr>
              <w:rStyle w:val="Platzhaltertext"/>
            </w:rPr>
            <w:t>Select</w:t>
          </w:r>
        </w:p>
      </w:docPartBody>
    </w:docPart>
    <w:docPart>
      <w:docPartPr>
        <w:name w:val="4A62DD0CB4394611AC04ADC5A49A1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A548C-9CD6-42D8-9C2C-1865A020F710}"/>
      </w:docPartPr>
      <w:docPartBody>
        <w:p w:rsidR="009B0EC7" w:rsidRDefault="00DD6C40" w:rsidP="00DD6C40">
          <w:pPr>
            <w:pStyle w:val="4A62DD0CB4394611AC04ADC5A49A1B7813"/>
          </w:pPr>
          <w:r>
            <w:rPr>
              <w:rStyle w:val="Platzhaltertext"/>
            </w:rPr>
            <w:t>Select</w:t>
          </w:r>
        </w:p>
      </w:docPartBody>
    </w:docPart>
    <w:docPart>
      <w:docPartPr>
        <w:name w:val="870DF77BE98241DEAB5325B166853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6B9FA-CAE1-4657-BC34-D4BFDB20F551}"/>
      </w:docPartPr>
      <w:docPartBody>
        <w:p w:rsidR="009B0EC7" w:rsidRDefault="00DD6C40" w:rsidP="00DD6C40">
          <w:pPr>
            <w:pStyle w:val="870DF77BE98241DEAB5325B1668535A413"/>
          </w:pPr>
          <w:r>
            <w:rPr>
              <w:rStyle w:val="Platzhaltertext"/>
            </w:rPr>
            <w:t>Select</w:t>
          </w:r>
        </w:p>
      </w:docPartBody>
    </w:docPart>
    <w:docPart>
      <w:docPartPr>
        <w:name w:val="EB136049DB0B4AC2BFCB5911A2374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6B761-DBA0-4099-AF62-B9F71E4E63EE}"/>
      </w:docPartPr>
      <w:docPartBody>
        <w:p w:rsidR="009B0EC7" w:rsidRDefault="00DD6C40" w:rsidP="00DD6C40">
          <w:pPr>
            <w:pStyle w:val="EB136049DB0B4AC2BFCB5911A237439F13"/>
          </w:pPr>
          <w:r w:rsidRPr="004B3A16">
            <w:rPr>
              <w:rStyle w:val="Platzhaltertext"/>
              <w:lang w:val="en-US"/>
            </w:rPr>
            <w:t>Select</w:t>
          </w:r>
        </w:p>
      </w:docPartBody>
    </w:docPart>
    <w:docPart>
      <w:docPartPr>
        <w:name w:val="A304A55EEC384B9D9CE6816A577F9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19A0E-B9F8-4DAC-8F37-5C8BABA08AB6}"/>
      </w:docPartPr>
      <w:docPartBody>
        <w:p w:rsidR="00C51D43" w:rsidRDefault="00DD6C40" w:rsidP="00DD6C40">
          <w:pPr>
            <w:pStyle w:val="A304A55EEC384B9D9CE6816A577F981D13"/>
          </w:pPr>
          <w:r w:rsidRPr="004B3A16">
            <w:rPr>
              <w:rStyle w:val="Platzhaltertext"/>
              <w:lang w:val="en-US"/>
            </w:rPr>
            <w:t>Select</w:t>
          </w:r>
        </w:p>
      </w:docPartBody>
    </w:docPart>
    <w:docPart>
      <w:docPartPr>
        <w:name w:val="2B7071E02B1646BDB5882A384FAEF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5B439-DED9-4FB0-BDB8-9A00E3BD0EC0}"/>
      </w:docPartPr>
      <w:docPartBody>
        <w:p w:rsidR="00C51D43" w:rsidRDefault="00DD6C40" w:rsidP="00DD6C40">
          <w:pPr>
            <w:pStyle w:val="2B7071E02B1646BDB5882A384FAEF74013"/>
          </w:pPr>
          <w:r w:rsidRPr="004B3A16">
            <w:rPr>
              <w:rStyle w:val="Platzhaltertext"/>
              <w:lang w:val="en-US"/>
            </w:rPr>
            <w:t>Select</w:t>
          </w:r>
        </w:p>
      </w:docPartBody>
    </w:docPart>
    <w:docPart>
      <w:docPartPr>
        <w:name w:val="07CBE0318DEE4558A956821DDAC4F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72831-F6B0-4646-A992-6712DF4A8671}"/>
      </w:docPartPr>
      <w:docPartBody>
        <w:p w:rsidR="00000000" w:rsidRDefault="00DD6C40" w:rsidP="00DD6C40">
          <w:pPr>
            <w:pStyle w:val="07CBE0318DEE4558A956821DDAC4FF96"/>
          </w:pPr>
          <w:r>
            <w:rPr>
              <w:rStyle w:val="Platzhaltertext"/>
            </w:rPr>
            <w:t>Select</w:t>
          </w:r>
        </w:p>
      </w:docPartBody>
    </w:docPart>
    <w:docPart>
      <w:docPartPr>
        <w:name w:val="86EE357221FE4A1683E62CE2D16D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D3655-53BB-4CBE-804E-0AB42386B09B}"/>
      </w:docPartPr>
      <w:docPartBody>
        <w:p w:rsidR="00000000" w:rsidRDefault="00DD6C40" w:rsidP="00DD6C40">
          <w:pPr>
            <w:pStyle w:val="86EE357221FE4A1683E62CE2D16DDC7E"/>
          </w:pPr>
          <w:r>
            <w:rPr>
              <w:rStyle w:val="Platzhaltertext"/>
            </w:rPr>
            <w:t>Select</w:t>
          </w:r>
        </w:p>
      </w:docPartBody>
    </w:docPart>
    <w:docPart>
      <w:docPartPr>
        <w:name w:val="AFD973647C144CFAAEED016FEF835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D74F8-250D-4B79-8347-0EF8A31A0AAC}"/>
      </w:docPartPr>
      <w:docPartBody>
        <w:p w:rsidR="00000000" w:rsidRDefault="00DD6C40" w:rsidP="00DD6C40">
          <w:pPr>
            <w:pStyle w:val="AFD973647C144CFAAEED016FEF835CCC"/>
          </w:pPr>
          <w:r>
            <w:rPr>
              <w:rStyle w:val="Platzhaltertext"/>
            </w:rPr>
            <w:t>Select</w:t>
          </w:r>
        </w:p>
      </w:docPartBody>
    </w:docPart>
    <w:docPart>
      <w:docPartPr>
        <w:name w:val="91DECAA76E3541B9888254F56FA64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E79D8-468F-47F5-8757-5EA42D0E187D}"/>
      </w:docPartPr>
      <w:docPartBody>
        <w:p w:rsidR="00000000" w:rsidRDefault="00DD6C40" w:rsidP="00DD6C40">
          <w:pPr>
            <w:pStyle w:val="91DECAA76E3541B9888254F56FA64DEB"/>
          </w:pPr>
          <w:r>
            <w:rPr>
              <w:rStyle w:val="Platzhalt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50"/>
    <w:rsid w:val="0005501C"/>
    <w:rsid w:val="000A62FC"/>
    <w:rsid w:val="000F1E44"/>
    <w:rsid w:val="001343F1"/>
    <w:rsid w:val="001D24FA"/>
    <w:rsid w:val="00244445"/>
    <w:rsid w:val="00256B1F"/>
    <w:rsid w:val="00262B9F"/>
    <w:rsid w:val="002A3216"/>
    <w:rsid w:val="002C3DFC"/>
    <w:rsid w:val="00305130"/>
    <w:rsid w:val="003349DE"/>
    <w:rsid w:val="003B3D2D"/>
    <w:rsid w:val="003E229C"/>
    <w:rsid w:val="004038ED"/>
    <w:rsid w:val="004E27ED"/>
    <w:rsid w:val="00563450"/>
    <w:rsid w:val="00580E81"/>
    <w:rsid w:val="005C6EA0"/>
    <w:rsid w:val="005E0C8B"/>
    <w:rsid w:val="00635686"/>
    <w:rsid w:val="00695AE6"/>
    <w:rsid w:val="00701A49"/>
    <w:rsid w:val="0073778D"/>
    <w:rsid w:val="007720BD"/>
    <w:rsid w:val="0078181F"/>
    <w:rsid w:val="007B09A3"/>
    <w:rsid w:val="007C0DE5"/>
    <w:rsid w:val="007C0FF9"/>
    <w:rsid w:val="00833226"/>
    <w:rsid w:val="0086329F"/>
    <w:rsid w:val="00874673"/>
    <w:rsid w:val="008A35BD"/>
    <w:rsid w:val="008C30DB"/>
    <w:rsid w:val="008D2C5F"/>
    <w:rsid w:val="008E47E3"/>
    <w:rsid w:val="008F65F1"/>
    <w:rsid w:val="0093485F"/>
    <w:rsid w:val="009353C8"/>
    <w:rsid w:val="00952886"/>
    <w:rsid w:val="009B0EC7"/>
    <w:rsid w:val="00A25891"/>
    <w:rsid w:val="00A3733A"/>
    <w:rsid w:val="00A43CA0"/>
    <w:rsid w:val="00A82C25"/>
    <w:rsid w:val="00A90CFF"/>
    <w:rsid w:val="00AD61E8"/>
    <w:rsid w:val="00B008DC"/>
    <w:rsid w:val="00B13C19"/>
    <w:rsid w:val="00B61D20"/>
    <w:rsid w:val="00BC663F"/>
    <w:rsid w:val="00BD549D"/>
    <w:rsid w:val="00C043D9"/>
    <w:rsid w:val="00C24010"/>
    <w:rsid w:val="00C51D43"/>
    <w:rsid w:val="00C56E43"/>
    <w:rsid w:val="00C7568E"/>
    <w:rsid w:val="00CA3786"/>
    <w:rsid w:val="00D264BC"/>
    <w:rsid w:val="00DD6C40"/>
    <w:rsid w:val="00DE7408"/>
    <w:rsid w:val="00E070FF"/>
    <w:rsid w:val="00E1284B"/>
    <w:rsid w:val="00E51E13"/>
    <w:rsid w:val="00E94A9F"/>
    <w:rsid w:val="00EA5398"/>
    <w:rsid w:val="00EB1B57"/>
    <w:rsid w:val="00F77538"/>
    <w:rsid w:val="00F866B9"/>
    <w:rsid w:val="00FB1D46"/>
    <w:rsid w:val="00FB210B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4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6C40"/>
    <w:rPr>
      <w:color w:val="808080"/>
    </w:rPr>
  </w:style>
  <w:style w:type="paragraph" w:customStyle="1" w:styleId="3E0CD723886B4FC8B144610CFAF22497">
    <w:name w:val="3E0CD723886B4FC8B144610CFAF2249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">
    <w:name w:val="F342CC00547F41DD80FB5D54B38CEB0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">
    <w:name w:val="5C05006873FB4C619469C39ABE7EBEF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">
    <w:name w:val="3684AB83EB7849398238C2380998B8D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">
    <w:name w:val="59ABD4E98F1840A6BBC476364140872D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">
    <w:name w:val="699A3B9F9D6F4A25A62CFFDE4453C0CE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">
    <w:name w:val="3799529372E74777918C1BCB35EBF64F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">
    <w:name w:val="DA698D479C6A4D08A05A8F527D4F2DD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">
    <w:name w:val="3C8D699BFB974D6195E7E489AAD0AE8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">
    <w:name w:val="3DB772CBFAC945ECB461BFCC039D9D0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">
    <w:name w:val="5FC4A61379824A5384185E7FC8CAB33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">
    <w:name w:val="51DD2C5A32A044D297126A5A0C531BC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">
    <w:name w:val="57C67C4A1B584452B374780C3C975E6B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">
    <w:name w:val="58956FD8FC184EFE8D74808B8D37669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">
    <w:name w:val="A0B66C86C4E24FA3B3781DD58D0A523B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">
    <w:name w:val="43B20E13FEA642FA8224615C26CB10FC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">
    <w:name w:val="EB136049DB0B4AC2BFCB5911A237439F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">
    <w:name w:val="2B7071E02B1646BDB5882A384FAEF74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">
    <w:name w:val="A304A55EEC384B9D9CE6816A577F981D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">
    <w:name w:val="242AD3C8583E4071A3F6EEA6673D314E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6C2CB7B17847EDA20A433B9B837DED">
    <w:name w:val="4E6C2CB7B17847EDA20A433B9B837DED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">
    <w:name w:val="4A62DD0CB4394611AC04ADC5A49A1B7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B874DBFF23045A590A1F9488035DD04">
    <w:name w:val="7B874DBFF23045A590A1F9488035DD0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AAD68387884F1E858E77DD23AE853E">
    <w:name w:val="BBAAD68387884F1E858E77DD23AE853E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74D3529A2C4C5C94E5A9539960E7D7">
    <w:name w:val="5374D3529A2C4C5C94E5A9539960E7D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">
    <w:name w:val="870DF77BE98241DEAB5325B1668535A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">
    <w:name w:val="BE11F8DF22C5431780DDC54B48C33DB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1">
    <w:name w:val="3E0CD723886B4FC8B144610CFAF22497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1">
    <w:name w:val="F342CC00547F41DD80FB5D54B38CEB03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1">
    <w:name w:val="5C05006873FB4C619469C39ABE7EBEF6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1">
    <w:name w:val="3684AB83EB7849398238C2380998B8D6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1">
    <w:name w:val="59ABD4E98F1840A6BBC476364140872D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1">
    <w:name w:val="699A3B9F9D6F4A25A62CFFDE4453C0CE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1">
    <w:name w:val="3799529372E74777918C1BCB35EBF64F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1">
    <w:name w:val="DA698D479C6A4D08A05A8F527D4F2DD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1">
    <w:name w:val="3C8D699BFB974D6195E7E489AAD0AE87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1">
    <w:name w:val="3DB772CBFAC945ECB461BFCC039D9D04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1">
    <w:name w:val="5FC4A61379824A5384185E7FC8CAB339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1">
    <w:name w:val="51DD2C5A32A044D297126A5A0C531BC0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1">
    <w:name w:val="57C67C4A1B584452B374780C3C975E6B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1">
    <w:name w:val="58956FD8FC184EFE8D74808B8D37669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1">
    <w:name w:val="A0B66C86C4E24FA3B3781DD58D0A523B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1">
    <w:name w:val="43B20E13FEA642FA8224615C26CB10FC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1">
    <w:name w:val="EB136049DB0B4AC2BFCB5911A237439F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1">
    <w:name w:val="2B7071E02B1646BDB5882A384FAEF740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1">
    <w:name w:val="A304A55EEC384B9D9CE6816A577F981D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1">
    <w:name w:val="242AD3C8583E4071A3F6EEA6673D314E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6C2CB7B17847EDA20A433B9B837DED1">
    <w:name w:val="4E6C2CB7B17847EDA20A433B9B837DED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1">
    <w:name w:val="4A62DD0CB4394611AC04ADC5A49A1B78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B874DBFF23045A590A1F9488035DD041">
    <w:name w:val="7B874DBFF23045A590A1F9488035DD04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AAD68387884F1E858E77DD23AE853E1">
    <w:name w:val="BBAAD68387884F1E858E77DD23AE853E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74D3529A2C4C5C94E5A9539960E7D71">
    <w:name w:val="5374D3529A2C4C5C94E5A9539960E7D7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1">
    <w:name w:val="870DF77BE98241DEAB5325B1668535A4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1">
    <w:name w:val="BE11F8DF22C5431780DDC54B48C33DB9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2">
    <w:name w:val="3E0CD723886B4FC8B144610CFAF22497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2">
    <w:name w:val="F342CC00547F41DD80FB5D54B38CEB03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2">
    <w:name w:val="5C05006873FB4C619469C39ABE7EBEF6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2">
    <w:name w:val="3684AB83EB7849398238C2380998B8D6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2">
    <w:name w:val="59ABD4E98F1840A6BBC476364140872D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2">
    <w:name w:val="699A3B9F9D6F4A25A62CFFDE4453C0CE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2">
    <w:name w:val="3799529372E74777918C1BCB35EBF64F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2">
    <w:name w:val="DA698D479C6A4D08A05A8F527D4F2DD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2">
    <w:name w:val="3C8D699BFB974D6195E7E489AAD0AE87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2">
    <w:name w:val="3DB772CBFAC945ECB461BFCC039D9D04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2">
    <w:name w:val="5FC4A61379824A5384185E7FC8CAB339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2">
    <w:name w:val="51DD2C5A32A044D297126A5A0C531BC0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2">
    <w:name w:val="57C67C4A1B584452B374780C3C975E6B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2">
    <w:name w:val="58956FD8FC184EFE8D74808B8D37669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2">
    <w:name w:val="A0B66C86C4E24FA3B3781DD58D0A523B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2">
    <w:name w:val="43B20E13FEA642FA8224615C26CB10FC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2">
    <w:name w:val="EB136049DB0B4AC2BFCB5911A237439F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2">
    <w:name w:val="2B7071E02B1646BDB5882A384FAEF740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2">
    <w:name w:val="A304A55EEC384B9D9CE6816A577F981D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2">
    <w:name w:val="242AD3C8583E4071A3F6EEA6673D314E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6C2CB7B17847EDA20A433B9B837DED2">
    <w:name w:val="4E6C2CB7B17847EDA20A433B9B837DED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2">
    <w:name w:val="4A62DD0CB4394611AC04ADC5A49A1B78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B874DBFF23045A590A1F9488035DD042">
    <w:name w:val="7B874DBFF23045A590A1F9488035DD04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AAD68387884F1E858E77DD23AE853E2">
    <w:name w:val="BBAAD68387884F1E858E77DD23AE853E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74D3529A2C4C5C94E5A9539960E7D72">
    <w:name w:val="5374D3529A2C4C5C94E5A9539960E7D7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2">
    <w:name w:val="870DF77BE98241DEAB5325B1668535A4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2">
    <w:name w:val="BE11F8DF22C5431780DDC54B48C33DB9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3">
    <w:name w:val="3E0CD723886B4FC8B144610CFAF22497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3">
    <w:name w:val="F342CC00547F41DD80FB5D54B38CEB03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3">
    <w:name w:val="5C05006873FB4C619469C39ABE7EBEF6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3">
    <w:name w:val="3684AB83EB7849398238C2380998B8D6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3">
    <w:name w:val="59ABD4E98F1840A6BBC476364140872D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3">
    <w:name w:val="699A3B9F9D6F4A25A62CFFDE4453C0CE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3">
    <w:name w:val="3799529372E74777918C1BCB35EBF64F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3">
    <w:name w:val="DA698D479C6A4D08A05A8F527D4F2DD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3">
    <w:name w:val="3C8D699BFB974D6195E7E489AAD0AE87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3">
    <w:name w:val="3DB772CBFAC945ECB461BFCC039D9D04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3">
    <w:name w:val="5FC4A61379824A5384185E7FC8CAB339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3">
    <w:name w:val="51DD2C5A32A044D297126A5A0C531BC0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3">
    <w:name w:val="57C67C4A1B584452B374780C3C975E6B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3">
    <w:name w:val="58956FD8FC184EFE8D74808B8D37669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3">
    <w:name w:val="A0B66C86C4E24FA3B3781DD58D0A523B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3">
    <w:name w:val="43B20E13FEA642FA8224615C26CB10FC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3">
    <w:name w:val="EB136049DB0B4AC2BFCB5911A237439F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3">
    <w:name w:val="2B7071E02B1646BDB5882A384FAEF740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3">
    <w:name w:val="A304A55EEC384B9D9CE6816A577F981D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3">
    <w:name w:val="242AD3C8583E4071A3F6EEA6673D314E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6C2CB7B17847EDA20A433B9B837DED3">
    <w:name w:val="4E6C2CB7B17847EDA20A433B9B837DED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3">
    <w:name w:val="4A62DD0CB4394611AC04ADC5A49A1B78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B874DBFF23045A590A1F9488035DD043">
    <w:name w:val="7B874DBFF23045A590A1F9488035DD04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AAD68387884F1E858E77DD23AE853E3">
    <w:name w:val="BBAAD68387884F1E858E77DD23AE853E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74D3529A2C4C5C94E5A9539960E7D73">
    <w:name w:val="5374D3529A2C4C5C94E5A9539960E7D7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3">
    <w:name w:val="870DF77BE98241DEAB5325B1668535A4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3">
    <w:name w:val="BE11F8DF22C5431780DDC54B48C33DB9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4">
    <w:name w:val="3E0CD723886B4FC8B144610CFAF22497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4">
    <w:name w:val="F342CC00547F41DD80FB5D54B38CEB03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4">
    <w:name w:val="5C05006873FB4C619469C39ABE7EBEF6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4">
    <w:name w:val="3684AB83EB7849398238C2380998B8D6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4">
    <w:name w:val="59ABD4E98F1840A6BBC476364140872D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4">
    <w:name w:val="699A3B9F9D6F4A25A62CFFDE4453C0CE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4">
    <w:name w:val="3799529372E74777918C1BCB35EBF64F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4">
    <w:name w:val="DA698D479C6A4D08A05A8F527D4F2DD1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4">
    <w:name w:val="3C8D699BFB974D6195E7E489AAD0AE87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4">
    <w:name w:val="3DB772CBFAC945ECB461BFCC039D9D04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4">
    <w:name w:val="5FC4A61379824A5384185E7FC8CAB339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4">
    <w:name w:val="51DD2C5A32A044D297126A5A0C531BC0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4">
    <w:name w:val="57C67C4A1B584452B374780C3C975E6B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4">
    <w:name w:val="58956FD8FC184EFE8D74808B8D376691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4">
    <w:name w:val="A0B66C86C4E24FA3B3781DD58D0A523B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4">
    <w:name w:val="43B20E13FEA642FA8224615C26CB10FC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4">
    <w:name w:val="EB136049DB0B4AC2BFCB5911A237439F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4">
    <w:name w:val="2B7071E02B1646BDB5882A384FAEF740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4">
    <w:name w:val="A304A55EEC384B9D9CE6816A577F981D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4">
    <w:name w:val="242AD3C8583E4071A3F6EEA6673D314E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6C2CB7B17847EDA20A433B9B837DED4">
    <w:name w:val="4E6C2CB7B17847EDA20A433B9B837DED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4">
    <w:name w:val="4A62DD0CB4394611AC04ADC5A49A1B78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B874DBFF23045A590A1F9488035DD044">
    <w:name w:val="7B874DBFF23045A590A1F9488035DD04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AAD68387884F1E858E77DD23AE853E4">
    <w:name w:val="BBAAD68387884F1E858E77DD23AE853E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74D3529A2C4C5C94E5A9539960E7D74">
    <w:name w:val="5374D3529A2C4C5C94E5A9539960E7D7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4">
    <w:name w:val="870DF77BE98241DEAB5325B1668535A4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4">
    <w:name w:val="BE11F8DF22C5431780DDC54B48C33DB94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5">
    <w:name w:val="3E0CD723886B4FC8B144610CFAF22497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5">
    <w:name w:val="F342CC00547F41DD80FB5D54B38CEB03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5">
    <w:name w:val="5C05006873FB4C619469C39ABE7EBEF6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5">
    <w:name w:val="3684AB83EB7849398238C2380998B8D6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5">
    <w:name w:val="59ABD4E98F1840A6BBC476364140872D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5">
    <w:name w:val="699A3B9F9D6F4A25A62CFFDE4453C0CE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5">
    <w:name w:val="3799529372E74777918C1BCB35EBF64F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5">
    <w:name w:val="DA698D479C6A4D08A05A8F527D4F2DD1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5">
    <w:name w:val="3C8D699BFB974D6195E7E489AAD0AE87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5">
    <w:name w:val="3DB772CBFAC945ECB461BFCC039D9D04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5">
    <w:name w:val="5FC4A61379824A5384185E7FC8CAB339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5">
    <w:name w:val="51DD2C5A32A044D297126A5A0C531BC0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5">
    <w:name w:val="57C67C4A1B584452B374780C3C975E6B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5">
    <w:name w:val="58956FD8FC184EFE8D74808B8D376691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5">
    <w:name w:val="A0B66C86C4E24FA3B3781DD58D0A523B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5">
    <w:name w:val="43B20E13FEA642FA8224615C26CB10FC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5">
    <w:name w:val="EB136049DB0B4AC2BFCB5911A237439F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5">
    <w:name w:val="2B7071E02B1646BDB5882A384FAEF740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5">
    <w:name w:val="A304A55EEC384B9D9CE6816A577F981D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5">
    <w:name w:val="242AD3C8583E4071A3F6EEA6673D314E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6C2CB7B17847EDA20A433B9B837DED5">
    <w:name w:val="4E6C2CB7B17847EDA20A433B9B837DED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5">
    <w:name w:val="4A62DD0CB4394611AC04ADC5A49A1B78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B874DBFF23045A590A1F9488035DD045">
    <w:name w:val="7B874DBFF23045A590A1F9488035DD04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AAD68387884F1E858E77DD23AE853E5">
    <w:name w:val="BBAAD68387884F1E858E77DD23AE853E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74D3529A2C4C5C94E5A9539960E7D75">
    <w:name w:val="5374D3529A2C4C5C94E5A9539960E7D7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5">
    <w:name w:val="870DF77BE98241DEAB5325B1668535A4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5">
    <w:name w:val="BE11F8DF22C5431780DDC54B48C33DB95"/>
    <w:rsid w:val="00C51D43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6">
    <w:name w:val="3E0CD723886B4FC8B144610CFAF22497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6">
    <w:name w:val="F342CC00547F41DD80FB5D54B38CEB03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6">
    <w:name w:val="5C05006873FB4C619469C39ABE7EBEF6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6">
    <w:name w:val="3684AB83EB7849398238C2380998B8D6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6">
    <w:name w:val="59ABD4E98F1840A6BBC476364140872D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6">
    <w:name w:val="699A3B9F9D6F4A25A62CFFDE4453C0CE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6">
    <w:name w:val="3799529372E74777918C1BCB35EBF64F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6">
    <w:name w:val="DA698D479C6A4D08A05A8F527D4F2DD1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6">
    <w:name w:val="3C8D699BFB974D6195E7E489AAD0AE87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6">
    <w:name w:val="3DB772CBFAC945ECB461BFCC039D9D04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6">
    <w:name w:val="5FC4A61379824A5384185E7FC8CAB339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6">
    <w:name w:val="51DD2C5A32A044D297126A5A0C531BC0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6">
    <w:name w:val="57C67C4A1B584452B374780C3C975E6B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6">
    <w:name w:val="58956FD8FC184EFE8D74808B8D376691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6">
    <w:name w:val="A0B66C86C4E24FA3B3781DD58D0A523B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6">
    <w:name w:val="43B20E13FEA642FA8224615C26CB10FC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6">
    <w:name w:val="EB136049DB0B4AC2BFCB5911A237439F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6">
    <w:name w:val="2B7071E02B1646BDB5882A384FAEF740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6">
    <w:name w:val="A304A55EEC384B9D9CE6816A577F981D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6">
    <w:name w:val="242AD3C8583E4071A3F6EEA6673D314E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6C2CB7B17847EDA20A433B9B837DED6">
    <w:name w:val="4E6C2CB7B17847EDA20A433B9B837DED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6">
    <w:name w:val="4A62DD0CB4394611AC04ADC5A49A1B78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B874DBFF23045A590A1F9488035DD046">
    <w:name w:val="7B874DBFF23045A590A1F9488035DD04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AAD68387884F1E858E77DD23AE853E6">
    <w:name w:val="BBAAD68387884F1E858E77DD23AE853E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74D3529A2C4C5C94E5A9539960E7D76">
    <w:name w:val="5374D3529A2C4C5C94E5A9539960E7D7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6">
    <w:name w:val="870DF77BE98241DEAB5325B1668535A4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6">
    <w:name w:val="BE11F8DF22C5431780DDC54B48C33DB96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7">
    <w:name w:val="3E0CD723886B4FC8B144610CFAF22497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7">
    <w:name w:val="F342CC00547F41DD80FB5D54B38CEB03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7">
    <w:name w:val="5C05006873FB4C619469C39ABE7EBEF6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7">
    <w:name w:val="3684AB83EB7849398238C2380998B8D6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7">
    <w:name w:val="59ABD4E98F1840A6BBC476364140872D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7">
    <w:name w:val="699A3B9F9D6F4A25A62CFFDE4453C0CE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7">
    <w:name w:val="3799529372E74777918C1BCB35EBF64F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7">
    <w:name w:val="DA698D479C6A4D08A05A8F527D4F2DD1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7">
    <w:name w:val="3C8D699BFB974D6195E7E489AAD0AE87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7">
    <w:name w:val="3DB772CBFAC945ECB461BFCC039D9D04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7">
    <w:name w:val="5FC4A61379824A5384185E7FC8CAB339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7">
    <w:name w:val="51DD2C5A32A044D297126A5A0C531BC0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7">
    <w:name w:val="57C67C4A1B584452B374780C3C975E6B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7">
    <w:name w:val="58956FD8FC184EFE8D74808B8D376691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7">
    <w:name w:val="A0B66C86C4E24FA3B3781DD58D0A523B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7">
    <w:name w:val="43B20E13FEA642FA8224615C26CB10FC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7">
    <w:name w:val="EB136049DB0B4AC2BFCB5911A237439F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7">
    <w:name w:val="2B7071E02B1646BDB5882A384FAEF740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7">
    <w:name w:val="A304A55EEC384B9D9CE6816A577F981D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7">
    <w:name w:val="242AD3C8583E4071A3F6EEA6673D314E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6C2CB7B17847EDA20A433B9B837DED7">
    <w:name w:val="4E6C2CB7B17847EDA20A433B9B837DED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7">
    <w:name w:val="4A62DD0CB4394611AC04ADC5A49A1B78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B874DBFF23045A590A1F9488035DD047">
    <w:name w:val="7B874DBFF23045A590A1F9488035DD04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AAD68387884F1E858E77DD23AE853E7">
    <w:name w:val="BBAAD68387884F1E858E77DD23AE853E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74D3529A2C4C5C94E5A9539960E7D77">
    <w:name w:val="5374D3529A2C4C5C94E5A9539960E7D7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7">
    <w:name w:val="870DF77BE98241DEAB5325B1668535A4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7">
    <w:name w:val="BE11F8DF22C5431780DDC54B48C33DB97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8">
    <w:name w:val="3E0CD723886B4FC8B144610CFAF22497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8">
    <w:name w:val="F342CC00547F41DD80FB5D54B38CEB03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8">
    <w:name w:val="5C05006873FB4C619469C39ABE7EBEF6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8">
    <w:name w:val="3684AB83EB7849398238C2380998B8D6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8">
    <w:name w:val="59ABD4E98F1840A6BBC476364140872D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8">
    <w:name w:val="699A3B9F9D6F4A25A62CFFDE4453C0CE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8">
    <w:name w:val="3799529372E74777918C1BCB35EBF64F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8">
    <w:name w:val="DA698D479C6A4D08A05A8F527D4F2DD1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8">
    <w:name w:val="3C8D699BFB974D6195E7E489AAD0AE87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8">
    <w:name w:val="3DB772CBFAC945ECB461BFCC039D9D04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8">
    <w:name w:val="5FC4A61379824A5384185E7FC8CAB339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8">
    <w:name w:val="51DD2C5A32A044D297126A5A0C531BC0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8">
    <w:name w:val="57C67C4A1B584452B374780C3C975E6B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8">
    <w:name w:val="58956FD8FC184EFE8D74808B8D376691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8">
    <w:name w:val="A0B66C86C4E24FA3B3781DD58D0A523B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8">
    <w:name w:val="43B20E13FEA642FA8224615C26CB10FC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8">
    <w:name w:val="EB136049DB0B4AC2BFCB5911A237439F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8">
    <w:name w:val="2B7071E02B1646BDB5882A384FAEF740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8">
    <w:name w:val="A304A55EEC384B9D9CE6816A577F981D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8">
    <w:name w:val="242AD3C8583E4071A3F6EEA6673D314E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6C2CB7B17847EDA20A433B9B837DED8">
    <w:name w:val="4E6C2CB7B17847EDA20A433B9B837DED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8">
    <w:name w:val="4A62DD0CB4394611AC04ADC5A49A1B78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B874DBFF23045A590A1F9488035DD048">
    <w:name w:val="7B874DBFF23045A590A1F9488035DD04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AAD68387884F1E858E77DD23AE853E8">
    <w:name w:val="BBAAD68387884F1E858E77DD23AE853E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74D3529A2C4C5C94E5A9539960E7D78">
    <w:name w:val="5374D3529A2C4C5C94E5A9539960E7D7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8">
    <w:name w:val="870DF77BE98241DEAB5325B1668535A4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8">
    <w:name w:val="BE11F8DF22C5431780DDC54B48C33DB98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9">
    <w:name w:val="3E0CD723886B4FC8B144610CFAF22497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9">
    <w:name w:val="F342CC00547F41DD80FB5D54B38CEB03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9">
    <w:name w:val="5C05006873FB4C619469C39ABE7EBEF6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9">
    <w:name w:val="3684AB83EB7849398238C2380998B8D6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9">
    <w:name w:val="59ABD4E98F1840A6BBC476364140872D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9">
    <w:name w:val="699A3B9F9D6F4A25A62CFFDE4453C0CE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9">
    <w:name w:val="3799529372E74777918C1BCB35EBF64F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9">
    <w:name w:val="DA698D479C6A4D08A05A8F527D4F2DD1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9">
    <w:name w:val="3C8D699BFB974D6195E7E489AAD0AE87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9">
    <w:name w:val="3DB772CBFAC945ECB461BFCC039D9D04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9">
    <w:name w:val="5FC4A61379824A5384185E7FC8CAB339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9">
    <w:name w:val="51DD2C5A32A044D297126A5A0C531BC0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9">
    <w:name w:val="57C67C4A1B584452B374780C3C975E6B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9">
    <w:name w:val="58956FD8FC184EFE8D74808B8D376691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9">
    <w:name w:val="A0B66C86C4E24FA3B3781DD58D0A523B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9">
    <w:name w:val="43B20E13FEA642FA8224615C26CB10FC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9">
    <w:name w:val="EB136049DB0B4AC2BFCB5911A237439F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9">
    <w:name w:val="2B7071E02B1646BDB5882A384FAEF740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9">
    <w:name w:val="A304A55EEC384B9D9CE6816A577F981D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9">
    <w:name w:val="242AD3C8583E4071A3F6EEA6673D314E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6C2CB7B17847EDA20A433B9B837DED9">
    <w:name w:val="4E6C2CB7B17847EDA20A433B9B837DED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9">
    <w:name w:val="4A62DD0CB4394611AC04ADC5A49A1B78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B874DBFF23045A590A1F9488035DD049">
    <w:name w:val="7B874DBFF23045A590A1F9488035DD04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AAD68387884F1E858E77DD23AE853E9">
    <w:name w:val="BBAAD68387884F1E858E77DD23AE853E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74D3529A2C4C5C94E5A9539960E7D79">
    <w:name w:val="5374D3529A2C4C5C94E5A9539960E7D7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9">
    <w:name w:val="870DF77BE98241DEAB5325B1668535A4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9">
    <w:name w:val="BE11F8DF22C5431780DDC54B48C33DB99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10">
    <w:name w:val="3E0CD723886B4FC8B144610CFAF22497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10">
    <w:name w:val="F342CC00547F41DD80FB5D54B38CEB03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10">
    <w:name w:val="5C05006873FB4C619469C39ABE7EBEF6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10">
    <w:name w:val="3684AB83EB7849398238C2380998B8D6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10">
    <w:name w:val="59ABD4E98F1840A6BBC476364140872D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10">
    <w:name w:val="699A3B9F9D6F4A25A62CFFDE4453C0CE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10">
    <w:name w:val="3799529372E74777918C1BCB35EBF64F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10">
    <w:name w:val="DA698D479C6A4D08A05A8F527D4F2DD1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10">
    <w:name w:val="3C8D699BFB974D6195E7E489AAD0AE87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10">
    <w:name w:val="3DB772CBFAC945ECB461BFCC039D9D04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10">
    <w:name w:val="5FC4A61379824A5384185E7FC8CAB339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10">
    <w:name w:val="51DD2C5A32A044D297126A5A0C531BC0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10">
    <w:name w:val="57C67C4A1B584452B374780C3C975E6B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10">
    <w:name w:val="58956FD8FC184EFE8D74808B8D376691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10">
    <w:name w:val="A0B66C86C4E24FA3B3781DD58D0A523B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10">
    <w:name w:val="43B20E13FEA642FA8224615C26CB10FC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10">
    <w:name w:val="EB136049DB0B4AC2BFCB5911A237439F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10">
    <w:name w:val="2B7071E02B1646BDB5882A384FAEF740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10">
    <w:name w:val="A304A55EEC384B9D9CE6816A577F981D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10">
    <w:name w:val="242AD3C8583E4071A3F6EEA6673D314E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6C2CB7B17847EDA20A433B9B837DED10">
    <w:name w:val="4E6C2CB7B17847EDA20A433B9B837DED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10">
    <w:name w:val="4A62DD0CB4394611AC04ADC5A49A1B78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B874DBFF23045A590A1F9488035DD0410">
    <w:name w:val="7B874DBFF23045A590A1F9488035DD04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AAD68387884F1E858E77DD23AE853E10">
    <w:name w:val="BBAAD68387884F1E858E77DD23AE853E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74D3529A2C4C5C94E5A9539960E7D710">
    <w:name w:val="5374D3529A2C4C5C94E5A9539960E7D7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10">
    <w:name w:val="870DF77BE98241DEAB5325B1668535A4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10">
    <w:name w:val="BE11F8DF22C5431780DDC54B48C33DB910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11">
    <w:name w:val="3E0CD723886B4FC8B144610CFAF22497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11">
    <w:name w:val="F342CC00547F41DD80FB5D54B38CEB03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11">
    <w:name w:val="5C05006873FB4C619469C39ABE7EBEF6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11">
    <w:name w:val="3684AB83EB7849398238C2380998B8D6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11">
    <w:name w:val="59ABD4E98F1840A6BBC476364140872D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11">
    <w:name w:val="699A3B9F9D6F4A25A62CFFDE4453C0CE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11">
    <w:name w:val="3799529372E74777918C1BCB35EBF64F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11">
    <w:name w:val="DA698D479C6A4D08A05A8F527D4F2DD1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11">
    <w:name w:val="3C8D699BFB974D6195E7E489AAD0AE87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11">
    <w:name w:val="3DB772CBFAC945ECB461BFCC039D9D04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11">
    <w:name w:val="5FC4A61379824A5384185E7FC8CAB339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11">
    <w:name w:val="51DD2C5A32A044D297126A5A0C531BC0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11">
    <w:name w:val="57C67C4A1B584452B374780C3C975E6B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11">
    <w:name w:val="58956FD8FC184EFE8D74808B8D376691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11">
    <w:name w:val="A0B66C86C4E24FA3B3781DD58D0A523B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11">
    <w:name w:val="43B20E13FEA642FA8224615C26CB10FC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11">
    <w:name w:val="EB136049DB0B4AC2BFCB5911A237439F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11">
    <w:name w:val="2B7071E02B1646BDB5882A384FAEF740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11">
    <w:name w:val="A304A55EEC384B9D9CE6816A577F981D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11">
    <w:name w:val="242AD3C8583E4071A3F6EEA6673D314E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6C2CB7B17847EDA20A433B9B837DED11">
    <w:name w:val="4E6C2CB7B17847EDA20A433B9B837DED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11">
    <w:name w:val="4A62DD0CB4394611AC04ADC5A49A1B78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B874DBFF23045A590A1F9488035DD0411">
    <w:name w:val="7B874DBFF23045A590A1F9488035DD04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AAD68387884F1E858E77DD23AE853E11">
    <w:name w:val="BBAAD68387884F1E858E77DD23AE853E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74D3529A2C4C5C94E5A9539960E7D711">
    <w:name w:val="5374D3529A2C4C5C94E5A9539960E7D7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11">
    <w:name w:val="870DF77BE98241DEAB5325B1668535A4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11">
    <w:name w:val="BE11F8DF22C5431780DDC54B48C33DB911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12">
    <w:name w:val="3E0CD723886B4FC8B144610CFAF22497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12">
    <w:name w:val="F342CC00547F41DD80FB5D54B38CEB03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12">
    <w:name w:val="5C05006873FB4C619469C39ABE7EBEF6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12">
    <w:name w:val="3684AB83EB7849398238C2380998B8D6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12">
    <w:name w:val="59ABD4E98F1840A6BBC476364140872D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12">
    <w:name w:val="699A3B9F9D6F4A25A62CFFDE4453C0CE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12">
    <w:name w:val="3799529372E74777918C1BCB35EBF64F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12">
    <w:name w:val="DA698D479C6A4D08A05A8F527D4F2DD1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12">
    <w:name w:val="3C8D699BFB974D6195E7E489AAD0AE87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12">
    <w:name w:val="3DB772CBFAC945ECB461BFCC039D9D04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12">
    <w:name w:val="5FC4A61379824A5384185E7FC8CAB339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12">
    <w:name w:val="51DD2C5A32A044D297126A5A0C531BC0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12">
    <w:name w:val="57C67C4A1B584452B374780C3C975E6B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12">
    <w:name w:val="58956FD8FC184EFE8D74808B8D376691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12">
    <w:name w:val="A0B66C86C4E24FA3B3781DD58D0A523B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12">
    <w:name w:val="43B20E13FEA642FA8224615C26CB10FC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12">
    <w:name w:val="EB136049DB0B4AC2BFCB5911A237439F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12">
    <w:name w:val="2B7071E02B1646BDB5882A384FAEF740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12">
    <w:name w:val="A304A55EEC384B9D9CE6816A577F981D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12">
    <w:name w:val="242AD3C8583E4071A3F6EEA6673D314E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E6C2CB7B17847EDA20A433B9B837DED12">
    <w:name w:val="4E6C2CB7B17847EDA20A433B9B837DED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12">
    <w:name w:val="4A62DD0CB4394611AC04ADC5A49A1B78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B874DBFF23045A590A1F9488035DD0412">
    <w:name w:val="7B874DBFF23045A590A1F9488035DD04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BAAD68387884F1E858E77DD23AE853E12">
    <w:name w:val="BBAAD68387884F1E858E77DD23AE853E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374D3529A2C4C5C94E5A9539960E7D712">
    <w:name w:val="5374D3529A2C4C5C94E5A9539960E7D7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12">
    <w:name w:val="870DF77BE98241DEAB5325B1668535A4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12">
    <w:name w:val="BE11F8DF22C5431780DDC54B48C33DB912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13">
    <w:name w:val="3E0CD723886B4FC8B144610CFAF22497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13">
    <w:name w:val="F342CC00547F41DD80FB5D54B38CEB03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13">
    <w:name w:val="5C05006873FB4C619469C39ABE7EBEF6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13">
    <w:name w:val="3684AB83EB7849398238C2380998B8D6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ABD4E98F1840A6BBC476364140872D13">
    <w:name w:val="59ABD4E98F1840A6BBC476364140872D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699A3B9F9D6F4A25A62CFFDE4453C0CE13">
    <w:name w:val="699A3B9F9D6F4A25A62CFFDE4453C0CE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799529372E74777918C1BCB35EBF64F13">
    <w:name w:val="3799529372E74777918C1BCB35EBF64F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A698D479C6A4D08A05A8F527D4F2DD113">
    <w:name w:val="DA698D479C6A4D08A05A8F527D4F2DD1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C8D699BFB974D6195E7E489AAD0AE8713">
    <w:name w:val="3C8D699BFB974D6195E7E489AAD0AE87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DB772CBFAC945ECB461BFCC039D9D0413">
    <w:name w:val="3DB772CBFAC945ECB461BFCC039D9D04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FC4A61379824A5384185E7FC8CAB33913">
    <w:name w:val="5FC4A61379824A5384185E7FC8CAB339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1DD2C5A32A044D297126A5A0C531BC013">
    <w:name w:val="51DD2C5A32A044D297126A5A0C531BC0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7C67C4A1B584452B374780C3C975E6B13">
    <w:name w:val="57C67C4A1B584452B374780C3C975E6B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8956FD8FC184EFE8D74808B8D37669113">
    <w:name w:val="58956FD8FC184EFE8D74808B8D376691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0B66C86C4E24FA3B3781DD58D0A523B13">
    <w:name w:val="A0B66C86C4E24FA3B3781DD58D0A523B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3B20E13FEA642FA8224615C26CB10FC13">
    <w:name w:val="43B20E13FEA642FA8224615C26CB10FC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136049DB0B4AC2BFCB5911A237439F13">
    <w:name w:val="EB136049DB0B4AC2BFCB5911A237439F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B7071E02B1646BDB5882A384FAEF74013">
    <w:name w:val="2B7071E02B1646BDB5882A384FAEF740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304A55EEC384B9D9CE6816A577F981D13">
    <w:name w:val="A304A55EEC384B9D9CE6816A577F981D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2AD3C8583E4071A3F6EEA6673D314E13">
    <w:name w:val="242AD3C8583E4071A3F6EEA6673D314E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A62DD0CB4394611AC04ADC5A49A1B7813">
    <w:name w:val="4A62DD0CB4394611AC04ADC5A49A1B78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70DF77BE98241DEAB5325B1668535A413">
    <w:name w:val="870DF77BE98241DEAB5325B1668535A4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E11F8DF22C5431780DDC54B48C33DB913">
    <w:name w:val="BE11F8DF22C5431780DDC54B48C33DB913"/>
    <w:rsid w:val="00DD6C40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7CBE0318DEE4558A956821DDAC4FF96">
    <w:name w:val="07CBE0318DEE4558A956821DDAC4FF96"/>
    <w:rsid w:val="00DD6C40"/>
    <w:rPr>
      <w:kern w:val="2"/>
      <w14:ligatures w14:val="standardContextual"/>
    </w:rPr>
  </w:style>
  <w:style w:type="paragraph" w:customStyle="1" w:styleId="86EE357221FE4A1683E62CE2D16DDC7E">
    <w:name w:val="86EE357221FE4A1683E62CE2D16DDC7E"/>
    <w:rsid w:val="00DD6C40"/>
    <w:rPr>
      <w:kern w:val="2"/>
      <w14:ligatures w14:val="standardContextual"/>
    </w:rPr>
  </w:style>
  <w:style w:type="paragraph" w:customStyle="1" w:styleId="AFD973647C144CFAAEED016FEF835CCC">
    <w:name w:val="AFD973647C144CFAAEED016FEF835CCC"/>
    <w:rsid w:val="00DD6C40"/>
    <w:rPr>
      <w:kern w:val="2"/>
      <w14:ligatures w14:val="standardContextual"/>
    </w:rPr>
  </w:style>
  <w:style w:type="paragraph" w:customStyle="1" w:styleId="91DECAA76E3541B9888254F56FA64DEB">
    <w:name w:val="91DECAA76E3541B9888254F56FA64DEB"/>
    <w:rsid w:val="00DD6C4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72F4-C7ED-4072-A4E5-B74CB8C7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Moll, Michael</dc:creator>
  <cp:keywords/>
  <dc:description/>
  <cp:lastModifiedBy>Moll, Michael</cp:lastModifiedBy>
  <cp:revision>84</cp:revision>
  <cp:lastPrinted>2024-11-07T08:51:00Z</cp:lastPrinted>
  <dcterms:created xsi:type="dcterms:W3CDTF">2024-11-05T12:32:00Z</dcterms:created>
  <dcterms:modified xsi:type="dcterms:W3CDTF">2024-11-08T10:57:00Z</dcterms:modified>
</cp:coreProperties>
</file>